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123539" w14:textId="4810CC8C" w:rsidR="008B073D" w:rsidRPr="007739AD" w:rsidRDefault="00AB3CE6" w:rsidP="00BD0099">
      <w:r w:rsidRPr="007739A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A0EC63" wp14:editId="56315443">
                <wp:simplePos x="0" y="0"/>
                <wp:positionH relativeFrom="column">
                  <wp:posOffset>10123714</wp:posOffset>
                </wp:positionH>
                <wp:positionV relativeFrom="paragraph">
                  <wp:posOffset>174171</wp:posOffset>
                </wp:positionV>
                <wp:extent cx="4281170" cy="2024743"/>
                <wp:effectExtent l="19050" t="19050" r="2413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170" cy="2024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7699ED8" w14:textId="77777777" w:rsidR="004F1B1D" w:rsidRPr="00CD17A0" w:rsidRDefault="004F1B1D" w:rsidP="001F4D42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17A0"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</w:p>
                          <w:p w14:paraId="19FF7A58" w14:textId="77777777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AB3CE6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read aloud and understand the meaning of new words</w:t>
                            </w:r>
                          </w:p>
                          <w:p w14:paraId="79054C72" w14:textId="3ACF90E9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B3CE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use dictionaries to check the meaning of words</w:t>
                            </w:r>
                          </w:p>
                          <w:p w14:paraId="0BDFA9E5" w14:textId="77777777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B3CE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discuss my understanding and explain the meaning of words in context</w:t>
                            </w:r>
                          </w:p>
                          <w:p w14:paraId="1E8564F3" w14:textId="77777777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B3CE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predict what might happen from details stated and implied</w:t>
                            </w:r>
                          </w:p>
                          <w:p w14:paraId="7E7E7EF0" w14:textId="77777777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B3CE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identify main ideas and summarise these</w:t>
                            </w:r>
                          </w:p>
                          <w:p w14:paraId="55D8B406" w14:textId="455B1DDE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B3CE6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shd w:val="clear" w:color="auto" w:fill="FFFFFF"/>
                              </w:rPr>
                              <w:t>I can retrieve and record information </w:t>
                            </w:r>
                          </w:p>
                          <w:p w14:paraId="5395943B" w14:textId="19EE14C8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B3CE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ask questions to improve my understanding of a text</w:t>
                            </w:r>
                          </w:p>
                          <w:p w14:paraId="61CB3A48" w14:textId="57F85910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B3CE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draw inferences such as inferring character’s feelings, thoughts and motives from their actions, and justifying inferences with evidence</w:t>
                            </w:r>
                          </w:p>
                          <w:p w14:paraId="757F2750" w14:textId="77777777" w:rsidR="004F1B1D" w:rsidRPr="00267822" w:rsidRDefault="004F1B1D" w:rsidP="004959F5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EC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97.15pt;margin-top:13.7pt;width:337.1pt;height:159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" fillcolor="white [3201]" strokecolor="#5b9bd5 [3204]" strokeweight="3pt">
                <v:textbox>
                  <w:txbxContent>
                    <w:p w14:paraId="27699ED8" w14:textId="77777777" w:rsidR="004F1B1D" w:rsidRPr="00CD17A0" w:rsidRDefault="004F1B1D" w:rsidP="001F4D42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17A0"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  <w:u w:val="single"/>
                        </w:rPr>
                        <w:t>Reading</w:t>
                      </w:r>
                    </w:p>
                    <w:p w14:paraId="19FF7A58" w14:textId="77777777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AB3CE6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read aloud and understand the meaning of new words</w:t>
                      </w:r>
                    </w:p>
                    <w:p w14:paraId="79054C72" w14:textId="3ACF90E9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AB3CE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use dictionaries to check the meaning of words</w:t>
                      </w:r>
                    </w:p>
                    <w:p w14:paraId="0BDFA9E5" w14:textId="77777777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AB3CE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discuss my understanding and explain the meaning of words in context</w:t>
                      </w:r>
                    </w:p>
                    <w:p w14:paraId="1E8564F3" w14:textId="77777777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AB3CE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predict what might happen from details stated and implied</w:t>
                      </w:r>
                    </w:p>
                    <w:p w14:paraId="7E7E7EF0" w14:textId="77777777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AB3CE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identify main ideas and summarise these</w:t>
                      </w:r>
                    </w:p>
                    <w:p w14:paraId="55D8B406" w14:textId="455B1DDE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AB3CE6">
                        <w:rPr>
                          <w:rFonts w:ascii="Segoe UI Light" w:hAnsi="Segoe UI Light" w:cs="Segoe UI Light"/>
                          <w:sz w:val="20"/>
                          <w:szCs w:val="20"/>
                          <w:shd w:val="clear" w:color="auto" w:fill="FFFFFF"/>
                        </w:rPr>
                        <w:t>I can retrieve and record information </w:t>
                      </w:r>
                    </w:p>
                    <w:p w14:paraId="5395943B" w14:textId="19EE14C8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AB3CE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ask questions to improve my understanding of a text</w:t>
                      </w:r>
                    </w:p>
                    <w:p w14:paraId="61CB3A48" w14:textId="57F85910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AB3CE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draw inferences such as inferring character’s feelings, thoughts and motives from their actions, and justifying inferences with evidence</w:t>
                      </w:r>
                    </w:p>
                    <w:p w14:paraId="757F2750" w14:textId="77777777" w:rsidR="004F1B1D" w:rsidRPr="00267822" w:rsidRDefault="004F1B1D" w:rsidP="004959F5">
                      <w:pPr>
                        <w:rPr>
                          <w:rFonts w:ascii="Segoe UI Light" w:hAnsi="Segoe UI Light" w:cs="Segoe U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EE0" w:rsidRPr="007739A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908485" wp14:editId="0890BB5F">
                <wp:simplePos x="0" y="0"/>
                <wp:positionH relativeFrom="margin">
                  <wp:posOffset>4508863</wp:posOffset>
                </wp:positionH>
                <wp:positionV relativeFrom="paragraph">
                  <wp:posOffset>158115</wp:posOffset>
                </wp:positionV>
                <wp:extent cx="5313680" cy="1828800"/>
                <wp:effectExtent l="19050" t="19050" r="2032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68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6DCA03" w14:textId="21D5E96A" w:rsidR="004F1B1D" w:rsidRPr="00D472FC" w:rsidRDefault="004F1B1D" w:rsidP="00E41CDF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</w:pPr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Science </w:t>
                            </w:r>
                            <w:r w:rsidR="009D4F14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(electricity) </w:t>
                            </w:r>
                          </w:p>
                          <w:p w14:paraId="6CEBD1C5" w14:textId="77777777" w:rsidR="004F1B1D" w:rsidRPr="00724156" w:rsidRDefault="004F1B1D" w:rsidP="00AB3CE6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2415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identify common appliances that run on electricity</w:t>
                            </w:r>
                          </w:p>
                          <w:p w14:paraId="2DDB55FF" w14:textId="77777777" w:rsidR="004F1B1D" w:rsidRPr="00724156" w:rsidRDefault="004F1B1D" w:rsidP="00AB3CE6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2415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construct a simple series electrical circuit, identifying and naming its basic parts, including cells, wires, bulbs, switches and buzzers</w:t>
                            </w:r>
                          </w:p>
                          <w:p w14:paraId="527EF2F9" w14:textId="77777777" w:rsidR="004F1B1D" w:rsidRPr="00724156" w:rsidRDefault="004F1B1D" w:rsidP="00AB3CE6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2415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identify whether or not a lamp will light in a simple series circuit, based on whether or not the lamp is part of a complete loop with a battery</w:t>
                            </w:r>
                          </w:p>
                          <w:p w14:paraId="6B3C2467" w14:textId="77777777" w:rsidR="004F1B1D" w:rsidRPr="00724156" w:rsidRDefault="004F1B1D" w:rsidP="00AB3CE6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2415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recognise that a switch opens and closes a circuit and associate this with whether or not a lamp lights in a simple series circuit</w:t>
                            </w:r>
                          </w:p>
                          <w:p w14:paraId="7D4D7D79" w14:textId="77777777" w:rsidR="004F1B1D" w:rsidRPr="00724156" w:rsidRDefault="004F1B1D" w:rsidP="00AB3CE6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2415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recognise some common conductors and insulators, and associate metals with being good conductors</w:t>
                            </w:r>
                          </w:p>
                          <w:p w14:paraId="20D3871E" w14:textId="77777777" w:rsidR="004F1B1D" w:rsidRPr="00E41CDF" w:rsidRDefault="004F1B1D" w:rsidP="001B27E4">
                            <w:p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8485" id="Text Box 23" o:spid="_x0000_s1027" type="#_x0000_t202" style="position:absolute;margin-left:355.05pt;margin-top:12.45pt;width:418.4pt;height:2in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" fillcolor="window" strokecolor="#00b050" strokeweight="3pt">
                <v:textbox>
                  <w:txbxContent>
                    <w:p w14:paraId="766DCA03" w14:textId="21D5E96A" w:rsidR="004F1B1D" w:rsidRPr="00D472FC" w:rsidRDefault="004F1B1D" w:rsidP="00E41CDF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</w:pPr>
                      <w:r w:rsidRPr="00D472FC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 xml:space="preserve">Science </w:t>
                      </w:r>
                      <w:r w:rsidR="009D4F14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 xml:space="preserve">(electricity) </w:t>
                      </w:r>
                    </w:p>
                    <w:p w14:paraId="6CEBD1C5" w14:textId="77777777" w:rsidR="004F1B1D" w:rsidRPr="00724156" w:rsidRDefault="004F1B1D" w:rsidP="00AB3CE6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72415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identify common appliances that run on electricity</w:t>
                      </w:r>
                    </w:p>
                    <w:p w14:paraId="2DDB55FF" w14:textId="77777777" w:rsidR="004F1B1D" w:rsidRPr="00724156" w:rsidRDefault="004F1B1D" w:rsidP="00AB3CE6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72415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construct a simple series electrical circuit, identifying and naming its basic parts, including cells, wires, bulbs, switches and buzzers</w:t>
                      </w:r>
                    </w:p>
                    <w:p w14:paraId="527EF2F9" w14:textId="77777777" w:rsidR="004F1B1D" w:rsidRPr="00724156" w:rsidRDefault="004F1B1D" w:rsidP="00AB3CE6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72415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identify whether or not a lamp will light in a simple series circuit, based on whether or not the lamp is part of a complete loop with a battery</w:t>
                      </w:r>
                    </w:p>
                    <w:p w14:paraId="6B3C2467" w14:textId="77777777" w:rsidR="004F1B1D" w:rsidRPr="00724156" w:rsidRDefault="004F1B1D" w:rsidP="00AB3CE6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72415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recognise that a switch opens and closes a circuit and associate this with whether or not a lamp lights in a simple series circuit</w:t>
                      </w:r>
                    </w:p>
                    <w:p w14:paraId="7D4D7D79" w14:textId="77777777" w:rsidR="004F1B1D" w:rsidRPr="00724156" w:rsidRDefault="004F1B1D" w:rsidP="00AB3CE6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72415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recognise some common conductors and insulators, and associate metals with being good conductors</w:t>
                      </w:r>
                    </w:p>
                    <w:p w14:paraId="20D3871E" w14:textId="77777777" w:rsidR="004F1B1D" w:rsidRPr="00E41CDF" w:rsidRDefault="004F1B1D" w:rsidP="001B27E4">
                      <w:p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099" w:rsidRPr="007739A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6DEAAA" wp14:editId="4FD06A93">
                <wp:simplePos x="0" y="0"/>
                <wp:positionH relativeFrom="column">
                  <wp:posOffset>-118292</wp:posOffset>
                </wp:positionH>
                <wp:positionV relativeFrom="paragraph">
                  <wp:posOffset>157480</wp:posOffset>
                </wp:positionV>
                <wp:extent cx="4359910" cy="2144389"/>
                <wp:effectExtent l="19050" t="19050" r="2159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910" cy="2144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114B923" w14:textId="77777777" w:rsidR="004F1B1D" w:rsidRPr="00CD17A0" w:rsidRDefault="004F1B1D" w:rsidP="00753CFB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17A0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PSHE - Healthy Eating and Physical Health and fitness</w:t>
                            </w:r>
                          </w:p>
                          <w:p w14:paraId="730F605C" w14:textId="77777777" w:rsidR="004F1B1D" w:rsidRPr="00753CFB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753CF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To understand what constitutes a healthy diet and the risks associated with not eating a healthy diet including obesity and tooth decay</w:t>
                            </w:r>
                          </w:p>
                          <w:p w14:paraId="2FF091CC" w14:textId="77777777" w:rsidR="004F1B1D" w:rsidRPr="00753CFB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753CFB">
                              <w:rPr>
                                <w:rFonts w:ascii="Segoe UI Light" w:hAnsi="Segoe UI Light" w:cs="Segoe UI Light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To understand the importance of building regular exercise into daily and weekly routines and how to achieve this.</w:t>
                            </w:r>
                          </w:p>
                          <w:p w14:paraId="3B1619FF" w14:textId="77777777" w:rsidR="004F1B1D" w:rsidRPr="00753CFB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To understand h</w:t>
                            </w:r>
                            <w:r w:rsidRPr="00753CF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ow and when to seek support, including which adults to speak to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,</w:t>
                            </w:r>
                            <w:r w:rsidRPr="00753CF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if worried about health (mental or physical)</w:t>
                            </w:r>
                          </w:p>
                          <w:p w14:paraId="59F03223" w14:textId="77777777" w:rsidR="004F1B1D" w:rsidRPr="00CD17A0" w:rsidRDefault="004F1B1D" w:rsidP="00331FDD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17A0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Thought box – Journeys</w:t>
                            </w:r>
                          </w:p>
                          <w:p w14:paraId="6EC05522" w14:textId="77777777" w:rsidR="004F1B1D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To understand the meaning of ‘refugee’ and the reasons some people may need to leave their homes and how they feel</w:t>
                            </w:r>
                          </w:p>
                          <w:p w14:paraId="638EF32F" w14:textId="77777777" w:rsidR="004F1B1D" w:rsidRPr="00331FDD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To understand how we can help people feel welcome in our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EAAA" id="Text Box 12" o:spid="_x0000_s1028" type="#_x0000_t202" style="position:absolute;margin-left:-9.3pt;margin-top:12.4pt;width:343.3pt;height:16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" fillcolor="white [3201]" strokecolor="#00b050" strokeweight="3pt">
                <v:textbox>
                  <w:txbxContent>
                    <w:p w14:paraId="6114B923" w14:textId="77777777" w:rsidR="004F1B1D" w:rsidRPr="00CD17A0" w:rsidRDefault="004F1B1D" w:rsidP="00753CFB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D17A0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PSHE - Healthy Eating and Physical Health and fitness</w:t>
                      </w:r>
                    </w:p>
                    <w:p w14:paraId="730F605C" w14:textId="77777777" w:rsidR="004F1B1D" w:rsidRPr="00753CFB" w:rsidRDefault="004F1B1D" w:rsidP="00AB3C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753CF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To understand what constitutes a healthy diet and the risks associated with not eating a healthy diet including obesity and tooth decay</w:t>
                      </w:r>
                    </w:p>
                    <w:p w14:paraId="2FF091CC" w14:textId="77777777" w:rsidR="004F1B1D" w:rsidRPr="00753CFB" w:rsidRDefault="004F1B1D" w:rsidP="00AB3C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753CFB">
                        <w:rPr>
                          <w:rFonts w:ascii="Segoe UI Light" w:hAnsi="Segoe UI Light" w:cs="Segoe UI Light"/>
                          <w:iCs/>
                          <w:color w:val="000000"/>
                          <w:sz w:val="20"/>
                          <w:szCs w:val="20"/>
                        </w:rPr>
                        <w:t>To understand the importance of building regular exercise into daily and weekly routines and how to achieve this.</w:t>
                      </w:r>
                    </w:p>
                    <w:p w14:paraId="3B1619FF" w14:textId="77777777" w:rsidR="004F1B1D" w:rsidRPr="00753CFB" w:rsidRDefault="004F1B1D" w:rsidP="00AB3C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iCs/>
                          <w:sz w:val="20"/>
                          <w:szCs w:val="20"/>
                          <w:lang w:eastAsia="en-GB"/>
                        </w:rPr>
                        <w:t>To understand h</w:t>
                      </w:r>
                      <w:r w:rsidRPr="00753CF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ow and when to seek support, including which adults to speak to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,</w:t>
                      </w:r>
                      <w:r w:rsidRPr="00753CF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if worried about health (mental or physical)</w:t>
                      </w:r>
                    </w:p>
                    <w:p w14:paraId="59F03223" w14:textId="77777777" w:rsidR="004F1B1D" w:rsidRPr="00CD17A0" w:rsidRDefault="004F1B1D" w:rsidP="00331FDD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D17A0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Thought box – Journeys</w:t>
                      </w:r>
                    </w:p>
                    <w:p w14:paraId="6EC05522" w14:textId="77777777" w:rsidR="004F1B1D" w:rsidRDefault="004F1B1D" w:rsidP="00AB3CE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To understand the meaning of ‘refugee’ and the reasons some people may need to leave their homes and how they feel</w:t>
                      </w:r>
                    </w:p>
                    <w:p w14:paraId="638EF32F" w14:textId="77777777" w:rsidR="004F1B1D" w:rsidRPr="00331FDD" w:rsidRDefault="004F1B1D" w:rsidP="00AB3CE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To understand how we can help people feel welcome in our 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1490A181" w14:textId="29B4F050" w:rsidR="0055157B" w:rsidRPr="007739AD" w:rsidRDefault="007359D8">
      <w:pPr>
        <w:rPr>
          <w:rFonts w:ascii="Segoe UI Light" w:hAnsi="Segoe UI Light" w:cs="Segoe UI Light"/>
          <w:b/>
        </w:rPr>
      </w:pPr>
      <w:r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4D205" wp14:editId="14545E0C">
                <wp:simplePos x="0" y="0"/>
                <wp:positionH relativeFrom="margin">
                  <wp:posOffset>-107950</wp:posOffset>
                </wp:positionH>
                <wp:positionV relativeFrom="paragraph">
                  <wp:posOffset>8460649</wp:posOffset>
                </wp:positionV>
                <wp:extent cx="4419600" cy="914400"/>
                <wp:effectExtent l="19050" t="1905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E19A5BD" w14:textId="7E275810" w:rsidR="004F1B1D" w:rsidRPr="00AB3CE6" w:rsidRDefault="004F1B1D" w:rsidP="00AB3CE6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</w:pPr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Art </w:t>
                            </w:r>
                            <w:r w:rsidR="009D4F14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- (Gaudi/clay)</w:t>
                            </w:r>
                          </w:p>
                          <w:p w14:paraId="3A95E07C" w14:textId="190D5079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AB3CE6">
                              <w:rPr>
                                <w:rFonts w:ascii="Segoe UI Light" w:hAnsi="Segoe UI Light" w:cs="Segoe UI Light"/>
                                <w:w w:val="85"/>
                              </w:rPr>
                              <w:t xml:space="preserve">To explore and discuss the work of </w:t>
                            </w:r>
                            <w:r>
                              <w:rPr>
                                <w:rFonts w:ascii="Segoe UI Light" w:hAnsi="Segoe UI Light" w:cs="Segoe UI Light"/>
                                <w:w w:val="85"/>
                              </w:rPr>
                              <w:t>Gaudi</w:t>
                            </w:r>
                          </w:p>
                          <w:p w14:paraId="3D8B872B" w14:textId="79CD1EAC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To manipulate malleable materials for a purpose (clay) exploring form and shape and use simple joining techniques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D205" id="Text Box 6" o:spid="_x0000_s1029" type="#_x0000_t202" style="position:absolute;margin-left:-8.5pt;margin-top:666.2pt;width:348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" fillcolor="white [3201]" strokecolor="#7030a0" strokeweight="3pt">
                <v:textbox>
                  <w:txbxContent>
                    <w:p w14:paraId="6E19A5BD" w14:textId="7E275810" w:rsidR="004F1B1D" w:rsidRPr="00AB3CE6" w:rsidRDefault="004F1B1D" w:rsidP="00AB3CE6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</w:pPr>
                      <w:r w:rsidRPr="00D472FC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 xml:space="preserve">Art </w:t>
                      </w:r>
                      <w:r w:rsidR="009D4F14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- (Gaudi/clay)</w:t>
                      </w:r>
                    </w:p>
                    <w:p w14:paraId="3A95E07C" w14:textId="190D5079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AB3CE6">
                        <w:rPr>
                          <w:rFonts w:ascii="Segoe UI Light" w:hAnsi="Segoe UI Light" w:cs="Segoe UI Light"/>
                          <w:w w:val="85"/>
                        </w:rPr>
                        <w:t xml:space="preserve">To explore and discuss the work of </w:t>
                      </w:r>
                      <w:r>
                        <w:rPr>
                          <w:rFonts w:ascii="Segoe UI Light" w:hAnsi="Segoe UI Light" w:cs="Segoe UI Light"/>
                          <w:w w:val="85"/>
                        </w:rPr>
                        <w:t>Gaudi</w:t>
                      </w:r>
                    </w:p>
                    <w:p w14:paraId="3D8B872B" w14:textId="79CD1EAC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To manipulate malleable materials for a purpose (clay) exploring form and shape and use simple joining techniques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F14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E12906" wp14:editId="561CF8EB">
                <wp:simplePos x="0" y="0"/>
                <wp:positionH relativeFrom="margin">
                  <wp:posOffset>8510452</wp:posOffset>
                </wp:positionH>
                <wp:positionV relativeFrom="paragraph">
                  <wp:posOffset>6528707</wp:posOffset>
                </wp:positionV>
                <wp:extent cx="45719" cy="631372"/>
                <wp:effectExtent l="95250" t="19050" r="69215" b="546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3137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00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670.1pt;margin-top:514.05pt;width:3.6pt;height:49.7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  <w:r w:rsidR="009D4F14"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03257" wp14:editId="32B13778">
                <wp:simplePos x="0" y="0"/>
                <wp:positionH relativeFrom="margin">
                  <wp:posOffset>10422255</wp:posOffset>
                </wp:positionH>
                <wp:positionV relativeFrom="paragraph">
                  <wp:posOffset>2132421</wp:posOffset>
                </wp:positionV>
                <wp:extent cx="3820795" cy="353060"/>
                <wp:effectExtent l="19050" t="19050" r="27305" b="279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79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DCAF1D1" w14:textId="77777777" w:rsidR="004F1B1D" w:rsidRPr="006E0057" w:rsidRDefault="004F1B1D" w:rsidP="00923FB9">
                            <w:pPr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</w:rPr>
                            </w:pPr>
                            <w:r w:rsidRPr="006E0057"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</w:rPr>
                              <w:t>Key Text: How to Train your Dragon by Cressida Cowell</w:t>
                            </w:r>
                          </w:p>
                          <w:p w14:paraId="1DABCAE6" w14:textId="77777777" w:rsidR="004F1B1D" w:rsidRDefault="004F1B1D" w:rsidP="00FD3AEE">
                            <w:pPr>
                              <w:spacing w:line="240" w:lineRule="auto"/>
                              <w:rPr>
                                <w:rFonts w:ascii="Segoe UI Light" w:hAnsi="Segoe UI Light" w:cs="Segoe UI Light"/>
                              </w:rPr>
                            </w:pPr>
                          </w:p>
                          <w:p w14:paraId="6293A9A7" w14:textId="77777777" w:rsidR="004F1B1D" w:rsidRDefault="004F1B1D" w:rsidP="00FD3AEE">
                            <w:pPr>
                              <w:spacing w:line="240" w:lineRule="auto"/>
                              <w:rPr>
                                <w:rFonts w:ascii="Segoe UI Light" w:hAnsi="Segoe UI Light" w:cs="Segoe UI Light"/>
                              </w:rPr>
                            </w:pPr>
                          </w:p>
                          <w:p w14:paraId="55E04C2D" w14:textId="77777777" w:rsidR="004F1B1D" w:rsidRPr="00267822" w:rsidRDefault="004F1B1D" w:rsidP="00FD3AEE">
                            <w:pPr>
                              <w:spacing w:line="240" w:lineRule="auto"/>
                              <w:rPr>
                                <w:rFonts w:ascii="Segoe UI Light" w:hAnsi="Segoe UI Light" w:cs="Segoe U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3257" id="Text Box 17" o:spid="_x0000_s1030" type="#_x0000_t202" style="position:absolute;margin-left:820.65pt;margin-top:167.9pt;width:300.85pt;height:27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" fillcolor="white [3201]" strokecolor="#5b9bd5 [3204]" strokeweight="3pt">
                <v:textbox>
                  <w:txbxContent>
                    <w:p w14:paraId="6DCAF1D1" w14:textId="77777777" w:rsidR="004F1B1D" w:rsidRPr="006E0057" w:rsidRDefault="004F1B1D" w:rsidP="00923FB9">
                      <w:pPr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</w:rPr>
                      </w:pPr>
                      <w:r w:rsidRPr="006E0057"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</w:rPr>
                        <w:t>Key Text: How to Train your Dragon by Cressida Cowell</w:t>
                      </w:r>
                    </w:p>
                    <w:p w14:paraId="1DABCAE6" w14:textId="77777777" w:rsidR="004F1B1D" w:rsidRDefault="004F1B1D" w:rsidP="00FD3AEE">
                      <w:pPr>
                        <w:spacing w:line="240" w:lineRule="auto"/>
                        <w:rPr>
                          <w:rFonts w:ascii="Segoe UI Light" w:hAnsi="Segoe UI Light" w:cs="Segoe UI Light"/>
                        </w:rPr>
                      </w:pPr>
                    </w:p>
                    <w:p w14:paraId="6293A9A7" w14:textId="77777777" w:rsidR="004F1B1D" w:rsidRDefault="004F1B1D" w:rsidP="00FD3AEE">
                      <w:pPr>
                        <w:spacing w:line="240" w:lineRule="auto"/>
                        <w:rPr>
                          <w:rFonts w:ascii="Segoe UI Light" w:hAnsi="Segoe UI Light" w:cs="Segoe UI Light"/>
                        </w:rPr>
                      </w:pPr>
                    </w:p>
                    <w:p w14:paraId="55E04C2D" w14:textId="77777777" w:rsidR="004F1B1D" w:rsidRPr="00267822" w:rsidRDefault="004F1B1D" w:rsidP="00FD3AEE">
                      <w:pPr>
                        <w:spacing w:line="240" w:lineRule="auto"/>
                        <w:rPr>
                          <w:rFonts w:ascii="Segoe UI Light" w:hAnsi="Segoe UI Light" w:cs="Segoe UI Ligh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F14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C5F60B" wp14:editId="15505170">
                <wp:simplePos x="0" y="0"/>
                <wp:positionH relativeFrom="margin">
                  <wp:align>right</wp:align>
                </wp:positionH>
                <wp:positionV relativeFrom="paragraph">
                  <wp:posOffset>2515144</wp:posOffset>
                </wp:positionV>
                <wp:extent cx="234950" cy="318135"/>
                <wp:effectExtent l="19050" t="19050" r="69850" b="438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" cy="31813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C2F1" id="Straight Arrow Connector 7" o:spid="_x0000_s1026" type="#_x0000_t32" style="position:absolute;margin-left:-32.7pt;margin-top:198.05pt;width:18.5pt;height:25.0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  <w:r w:rsidR="009D4F14"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4CEEA4" wp14:editId="006070B2">
                <wp:simplePos x="0" y="0"/>
                <wp:positionH relativeFrom="page">
                  <wp:posOffset>10605135</wp:posOffset>
                </wp:positionH>
                <wp:positionV relativeFrom="paragraph">
                  <wp:posOffset>2677886</wp:posOffset>
                </wp:positionV>
                <wp:extent cx="4267200" cy="3947795"/>
                <wp:effectExtent l="19050" t="19050" r="1905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94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08775E4" w14:textId="77777777" w:rsidR="004F1B1D" w:rsidRPr="00CD17A0" w:rsidRDefault="004F1B1D" w:rsidP="008B073D">
                            <w:pPr>
                              <w:rPr>
                                <w:rFonts w:ascii="Segoe UI Light" w:hAnsi="Segoe UI Light" w:cs="Segoe UI Light"/>
                                <w:b/>
                                <w:u w:val="single"/>
                              </w:rPr>
                            </w:pPr>
                            <w:r w:rsidRPr="00CD17A0">
                              <w:rPr>
                                <w:rFonts w:ascii="Segoe UI Light" w:hAnsi="Segoe UI Light" w:cs="Segoe UI Light"/>
                                <w:b/>
                                <w:u w:val="single"/>
                              </w:rPr>
                              <w:t>Literacy (suspense writing)</w:t>
                            </w:r>
                          </w:p>
                          <w:p w14:paraId="07C25E8F" w14:textId="480FD486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discuss writing similar to mine to learn from its structure, vocabulary and grammar</w:t>
                            </w:r>
                          </w:p>
                          <w:p w14:paraId="22590481" w14:textId="4AD6ED3C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create character, setting and plot</w:t>
                            </w:r>
                          </w:p>
                          <w:p w14:paraId="46B2464D" w14:textId="77777777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can compose and rehearse sentences orally to improve my writing </w:t>
                            </w:r>
                          </w:p>
                          <w:p w14:paraId="403FD436" w14:textId="77777777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organise my work into paragraphs around a theme</w:t>
                            </w:r>
                          </w:p>
                          <w:p w14:paraId="6BBCE618" w14:textId="77777777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fronted adverbials and use commas after a fronted adverbial</w:t>
                            </w:r>
                          </w:p>
                          <w:p w14:paraId="48D415B0" w14:textId="77777777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expanded noun phrases using adjectives, additional nouns and prepositional phrases</w:t>
                            </w:r>
                          </w:p>
                          <w:p w14:paraId="0B50DB3B" w14:textId="77777777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extend sentences using a range of conjunctions</w:t>
                            </w:r>
                          </w:p>
                          <w:p w14:paraId="37F71531" w14:textId="325803AB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conjunctions, adverbs and prepositions to express time and cause</w:t>
                            </w:r>
                          </w:p>
                          <w:p w14:paraId="75918E09" w14:textId="58C6EF62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and punctuate direct speech</w:t>
                            </w:r>
                          </w:p>
                          <w:p w14:paraId="248834C0" w14:textId="77777777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plan my writing</w:t>
                            </w:r>
                          </w:p>
                          <w:p w14:paraId="185C768E" w14:textId="77777777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can evaluate and edit by proof-reading for spelling and punctuation errors and propose changes to grammar and vocabulary </w:t>
                            </w:r>
                          </w:p>
                          <w:p w14:paraId="2E3CE008" w14:textId="77777777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assess the effectiveness of my own and others’ writing and suggest improvements</w:t>
                            </w:r>
                          </w:p>
                          <w:p w14:paraId="706B6074" w14:textId="77777777" w:rsidR="004F1B1D" w:rsidRPr="002B703E" w:rsidRDefault="004F1B1D" w:rsidP="00AB3CE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2B703E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can read my writing aloud to a group/whole class using appropriate intonation, tone and volume </w:t>
                            </w:r>
                          </w:p>
                          <w:p w14:paraId="62604244" w14:textId="77777777" w:rsidR="004F1B1D" w:rsidRPr="001F4D42" w:rsidRDefault="004F1B1D" w:rsidP="008B073D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EEA4" id="Text Box 1" o:spid="_x0000_s1031" type="#_x0000_t202" style="position:absolute;margin-left:835.05pt;margin-top:210.85pt;width:336pt;height:310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" fillcolor="white [3201]" strokecolor="#5b9bd5 [3204]" strokeweight="3pt">
                <v:textbox>
                  <w:txbxContent>
                    <w:p w14:paraId="208775E4" w14:textId="77777777" w:rsidR="004F1B1D" w:rsidRPr="00CD17A0" w:rsidRDefault="004F1B1D" w:rsidP="008B073D">
                      <w:pPr>
                        <w:rPr>
                          <w:rFonts w:ascii="Segoe UI Light" w:hAnsi="Segoe UI Light" w:cs="Segoe UI Light"/>
                          <w:b/>
                          <w:u w:val="single"/>
                        </w:rPr>
                      </w:pPr>
                      <w:r w:rsidRPr="00CD17A0">
                        <w:rPr>
                          <w:rFonts w:ascii="Segoe UI Light" w:hAnsi="Segoe UI Light" w:cs="Segoe UI Light"/>
                          <w:b/>
                          <w:u w:val="single"/>
                        </w:rPr>
                        <w:t>Literacy (suspense writing)</w:t>
                      </w:r>
                    </w:p>
                    <w:p w14:paraId="07C25E8F" w14:textId="480FD486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discuss writing similar to mine to learn from its structure, vocabulary and grammar</w:t>
                      </w:r>
                    </w:p>
                    <w:p w14:paraId="22590481" w14:textId="4AD6ED3C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create character, setting and plot</w:t>
                      </w:r>
                    </w:p>
                    <w:p w14:paraId="46B2464D" w14:textId="77777777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can compose and rehearse sentences orally to improve my writing </w:t>
                      </w:r>
                    </w:p>
                    <w:p w14:paraId="403FD436" w14:textId="77777777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organise my work into paragraphs around a theme</w:t>
                      </w:r>
                    </w:p>
                    <w:p w14:paraId="6BBCE618" w14:textId="77777777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fronted adverbials and use commas after a fronted adverbial</w:t>
                      </w:r>
                    </w:p>
                    <w:p w14:paraId="48D415B0" w14:textId="77777777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expanded noun phrases using adjectives, additional nouns and prepositional phrases</w:t>
                      </w:r>
                    </w:p>
                    <w:p w14:paraId="0B50DB3B" w14:textId="77777777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extend sentences using a range of conjunctions</w:t>
                      </w:r>
                    </w:p>
                    <w:p w14:paraId="37F71531" w14:textId="325803AB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conjunctions, adverbs and prepositions to express time and cause</w:t>
                      </w:r>
                    </w:p>
                    <w:p w14:paraId="75918E09" w14:textId="58C6EF62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and punctuate direct speech</w:t>
                      </w:r>
                    </w:p>
                    <w:p w14:paraId="248834C0" w14:textId="77777777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plan my writing</w:t>
                      </w:r>
                    </w:p>
                    <w:p w14:paraId="185C768E" w14:textId="77777777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can evaluate and edit by proof-reading for spelling and punctuation errors and propose changes to grammar and vocabulary </w:t>
                      </w:r>
                    </w:p>
                    <w:p w14:paraId="2E3CE008" w14:textId="77777777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assess the effectiveness of my own and others’ writing and suggest improvements</w:t>
                      </w:r>
                    </w:p>
                    <w:p w14:paraId="706B6074" w14:textId="77777777" w:rsidR="004F1B1D" w:rsidRPr="002B703E" w:rsidRDefault="004F1B1D" w:rsidP="00AB3CE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2B703E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can read my writing aloud to a group/whole class using appropriate intonation, tone and volume </w:t>
                      </w:r>
                    </w:p>
                    <w:p w14:paraId="62604244" w14:textId="77777777" w:rsidR="004F1B1D" w:rsidRPr="001F4D42" w:rsidRDefault="004F1B1D" w:rsidP="008B073D">
                      <w:pPr>
                        <w:rPr>
                          <w:rFonts w:ascii="Segoe UI Light" w:hAnsi="Segoe UI Light" w:cs="Segoe UI Ligh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4209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93C515" wp14:editId="577A0F98">
                <wp:simplePos x="0" y="0"/>
                <wp:positionH relativeFrom="margin">
                  <wp:posOffset>10145486</wp:posOffset>
                </wp:positionH>
                <wp:positionV relativeFrom="paragraph">
                  <wp:posOffset>6877050</wp:posOffset>
                </wp:positionV>
                <wp:extent cx="4244975" cy="2535918"/>
                <wp:effectExtent l="19050" t="19050" r="2222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975" cy="25359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40FE32C" w14:textId="77777777" w:rsidR="009D4F14" w:rsidRDefault="004F1B1D" w:rsidP="009D4F14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Oracy</w:t>
                            </w:r>
                            <w:proofErr w:type="spellEnd"/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</w:t>
                            </w:r>
                            <w:r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D4F14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cognitive </w:t>
                            </w:r>
                          </w:p>
                          <w:p w14:paraId="146E7DDA" w14:textId="6DDF8C22" w:rsidR="009D4F14" w:rsidRPr="009D4F14" w:rsidRDefault="009D4F14" w:rsidP="009D4F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D4F14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and share supporting evidence in my discussion, e.g. citing a text, a previous example or historical event.</w:t>
                            </w:r>
                          </w:p>
                          <w:p w14:paraId="6DDED23C" w14:textId="77777777" w:rsidR="009D4F14" w:rsidRPr="00317801" w:rsidRDefault="009D4F14" w:rsidP="009D4F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17801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explain events and ideas in chronological order.</w:t>
                            </w:r>
                          </w:p>
                          <w:p w14:paraId="183430ED" w14:textId="77777777" w:rsidR="009D4F14" w:rsidRPr="00317801" w:rsidRDefault="009D4F14" w:rsidP="009D4F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ask probing questions.</w:t>
                            </w:r>
                          </w:p>
                          <w:p w14:paraId="2545A195" w14:textId="77777777" w:rsidR="009D4F14" w:rsidRPr="00317801" w:rsidRDefault="009D4F14" w:rsidP="009D4F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 xml:space="preserve">I can reflect on my own </w:t>
                            </w:r>
                            <w:proofErr w:type="spellStart"/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oracy</w:t>
                            </w:r>
                            <w:proofErr w:type="spellEnd"/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 xml:space="preserve"> skills, identifying areas of strength and areas to improve.</w:t>
                            </w:r>
                          </w:p>
                          <w:p w14:paraId="7B548E6B" w14:textId="77777777" w:rsidR="009D4F14" w:rsidRPr="00317801" w:rsidRDefault="009D4F14" w:rsidP="009D4F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reach a shared agreement in discussions.</w:t>
                            </w:r>
                          </w:p>
                          <w:p w14:paraId="75E88F09" w14:textId="77777777" w:rsidR="009D4F14" w:rsidRPr="00317801" w:rsidRDefault="009D4F14" w:rsidP="009D4F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disagree with someone’s opinion, politely</w:t>
                            </w:r>
                          </w:p>
                          <w:p w14:paraId="4905529E" w14:textId="17723AC2" w:rsidR="004F1B1D" w:rsidRPr="009D4F14" w:rsidRDefault="009D4F14" w:rsidP="009D4F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7801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>Oracy</w:t>
                            </w:r>
                            <w:proofErr w:type="spellEnd"/>
                            <w:r w:rsidRPr="00317801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 xml:space="preserve"> outcome </w:t>
                            </w: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17801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take part in a class debate about the pros and cons of immigration (linked to their geographical knowledge from topic this term)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C515" id="Text Box 5" o:spid="_x0000_s1032" type="#_x0000_t202" style="position:absolute;margin-left:798.85pt;margin-top:541.5pt;width:334.25pt;height:199.7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" fillcolor="window" strokecolor="yellow" strokeweight="3pt">
                <v:textbox>
                  <w:txbxContent>
                    <w:p w14:paraId="340FE32C" w14:textId="77777777" w:rsidR="009D4F14" w:rsidRDefault="004F1B1D" w:rsidP="009D4F14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D472FC"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  <w:u w:val="single"/>
                        </w:rPr>
                        <w:t>Oracy</w:t>
                      </w:r>
                      <w:proofErr w:type="spellEnd"/>
                      <w:r w:rsidRPr="00D472FC"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  <w:u w:val="single"/>
                        </w:rPr>
                        <w:t xml:space="preserve"> –</w:t>
                      </w:r>
                      <w:r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D4F14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cognitive </w:t>
                      </w:r>
                    </w:p>
                    <w:p w14:paraId="146E7DDA" w14:textId="6DDF8C22" w:rsidR="009D4F14" w:rsidRPr="009D4F14" w:rsidRDefault="009D4F14" w:rsidP="009D4F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D4F14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and share supporting evidence in my discussion, e.g. citing a text, a previous example or historical event.</w:t>
                      </w:r>
                    </w:p>
                    <w:p w14:paraId="6DDED23C" w14:textId="77777777" w:rsidR="009D4F14" w:rsidRPr="00317801" w:rsidRDefault="009D4F14" w:rsidP="009D4F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17801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explain events and ideas in chronological order.</w:t>
                      </w:r>
                    </w:p>
                    <w:p w14:paraId="183430ED" w14:textId="77777777" w:rsidR="009D4F14" w:rsidRPr="00317801" w:rsidRDefault="009D4F14" w:rsidP="009D4F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>I can ask probing questions.</w:t>
                      </w:r>
                    </w:p>
                    <w:p w14:paraId="2545A195" w14:textId="77777777" w:rsidR="009D4F14" w:rsidRPr="00317801" w:rsidRDefault="009D4F14" w:rsidP="009D4F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 xml:space="preserve">I can reflect on my own </w:t>
                      </w:r>
                      <w:proofErr w:type="spellStart"/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>oracy</w:t>
                      </w:r>
                      <w:proofErr w:type="spellEnd"/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 xml:space="preserve"> skills, identifying areas of strength and areas to improve.</w:t>
                      </w:r>
                    </w:p>
                    <w:p w14:paraId="7B548E6B" w14:textId="77777777" w:rsidR="009D4F14" w:rsidRPr="00317801" w:rsidRDefault="009D4F14" w:rsidP="009D4F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>I can reach a shared agreement in discussions.</w:t>
                      </w:r>
                    </w:p>
                    <w:p w14:paraId="75E88F09" w14:textId="77777777" w:rsidR="009D4F14" w:rsidRPr="00317801" w:rsidRDefault="009D4F14" w:rsidP="009D4F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>I can disagree with someone’s opinion, politely</w:t>
                      </w:r>
                    </w:p>
                    <w:p w14:paraId="4905529E" w14:textId="17723AC2" w:rsidR="004F1B1D" w:rsidRPr="009D4F14" w:rsidRDefault="009D4F14" w:rsidP="009D4F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17801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  <w:t>Oracy</w:t>
                      </w:r>
                      <w:proofErr w:type="spellEnd"/>
                      <w:r w:rsidRPr="00317801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  <w:t xml:space="preserve"> outcome </w:t>
                      </w:r>
                      <w:r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317801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take part in a class debate about the pros and cons of immigration (linked to their geographical knowledge from topic this term)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209"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B4CBC" wp14:editId="3C173169">
                <wp:simplePos x="0" y="0"/>
                <wp:positionH relativeFrom="margin">
                  <wp:posOffset>4549775</wp:posOffset>
                </wp:positionH>
                <wp:positionV relativeFrom="paragraph">
                  <wp:posOffset>6948624</wp:posOffset>
                </wp:positionV>
                <wp:extent cx="5152390" cy="2459990"/>
                <wp:effectExtent l="19050" t="19050" r="1016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390" cy="2459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8EAEA66" w14:textId="6DC6E6B0" w:rsidR="004F1B1D" w:rsidRPr="00AB3CE6" w:rsidRDefault="004F1B1D" w:rsidP="00AB3CE6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</w:rPr>
                            </w:pPr>
                            <w:r w:rsidRPr="00AB3CE6"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  <w:r w:rsidR="009D4F14"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(Europe)</w:t>
                            </w:r>
                          </w:p>
                          <w:p w14:paraId="172F3E13" w14:textId="77777777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Segoe UI Light" w:hAnsi="Segoe UI Light" w:cs="Segoe UI Light"/>
                                <w:lang w:val="en-US"/>
                              </w:rPr>
                            </w:pPr>
                            <w:r w:rsidRPr="00AB3CE6">
                              <w:rPr>
                                <w:rFonts w:ascii="Segoe UI Light" w:hAnsi="Segoe UI Light" w:cs="Segoe UI Light"/>
                                <w:lang w:val="en-US"/>
                              </w:rPr>
                              <w:t>I know how to use world maps, atlases and globes and digital/computer mapping to name and locate the countries of Europe (including Russia) and identify their main physical and human characteristics.</w:t>
                            </w:r>
                          </w:p>
                          <w:p w14:paraId="0A6D0B6A" w14:textId="77777777" w:rsidR="004F1B1D" w:rsidRPr="00AB3CE6" w:rsidRDefault="004F1B1D" w:rsidP="00AB3CE6">
                            <w:pPr>
                              <w:pStyle w:val="paragraph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Segoe UI Light" w:hAnsi="Segoe UI Light" w:cs="Segoe UI Light"/>
                                <w:sz w:val="22"/>
                                <w:szCs w:val="22"/>
                              </w:rPr>
                            </w:pPr>
                            <w:r w:rsidRPr="00AB3CE6">
                              <w:rPr>
                                <w:rStyle w:val="normaltextrun"/>
                                <w:rFonts w:ascii="Segoe UI Light" w:hAnsi="Segoe UI Light" w:cs="Segoe UI Light"/>
                                <w:sz w:val="22"/>
                                <w:szCs w:val="22"/>
                                <w:lang w:val="en-US"/>
                              </w:rPr>
                              <w:t>I can ask and answer geographical questions about the physical and human characteristics of a location.</w:t>
                            </w:r>
                            <w:r w:rsidRPr="00AB3CE6">
                              <w:rPr>
                                <w:rStyle w:val="eop"/>
                                <w:rFonts w:ascii="Segoe UI Light" w:hAnsi="Segoe UI Light" w:cs="Segoe UI Light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45B90F1" w14:textId="77777777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Style w:val="normaltextrun"/>
                                <w:rFonts w:ascii="Segoe UI Light" w:hAnsi="Segoe UI Light" w:cs="Segoe UI Light"/>
                                <w:shd w:val="clear" w:color="auto" w:fill="FFFFFF"/>
                              </w:rPr>
                            </w:pPr>
                            <w:r w:rsidRPr="00AB3CE6">
                              <w:rPr>
                                <w:rStyle w:val="normaltextrun"/>
                                <w:rFonts w:ascii="Segoe UI Light" w:hAnsi="Segoe UI Light" w:cs="Segoe UI Light"/>
                                <w:shd w:val="clear" w:color="auto" w:fill="FFFFFF"/>
                                <w:lang w:val="en-US"/>
                              </w:rPr>
                              <w:t>I can describe and give some reasons for geographical similarities and differences between the UK and European regions.</w:t>
                            </w:r>
                          </w:p>
                          <w:p w14:paraId="17D42035" w14:textId="77777777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Style w:val="normaltextrun"/>
                                <w:rFonts w:ascii="Segoe UI Light" w:hAnsi="Segoe UI Light" w:cs="Segoe UI Light"/>
                                <w:shd w:val="clear" w:color="auto" w:fill="FFFFFF"/>
                              </w:rPr>
                            </w:pPr>
                            <w:r w:rsidRPr="00AB3CE6">
                              <w:rPr>
                                <w:rStyle w:val="eop"/>
                                <w:rFonts w:ascii="Segoe UI Light" w:hAnsi="Segoe UI Light" w:cs="Segoe UI Light"/>
                                <w:shd w:val="clear" w:color="auto" w:fill="FFFFFF"/>
                              </w:rPr>
                              <w:t> </w:t>
                            </w:r>
                            <w:r w:rsidRPr="00AB3CE6">
                              <w:rPr>
                                <w:rStyle w:val="normaltextrun"/>
                                <w:rFonts w:ascii="Segoe UI Light" w:hAnsi="Segoe UI Light" w:cs="Segoe UI Light"/>
                                <w:shd w:val="clear" w:color="auto" w:fill="FFFFFF"/>
                                <w:lang w:val="en-US"/>
                              </w:rPr>
                              <w:t>I can use a range of resources to identify the key physical and human features of a location.</w:t>
                            </w:r>
                          </w:p>
                          <w:p w14:paraId="3FE43CA3" w14:textId="77777777" w:rsidR="004F1B1D" w:rsidRPr="00CA1F33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Segoe UI Light" w:hAnsi="Segoe UI Light" w:cs="Segoe UI Light"/>
                                <w:shd w:val="clear" w:color="auto" w:fill="FFFFFF"/>
                              </w:rPr>
                            </w:pPr>
                            <w:r w:rsidRPr="00AB3CE6">
                              <w:rPr>
                                <w:rStyle w:val="eop"/>
                                <w:rFonts w:ascii="Segoe UI Light" w:hAnsi="Segoe UI Light" w:cs="Segoe UI Light"/>
                                <w:shd w:val="clear" w:color="auto" w:fill="FFFFFF"/>
                              </w:rPr>
                              <w:t> </w:t>
                            </w:r>
                            <w:r w:rsidRPr="00AB3CE6">
                              <w:rPr>
                                <w:rStyle w:val="normaltextrun"/>
                                <w:rFonts w:ascii="Segoe UI Light" w:hAnsi="Segoe UI Light" w:cs="Segoe UI Light"/>
                                <w:shd w:val="clear" w:color="auto" w:fill="FFFFFF"/>
                                <w:lang w:val="en-US"/>
                              </w:rPr>
                              <w:t>I can interpret thematic mapping and</w:t>
                            </w:r>
                            <w:r w:rsidRPr="00CA1F33">
                              <w:rPr>
                                <w:rStyle w:val="normaltextrun"/>
                                <w:rFonts w:ascii="Segoe UI Light" w:hAnsi="Segoe UI Light" w:cs="Segoe UI Light"/>
                                <w:shd w:val="clear" w:color="auto" w:fill="FFFFFF"/>
                                <w:lang w:val="en-US"/>
                              </w:rPr>
                              <w:t xml:space="preserve"> aerial and satellite photographs.</w:t>
                            </w:r>
                            <w:r w:rsidRPr="00CA1F33">
                              <w:rPr>
                                <w:rStyle w:val="eop"/>
                                <w:rFonts w:ascii="Segoe UI Light" w:hAnsi="Segoe UI Light" w:cs="Segoe UI Light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1F71993" w14:textId="77777777" w:rsidR="004F1B1D" w:rsidRPr="0040481E" w:rsidRDefault="004F1B1D" w:rsidP="0040481E">
                            <w:pP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4CBC" id="Text Box 3" o:spid="_x0000_s1033" type="#_x0000_t202" style="position:absolute;margin-left:358.25pt;margin-top:547.15pt;width:405.7pt;height:193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" fillcolor="white [3201]" strokecolor="#7030a0" strokeweight="3pt">
                <v:textbox>
                  <w:txbxContent>
                    <w:p w14:paraId="68EAEA66" w14:textId="6DC6E6B0" w:rsidR="004F1B1D" w:rsidRPr="00AB3CE6" w:rsidRDefault="004F1B1D" w:rsidP="00AB3CE6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</w:rPr>
                      </w:pPr>
                      <w:r w:rsidRPr="00AB3CE6"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  <w:u w:val="single"/>
                        </w:rPr>
                        <w:t>Geography</w:t>
                      </w:r>
                      <w:r w:rsidR="009D4F14"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  <w:u w:val="single"/>
                        </w:rPr>
                        <w:t xml:space="preserve"> (Europe)</w:t>
                      </w:r>
                    </w:p>
                    <w:p w14:paraId="172F3E13" w14:textId="77777777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Segoe UI Light" w:hAnsi="Segoe UI Light" w:cs="Segoe UI Light"/>
                          <w:lang w:val="en-US"/>
                        </w:rPr>
                      </w:pPr>
                      <w:r w:rsidRPr="00AB3CE6">
                        <w:rPr>
                          <w:rFonts w:ascii="Segoe UI Light" w:hAnsi="Segoe UI Light" w:cs="Segoe UI Light"/>
                          <w:lang w:val="en-US"/>
                        </w:rPr>
                        <w:t>I know how to use world maps, atlases and globes and digital/computer mapping to name and locate the countries of Europe (including Russia) and identify their main physical and human characteristics.</w:t>
                      </w:r>
                    </w:p>
                    <w:p w14:paraId="0A6D0B6A" w14:textId="77777777" w:rsidR="004F1B1D" w:rsidRPr="00AB3CE6" w:rsidRDefault="004F1B1D" w:rsidP="00AB3CE6">
                      <w:pPr>
                        <w:pStyle w:val="paragraph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ascii="Segoe UI Light" w:hAnsi="Segoe UI Light" w:cs="Segoe UI Light"/>
                          <w:sz w:val="22"/>
                          <w:szCs w:val="22"/>
                        </w:rPr>
                      </w:pPr>
                      <w:r w:rsidRPr="00AB3CE6">
                        <w:rPr>
                          <w:rStyle w:val="normaltextrun"/>
                          <w:rFonts w:ascii="Segoe UI Light" w:hAnsi="Segoe UI Light" w:cs="Segoe UI Light"/>
                          <w:sz w:val="22"/>
                          <w:szCs w:val="22"/>
                          <w:lang w:val="en-US"/>
                        </w:rPr>
                        <w:t>I can ask and answer geographical questions about the physical and human characteristics of a location.</w:t>
                      </w:r>
                      <w:r w:rsidRPr="00AB3CE6">
                        <w:rPr>
                          <w:rStyle w:val="eop"/>
                          <w:rFonts w:ascii="Segoe UI Light" w:hAnsi="Segoe UI Light" w:cs="Segoe UI Light"/>
                          <w:sz w:val="22"/>
                          <w:szCs w:val="22"/>
                        </w:rPr>
                        <w:t> </w:t>
                      </w:r>
                    </w:p>
                    <w:p w14:paraId="145B90F1" w14:textId="77777777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Style w:val="normaltextrun"/>
                          <w:rFonts w:ascii="Segoe UI Light" w:hAnsi="Segoe UI Light" w:cs="Segoe UI Light"/>
                          <w:shd w:val="clear" w:color="auto" w:fill="FFFFFF"/>
                        </w:rPr>
                      </w:pPr>
                      <w:r w:rsidRPr="00AB3CE6">
                        <w:rPr>
                          <w:rStyle w:val="normaltextrun"/>
                          <w:rFonts w:ascii="Segoe UI Light" w:hAnsi="Segoe UI Light" w:cs="Segoe UI Light"/>
                          <w:shd w:val="clear" w:color="auto" w:fill="FFFFFF"/>
                          <w:lang w:val="en-US"/>
                        </w:rPr>
                        <w:t>I can describe and give some reasons for geographical similarities and differences between the UK and European regions.</w:t>
                      </w:r>
                    </w:p>
                    <w:p w14:paraId="17D42035" w14:textId="77777777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Style w:val="normaltextrun"/>
                          <w:rFonts w:ascii="Segoe UI Light" w:hAnsi="Segoe UI Light" w:cs="Segoe UI Light"/>
                          <w:shd w:val="clear" w:color="auto" w:fill="FFFFFF"/>
                        </w:rPr>
                      </w:pPr>
                      <w:r w:rsidRPr="00AB3CE6">
                        <w:rPr>
                          <w:rStyle w:val="eop"/>
                          <w:rFonts w:ascii="Segoe UI Light" w:hAnsi="Segoe UI Light" w:cs="Segoe UI Light"/>
                          <w:shd w:val="clear" w:color="auto" w:fill="FFFFFF"/>
                        </w:rPr>
                        <w:t> </w:t>
                      </w:r>
                      <w:r w:rsidRPr="00AB3CE6">
                        <w:rPr>
                          <w:rStyle w:val="normaltextrun"/>
                          <w:rFonts w:ascii="Segoe UI Light" w:hAnsi="Segoe UI Light" w:cs="Segoe UI Light"/>
                          <w:shd w:val="clear" w:color="auto" w:fill="FFFFFF"/>
                          <w:lang w:val="en-US"/>
                        </w:rPr>
                        <w:t>I can use a range of resources to identify the key physical and human features of a location.</w:t>
                      </w:r>
                    </w:p>
                    <w:p w14:paraId="3FE43CA3" w14:textId="77777777" w:rsidR="004F1B1D" w:rsidRPr="00CA1F33" w:rsidRDefault="004F1B1D" w:rsidP="00AB3C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Segoe UI Light" w:hAnsi="Segoe UI Light" w:cs="Segoe UI Light"/>
                          <w:shd w:val="clear" w:color="auto" w:fill="FFFFFF"/>
                        </w:rPr>
                      </w:pPr>
                      <w:r w:rsidRPr="00AB3CE6">
                        <w:rPr>
                          <w:rStyle w:val="eop"/>
                          <w:rFonts w:ascii="Segoe UI Light" w:hAnsi="Segoe UI Light" w:cs="Segoe UI Light"/>
                          <w:shd w:val="clear" w:color="auto" w:fill="FFFFFF"/>
                        </w:rPr>
                        <w:t> </w:t>
                      </w:r>
                      <w:r w:rsidRPr="00AB3CE6">
                        <w:rPr>
                          <w:rStyle w:val="normaltextrun"/>
                          <w:rFonts w:ascii="Segoe UI Light" w:hAnsi="Segoe UI Light" w:cs="Segoe UI Light"/>
                          <w:shd w:val="clear" w:color="auto" w:fill="FFFFFF"/>
                          <w:lang w:val="en-US"/>
                        </w:rPr>
                        <w:t>I can interpret thematic mapping and</w:t>
                      </w:r>
                      <w:r w:rsidRPr="00CA1F33">
                        <w:rPr>
                          <w:rStyle w:val="normaltextrun"/>
                          <w:rFonts w:ascii="Segoe UI Light" w:hAnsi="Segoe UI Light" w:cs="Segoe UI Light"/>
                          <w:shd w:val="clear" w:color="auto" w:fill="FFFFFF"/>
                          <w:lang w:val="en-US"/>
                        </w:rPr>
                        <w:t xml:space="preserve"> aerial and satellite photographs.</w:t>
                      </w:r>
                      <w:r w:rsidRPr="00CA1F33">
                        <w:rPr>
                          <w:rStyle w:val="eop"/>
                          <w:rFonts w:ascii="Segoe UI Light" w:hAnsi="Segoe UI Light" w:cs="Segoe UI Light"/>
                          <w:shd w:val="clear" w:color="auto" w:fill="FFFFFF"/>
                        </w:rPr>
                        <w:t> </w:t>
                      </w:r>
                    </w:p>
                    <w:p w14:paraId="31F71993" w14:textId="77777777" w:rsidR="004F1B1D" w:rsidRPr="0040481E" w:rsidRDefault="004F1B1D" w:rsidP="0040481E">
                      <w:pPr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209"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4F5713" wp14:editId="792F0EBE">
                <wp:simplePos x="0" y="0"/>
                <wp:positionH relativeFrom="margin">
                  <wp:posOffset>4606471</wp:posOffset>
                </wp:positionH>
                <wp:positionV relativeFrom="paragraph">
                  <wp:posOffset>3796575</wp:posOffset>
                </wp:positionV>
                <wp:extent cx="5120005" cy="2938780"/>
                <wp:effectExtent l="19050" t="19050" r="23495" b="1397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005" cy="2938780"/>
                          <a:chOff x="-1" y="243903"/>
                          <a:chExt cx="2849511" cy="2061391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-1" y="243903"/>
                            <a:ext cx="2834317" cy="10256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7143D55A" w14:textId="77777777" w:rsidR="004F1B1D" w:rsidRPr="00F22B41" w:rsidRDefault="004F1B1D" w:rsidP="00F22B41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22B41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Big Questions</w:t>
                              </w:r>
                            </w:p>
                            <w:p w14:paraId="525CCC83" w14:textId="77777777" w:rsidR="004F1B1D" w:rsidRPr="009D4F14" w:rsidRDefault="004F1B1D" w:rsidP="00F22B41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9D4F14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</w:rPr>
                                <w:t>What is Europe like?</w:t>
                              </w:r>
                            </w:p>
                            <w:p w14:paraId="4D1EB04E" w14:textId="77777777" w:rsidR="004F1B1D" w:rsidRPr="009D4F14" w:rsidRDefault="004F1B1D" w:rsidP="00F22B41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9D4F14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</w:rPr>
                                <w:t>What is migration and why do people migrate?</w:t>
                              </w:r>
                            </w:p>
                            <w:p w14:paraId="2D5E7DB3" w14:textId="77777777" w:rsidR="004F1B1D" w:rsidRPr="009D4F14" w:rsidRDefault="004F1B1D" w:rsidP="00F22B41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9D4F14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</w:rPr>
                                <w:t>What impact does migration have on Europe?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1326091"/>
                            <a:ext cx="2849510" cy="9792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7CB62410" w14:textId="77777777" w:rsidR="004F1B1D" w:rsidRPr="00F22B41" w:rsidRDefault="004F1B1D" w:rsidP="00F22B41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22B41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Intent </w:t>
                              </w:r>
                            </w:p>
                            <w:p w14:paraId="72928002" w14:textId="77777777" w:rsidR="004F1B1D" w:rsidRPr="009D4F14" w:rsidRDefault="004F1B1D" w:rsidP="00F22B41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D4F14">
                                <w:rPr>
                                  <w:rFonts w:ascii="Segoe UI Light" w:hAnsi="Segoe UI Light" w:cs="Segoe UI Light"/>
                                  <w:b/>
                                  <w:sz w:val="24"/>
                                  <w:szCs w:val="24"/>
                                </w:rPr>
                                <w:t>To understand the human and physical similarities and differences in Europe.</w:t>
                              </w:r>
                            </w:p>
                            <w:p w14:paraId="7945B2DA" w14:textId="77777777" w:rsidR="004F1B1D" w:rsidRPr="009D4F14" w:rsidRDefault="004F1B1D" w:rsidP="00F22B41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D4F14">
                                <w:rPr>
                                  <w:rFonts w:ascii="Segoe UI Light" w:hAnsi="Segoe UI Light" w:cs="Segoe UI Light"/>
                                  <w:b/>
                                  <w:sz w:val="24"/>
                                  <w:szCs w:val="24"/>
                                </w:rPr>
                                <w:t>To understand how and why people move to, from and around Europe.</w:t>
                              </w:r>
                            </w:p>
                            <w:p w14:paraId="01EB4538" w14:textId="77777777" w:rsidR="004F1B1D" w:rsidRPr="009D4F14" w:rsidRDefault="004F1B1D" w:rsidP="00F22B41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D4F14">
                                <w:rPr>
                                  <w:rFonts w:ascii="Segoe UI Light" w:hAnsi="Segoe UI Light" w:cs="Segoe UI Light"/>
                                  <w:b/>
                                  <w:sz w:val="24"/>
                                  <w:szCs w:val="24"/>
                                </w:rPr>
                                <w:t>To understand the impact migration has on Europe.</w:t>
                              </w:r>
                            </w:p>
                            <w:p w14:paraId="39CB17BD" w14:textId="77777777" w:rsidR="004F1B1D" w:rsidRPr="00710493" w:rsidRDefault="004F1B1D" w:rsidP="005A6AB5"/>
                            <w:p w14:paraId="3F5A6F73" w14:textId="77777777" w:rsidR="004F1B1D" w:rsidRPr="00A6304E" w:rsidRDefault="004F1B1D" w:rsidP="008B073D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F5713" id="Group 16" o:spid="_x0000_s1034" style="position:absolute;margin-left:362.7pt;margin-top:298.95pt;width:403.15pt;height:231.4pt;z-index:251671552;mso-position-horizontal-relative:margin;mso-width-relative:margin;mso-height-relative:margin" coordorigin=",2439" coordsize="28495,2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">
                <v:shape id="Text Box 14" o:spid="_x0000_s1035" type="#_x0000_t202" style="position:absolute;top:2439;width:28343;height:10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" fillcolor="white [3201]" strokecolor="#7030a0" strokeweight="3pt">
                  <v:textbox>
                    <w:txbxContent>
                      <w:p w14:paraId="7143D55A" w14:textId="77777777" w:rsidR="004F1B1D" w:rsidRPr="00F22B41" w:rsidRDefault="004F1B1D" w:rsidP="00F22B41">
                        <w:p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22B41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  <w:t>Big Questions</w:t>
                        </w:r>
                      </w:p>
                      <w:p w14:paraId="525CCC83" w14:textId="77777777" w:rsidR="004F1B1D" w:rsidRPr="009D4F14" w:rsidRDefault="004F1B1D" w:rsidP="00F22B41">
                        <w:p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9D4F14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</w:rPr>
                          <w:t>What is Europe like?</w:t>
                        </w:r>
                      </w:p>
                      <w:p w14:paraId="4D1EB04E" w14:textId="77777777" w:rsidR="004F1B1D" w:rsidRPr="009D4F14" w:rsidRDefault="004F1B1D" w:rsidP="00F22B41">
                        <w:p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9D4F14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</w:rPr>
                          <w:t>What is migration and why do people migrate?</w:t>
                        </w:r>
                      </w:p>
                      <w:p w14:paraId="2D5E7DB3" w14:textId="77777777" w:rsidR="004F1B1D" w:rsidRPr="009D4F14" w:rsidRDefault="004F1B1D" w:rsidP="00F22B41">
                        <w:p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9D4F14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</w:rPr>
                          <w:t>What impact does migration have on Europe?</w:t>
                        </w:r>
                      </w:p>
                    </w:txbxContent>
                  </v:textbox>
                </v:shape>
                <v:shape id="Text Box 15" o:spid="_x0000_s1036" type="#_x0000_t202" style="position:absolute;top:13260;width:28495;height:9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" fillcolor="white [3201]" strokecolor="#7030a0" strokeweight="3pt">
                  <v:textbox>
                    <w:txbxContent>
                      <w:p w14:paraId="7CB62410" w14:textId="77777777" w:rsidR="004F1B1D" w:rsidRPr="00F22B41" w:rsidRDefault="004F1B1D" w:rsidP="00F22B41">
                        <w:p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22B41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  <w:t xml:space="preserve">Intent </w:t>
                        </w:r>
                      </w:p>
                      <w:p w14:paraId="72928002" w14:textId="77777777" w:rsidR="004F1B1D" w:rsidRPr="009D4F14" w:rsidRDefault="004F1B1D" w:rsidP="00F22B41">
                        <w:pPr>
                          <w:rPr>
                            <w:rFonts w:ascii="Segoe UI Light" w:hAnsi="Segoe UI Light" w:cs="Segoe UI Light"/>
                            <w:b/>
                            <w:sz w:val="24"/>
                            <w:szCs w:val="24"/>
                          </w:rPr>
                        </w:pPr>
                        <w:r w:rsidRPr="009D4F14">
                          <w:rPr>
                            <w:rFonts w:ascii="Segoe UI Light" w:hAnsi="Segoe UI Light" w:cs="Segoe UI Light"/>
                            <w:b/>
                            <w:sz w:val="24"/>
                            <w:szCs w:val="24"/>
                          </w:rPr>
                          <w:t>To understand the human and physical similarities and differences in Europe.</w:t>
                        </w:r>
                      </w:p>
                      <w:p w14:paraId="7945B2DA" w14:textId="77777777" w:rsidR="004F1B1D" w:rsidRPr="009D4F14" w:rsidRDefault="004F1B1D" w:rsidP="00F22B41">
                        <w:pPr>
                          <w:rPr>
                            <w:rFonts w:ascii="Segoe UI Light" w:hAnsi="Segoe UI Light" w:cs="Segoe UI Light"/>
                            <w:b/>
                            <w:sz w:val="24"/>
                            <w:szCs w:val="24"/>
                          </w:rPr>
                        </w:pPr>
                        <w:r w:rsidRPr="009D4F14">
                          <w:rPr>
                            <w:rFonts w:ascii="Segoe UI Light" w:hAnsi="Segoe UI Light" w:cs="Segoe UI Light"/>
                            <w:b/>
                            <w:sz w:val="24"/>
                            <w:szCs w:val="24"/>
                          </w:rPr>
                          <w:t>To understand how and why people move to, from and around Europe.</w:t>
                        </w:r>
                      </w:p>
                      <w:p w14:paraId="01EB4538" w14:textId="77777777" w:rsidR="004F1B1D" w:rsidRPr="009D4F14" w:rsidRDefault="004F1B1D" w:rsidP="00F22B41">
                        <w:pPr>
                          <w:rPr>
                            <w:rFonts w:ascii="Segoe UI Light" w:hAnsi="Segoe UI Light" w:cs="Segoe UI Light"/>
                            <w:b/>
                            <w:sz w:val="24"/>
                            <w:szCs w:val="24"/>
                          </w:rPr>
                        </w:pPr>
                        <w:r w:rsidRPr="009D4F14">
                          <w:rPr>
                            <w:rFonts w:ascii="Segoe UI Light" w:hAnsi="Segoe UI Light" w:cs="Segoe UI Light"/>
                            <w:b/>
                            <w:sz w:val="24"/>
                            <w:szCs w:val="24"/>
                          </w:rPr>
                          <w:t>To understand the impact migration has on Europe.</w:t>
                        </w:r>
                      </w:p>
                      <w:p w14:paraId="39CB17BD" w14:textId="77777777" w:rsidR="004F1B1D" w:rsidRPr="00710493" w:rsidRDefault="004F1B1D" w:rsidP="005A6AB5"/>
                      <w:p w14:paraId="3F5A6F73" w14:textId="77777777" w:rsidR="004F1B1D" w:rsidRPr="00A6304E" w:rsidRDefault="004F1B1D" w:rsidP="008B073D">
                        <w:p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4209"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5BB077" wp14:editId="0A82E5EF">
                <wp:simplePos x="0" y="0"/>
                <wp:positionH relativeFrom="margin">
                  <wp:align>center</wp:align>
                </wp:positionH>
                <wp:positionV relativeFrom="paragraph">
                  <wp:posOffset>3185160</wp:posOffset>
                </wp:positionV>
                <wp:extent cx="5424170" cy="6305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417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E2E56B" w14:textId="77777777" w:rsidR="004F1B1D" w:rsidRPr="00B1565D" w:rsidRDefault="004F1B1D" w:rsidP="00B1565D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Passport to Europe</w:t>
                            </w:r>
                          </w:p>
                          <w:p w14:paraId="4288191B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37F579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D12CE6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B45CD5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5A12B8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8D17A7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D1306B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3B4F09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540821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C89735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5D8F16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474018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72B15C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0AEBB0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00B3E6" w14:textId="77777777" w:rsidR="004F1B1D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026D26" w14:textId="77777777" w:rsidR="004F1B1D" w:rsidRPr="0085798A" w:rsidRDefault="004F1B1D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B077" id="Text Box 19" o:spid="_x0000_s1037" type="#_x0000_t202" style="position:absolute;margin-left:0;margin-top:250.8pt;width:427.1pt;height:49.6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" filled="f" stroked="f">
                <v:textbox>
                  <w:txbxContent>
                    <w:p w14:paraId="53E2E56B" w14:textId="77777777" w:rsidR="004F1B1D" w:rsidRPr="00B1565D" w:rsidRDefault="004F1B1D" w:rsidP="00B1565D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Passport to Europe</w:t>
                      </w:r>
                    </w:p>
                    <w:p w14:paraId="4288191B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37F579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D12CE6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B45CD5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5A12B8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8D17A7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D1306B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3B4F09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540821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C89735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5D8F16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474018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72B15C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60AEBB0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00B3E6" w14:textId="77777777" w:rsidR="004F1B1D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026D26" w14:textId="77777777" w:rsidR="004F1B1D" w:rsidRPr="0085798A" w:rsidRDefault="004F1B1D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209"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5081CC" wp14:editId="43C3C553">
                <wp:simplePos x="0" y="0"/>
                <wp:positionH relativeFrom="margin">
                  <wp:posOffset>4533265</wp:posOffset>
                </wp:positionH>
                <wp:positionV relativeFrom="paragraph">
                  <wp:posOffset>2592610</wp:posOffset>
                </wp:positionV>
                <wp:extent cx="5282656" cy="500743"/>
                <wp:effectExtent l="19050" t="19050" r="13335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656" cy="500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355C7D2" w14:textId="77777777" w:rsidR="004F1B1D" w:rsidRPr="00D472FC" w:rsidRDefault="004F1B1D" w:rsidP="00E41CDF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Spanish</w:t>
                            </w: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(Greetings)</w:t>
                            </w:r>
                          </w:p>
                          <w:p w14:paraId="4CDF8E71" w14:textId="77777777" w:rsidR="004F1B1D" w:rsidRPr="00E41CDF" w:rsidRDefault="004F1B1D" w:rsidP="00E41CDF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41CDF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know how to</w:t>
                            </w:r>
                            <w:r w:rsidRPr="00E41CDF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greet people in Spanish</w:t>
                            </w:r>
                          </w:p>
                          <w:p w14:paraId="37686602" w14:textId="77777777" w:rsidR="004F1B1D" w:rsidRPr="007D63FB" w:rsidRDefault="004F1B1D" w:rsidP="00130E83">
                            <w:pP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81CC" id="Text Box 22" o:spid="_x0000_s1038" type="#_x0000_t202" style="position:absolute;margin-left:356.95pt;margin-top:204.15pt;width:415.95pt;height:39.4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" fillcolor="white [3201]" strokecolor="#00b050" strokeweight="3pt">
                <v:textbox>
                  <w:txbxContent>
                    <w:p w14:paraId="4355C7D2" w14:textId="77777777" w:rsidR="004F1B1D" w:rsidRPr="00D472FC" w:rsidRDefault="004F1B1D" w:rsidP="00E41CDF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472FC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Spanish</w:t>
                      </w:r>
                      <w:r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 xml:space="preserve"> (Greetings)</w:t>
                      </w:r>
                    </w:p>
                    <w:p w14:paraId="4CDF8E71" w14:textId="77777777" w:rsidR="004F1B1D" w:rsidRPr="00E41CDF" w:rsidRDefault="004F1B1D" w:rsidP="00E41CDF">
                      <w:p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41CDF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know how to</w:t>
                      </w:r>
                      <w:r w:rsidRPr="00E41CDF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greet people in Spanish</w:t>
                      </w:r>
                    </w:p>
                    <w:p w14:paraId="37686602" w14:textId="77777777" w:rsidR="004F1B1D" w:rsidRPr="007D63FB" w:rsidRDefault="004F1B1D" w:rsidP="00130E83">
                      <w:pPr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209"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5AC85C" wp14:editId="1D73FC0A">
                <wp:simplePos x="0" y="0"/>
                <wp:positionH relativeFrom="margin">
                  <wp:posOffset>4524998</wp:posOffset>
                </wp:positionH>
                <wp:positionV relativeFrom="paragraph">
                  <wp:posOffset>1803697</wp:posOffset>
                </wp:positionV>
                <wp:extent cx="5287645" cy="683663"/>
                <wp:effectExtent l="19050" t="19050" r="27305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645" cy="683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B44DB43" w14:textId="67353491" w:rsidR="004F1B1D" w:rsidRPr="00D35EDA" w:rsidRDefault="004F1B1D" w:rsidP="00AB3CE6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Music – </w:t>
                            </w: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(Christmas </w:t>
                            </w:r>
                            <w:r w:rsidR="009D4F14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song </w:t>
                            </w: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performance)</w:t>
                            </w:r>
                          </w:p>
                          <w:p w14:paraId="4494C320" w14:textId="7F2E906A" w:rsidR="004F1B1D" w:rsidRPr="000B4209" w:rsidRDefault="004F1B1D" w:rsidP="00AE7406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after="75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Pr="000B4209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play and perform in solo and ensemble context</w:t>
                            </w:r>
                            <w:r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 w:rsidRPr="000B4209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, using </w:t>
                            </w:r>
                            <w:r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my</w:t>
                            </w:r>
                            <w:r w:rsidRPr="000B4209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 voice with increasing accuracy, fluency, control and expression</w:t>
                            </w:r>
                            <w:r w:rsidR="009D4F14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6B9C5DAC" w14:textId="77777777" w:rsidR="004F1B1D" w:rsidRPr="000970B0" w:rsidRDefault="004F1B1D" w:rsidP="0014357A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C85C" id="Text Box 13" o:spid="_x0000_s1039" type="#_x0000_t202" style="position:absolute;margin-left:356.3pt;margin-top:142pt;width:416.35pt;height:53.8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" fillcolor="white [3201]" strokecolor="#7030a0" strokeweight="3pt">
                <v:textbox>
                  <w:txbxContent>
                    <w:p w14:paraId="0B44DB43" w14:textId="67353491" w:rsidR="004F1B1D" w:rsidRPr="00D35EDA" w:rsidRDefault="004F1B1D" w:rsidP="00AB3CE6">
                      <w:p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D472FC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 xml:space="preserve">Music – </w:t>
                      </w:r>
                      <w:r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 xml:space="preserve">(Christmas </w:t>
                      </w:r>
                      <w:r w:rsidR="009D4F14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 xml:space="preserve">song </w:t>
                      </w:r>
                      <w:r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performance)</w:t>
                      </w:r>
                    </w:p>
                    <w:p w14:paraId="4494C320" w14:textId="7F2E906A" w:rsidR="004F1B1D" w:rsidRPr="000B4209" w:rsidRDefault="004F1B1D" w:rsidP="00AE7406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after="75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Pr="000B4209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play and perform in solo and ensemble context</w:t>
                      </w:r>
                      <w:r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s</w:t>
                      </w:r>
                      <w:r w:rsidRPr="000B4209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, using </w:t>
                      </w:r>
                      <w:r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my</w:t>
                      </w:r>
                      <w:r w:rsidRPr="000B4209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 voice with increasing accuracy, fluency, control and expression</w:t>
                      </w:r>
                      <w:r w:rsidR="009D4F14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6B9C5DAC" w14:textId="77777777" w:rsidR="004F1B1D" w:rsidRPr="000970B0" w:rsidRDefault="004F1B1D" w:rsidP="0014357A">
                      <w:pPr>
                        <w:rPr>
                          <w:rFonts w:ascii="Segoe UI Light" w:hAnsi="Segoe UI Light" w:cs="Segoe UI Ligh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03E"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BDB7E0" wp14:editId="48618F14">
                <wp:simplePos x="0" y="0"/>
                <wp:positionH relativeFrom="margin">
                  <wp:posOffset>-119380</wp:posOffset>
                </wp:positionH>
                <wp:positionV relativeFrom="paragraph">
                  <wp:posOffset>7201988</wp:posOffset>
                </wp:positionV>
                <wp:extent cx="4397375" cy="1131570"/>
                <wp:effectExtent l="19050" t="19050" r="2222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75" cy="113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F9A21C5" w14:textId="5E727CDD" w:rsidR="004F1B1D" w:rsidRPr="00D472FC" w:rsidRDefault="004F1B1D" w:rsidP="00D472FC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RE –</w:t>
                            </w: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Has </w:t>
                            </w:r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Christmas</w:t>
                            </w: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lost its true meaning?</w:t>
                            </w:r>
                          </w:p>
                          <w:p w14:paraId="4ECA1AD1" w14:textId="41BC5B72" w:rsidR="004F1B1D" w:rsidRPr="00AB3CE6" w:rsidRDefault="004F1B1D" w:rsidP="007359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explain what Christmas means to Christians and non-Christians</w:t>
                            </w:r>
                          </w:p>
                          <w:p w14:paraId="67220AB4" w14:textId="77777777" w:rsidR="004F1B1D" w:rsidRPr="00AB3CE6" w:rsidRDefault="004F1B1D" w:rsidP="007359D8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</w:pPr>
                            <w:r w:rsidRPr="00AB3CE6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Taking care of the world (RE Inspired visit</w:t>
                            </w:r>
                            <w:r w:rsidRPr="00AB3CE6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43D664AD" w14:textId="546FC858" w:rsidR="004F1B1D" w:rsidRPr="00AB3CE6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AB3CE6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To understand the Christian creation story and why Christians believe they should look after the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B7E0" id="Text Box 8" o:spid="_x0000_s1040" type="#_x0000_t202" style="position:absolute;margin-left:-9.4pt;margin-top:567.1pt;width:346.25pt;height:89.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" fillcolor="white [3201]" strokecolor="#00b050" strokeweight="3pt">
                <v:textbox>
                  <w:txbxContent>
                    <w:p w14:paraId="3F9A21C5" w14:textId="5E727CDD" w:rsidR="004F1B1D" w:rsidRPr="00D472FC" w:rsidRDefault="004F1B1D" w:rsidP="00D472FC">
                      <w:p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D472FC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RE –</w:t>
                      </w:r>
                      <w:r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 xml:space="preserve"> Has </w:t>
                      </w:r>
                      <w:r w:rsidRPr="00D472FC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Christmas</w:t>
                      </w:r>
                      <w:r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 xml:space="preserve"> lost its true meaning?</w:t>
                      </w:r>
                    </w:p>
                    <w:p w14:paraId="4ECA1AD1" w14:textId="41BC5B72" w:rsidR="004F1B1D" w:rsidRPr="00AB3CE6" w:rsidRDefault="004F1B1D" w:rsidP="007359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explain what Christmas means to Christians and non-Christians</w:t>
                      </w:r>
                    </w:p>
                    <w:p w14:paraId="67220AB4" w14:textId="77777777" w:rsidR="004F1B1D" w:rsidRPr="00AB3CE6" w:rsidRDefault="004F1B1D" w:rsidP="007359D8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</w:pPr>
                      <w:r w:rsidRPr="00AB3CE6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Taking care of the world (RE Inspired visit</w:t>
                      </w:r>
                      <w:r w:rsidRPr="00AB3CE6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43D664AD" w14:textId="546FC858" w:rsidR="004F1B1D" w:rsidRPr="00AB3CE6" w:rsidRDefault="004F1B1D" w:rsidP="00AB3CE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AB3CE6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To understand the Christian creation story and why Christians believe they should look after the world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03E"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61B3D6" wp14:editId="506C0752">
                <wp:simplePos x="0" y="0"/>
                <wp:positionH relativeFrom="column">
                  <wp:posOffset>-106861</wp:posOffset>
                </wp:positionH>
                <wp:positionV relativeFrom="paragraph">
                  <wp:posOffset>4993187</wp:posOffset>
                </wp:positionV>
                <wp:extent cx="4374515" cy="2100943"/>
                <wp:effectExtent l="19050" t="19050" r="2603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15" cy="2100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2BE5B99" w14:textId="77777777" w:rsidR="004F1B1D" w:rsidRPr="00D472FC" w:rsidRDefault="004F1B1D" w:rsidP="00A448E6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2BCCA4E5" w14:textId="77777777" w:rsidR="004F1B1D" w:rsidRPr="00CD17A0" w:rsidRDefault="004F1B1D" w:rsidP="00A448E6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17A0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Addition and subtraction</w:t>
                            </w:r>
                          </w:p>
                          <w:p w14:paraId="64DEB464" w14:textId="77777777" w:rsidR="004F1B1D" w:rsidRPr="00A448E6" w:rsidRDefault="004F1B1D" w:rsidP="00AB3CE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Pr="00A448E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 xml:space="preserve">add and subtract numbers with up to 4 digits using formal written methods and including exchanging </w:t>
                            </w:r>
                          </w:p>
                          <w:p w14:paraId="4EBB39F1" w14:textId="77777777" w:rsidR="004F1B1D" w:rsidRPr="00A448E6" w:rsidRDefault="004F1B1D" w:rsidP="00AB3CE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Pr="00A448E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estimate and use inverse operations to check answers to a calculation</w:t>
                            </w:r>
                          </w:p>
                          <w:p w14:paraId="7FAAB5AD" w14:textId="77777777" w:rsidR="004F1B1D" w:rsidRPr="00A448E6" w:rsidRDefault="004F1B1D" w:rsidP="00AB3CE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Pr="00A448E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solve addition and subtraction two-step problems in contexts, deciding which operations and methods to use and why</w:t>
                            </w:r>
                          </w:p>
                          <w:p w14:paraId="0D100664" w14:textId="76F52051" w:rsidR="004F1B1D" w:rsidRPr="00AB3CE6" w:rsidRDefault="004F1B1D" w:rsidP="00AB3CE6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3CE6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Perimeter and area</w:t>
                            </w:r>
                          </w:p>
                          <w:p w14:paraId="2FB27DE7" w14:textId="77777777" w:rsidR="004F1B1D" w:rsidRPr="00AB3CE6" w:rsidRDefault="004F1B1D" w:rsidP="00AB3CE6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B3CE6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measure and calculate the perimeter of a rectilinear figure (including squares) in centimetres and metres</w:t>
                            </w:r>
                          </w:p>
                          <w:p w14:paraId="6D94C64E" w14:textId="77777777" w:rsidR="004F1B1D" w:rsidRPr="00AB3CE6" w:rsidRDefault="004F1B1D" w:rsidP="00AB3CE6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B3CE6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find the area of rectilinear shapes by counting squares</w:t>
                            </w:r>
                          </w:p>
                          <w:p w14:paraId="34E5BB76" w14:textId="77777777" w:rsidR="004F1B1D" w:rsidRPr="002627AC" w:rsidRDefault="004F1B1D" w:rsidP="00C21290">
                            <w:pP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1B3D6" id="Text Box 2" o:spid="_x0000_s1041" type="#_x0000_t202" style="position:absolute;margin-left:-8.4pt;margin-top:393.15pt;width:344.45pt;height:16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" fillcolor="white [3201]" strokecolor="#ed7d31 [3205]" strokeweight="3pt">
                <v:textbox>
                  <w:txbxContent>
                    <w:p w14:paraId="12BE5B99" w14:textId="77777777" w:rsidR="004F1B1D" w:rsidRPr="00D472FC" w:rsidRDefault="004F1B1D" w:rsidP="00A448E6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472FC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2BCCA4E5" w14:textId="77777777" w:rsidR="004F1B1D" w:rsidRPr="00CD17A0" w:rsidRDefault="004F1B1D" w:rsidP="00A448E6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D17A0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Addition and subtraction</w:t>
                      </w:r>
                    </w:p>
                    <w:p w14:paraId="64DEB464" w14:textId="77777777" w:rsidR="004F1B1D" w:rsidRPr="00A448E6" w:rsidRDefault="004F1B1D" w:rsidP="00AB3CE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Pr="00A448E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 xml:space="preserve">add and subtract numbers with up to 4 digits using formal written methods and including exchanging </w:t>
                      </w:r>
                    </w:p>
                    <w:p w14:paraId="4EBB39F1" w14:textId="77777777" w:rsidR="004F1B1D" w:rsidRPr="00A448E6" w:rsidRDefault="004F1B1D" w:rsidP="00AB3CE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Pr="00A448E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estimate and use inverse operations to check answers to a calculation</w:t>
                      </w:r>
                    </w:p>
                    <w:p w14:paraId="7FAAB5AD" w14:textId="77777777" w:rsidR="004F1B1D" w:rsidRPr="00A448E6" w:rsidRDefault="004F1B1D" w:rsidP="00AB3CE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Pr="00A448E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solve addition and subtraction two-step problems in contexts, deciding which operations and methods to use and why</w:t>
                      </w:r>
                    </w:p>
                    <w:p w14:paraId="0D100664" w14:textId="76F52051" w:rsidR="004F1B1D" w:rsidRPr="00AB3CE6" w:rsidRDefault="004F1B1D" w:rsidP="00AB3CE6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B3CE6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Perimeter and area</w:t>
                      </w:r>
                    </w:p>
                    <w:p w14:paraId="2FB27DE7" w14:textId="77777777" w:rsidR="004F1B1D" w:rsidRPr="00AB3CE6" w:rsidRDefault="004F1B1D" w:rsidP="00AB3CE6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AB3CE6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measure and calculate the perimeter of a rectilinear figure (including squares) in centimetres and metres</w:t>
                      </w:r>
                    </w:p>
                    <w:p w14:paraId="6D94C64E" w14:textId="77777777" w:rsidR="004F1B1D" w:rsidRPr="00AB3CE6" w:rsidRDefault="004F1B1D" w:rsidP="00AB3CE6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AB3CE6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find the area of rectilinear shapes by counting squares</w:t>
                      </w:r>
                    </w:p>
                    <w:p w14:paraId="34E5BB76" w14:textId="77777777" w:rsidR="004F1B1D" w:rsidRPr="002627AC" w:rsidRDefault="004F1B1D" w:rsidP="00C21290">
                      <w:pPr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03E"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CC4F1A" wp14:editId="57ADAD2C">
                <wp:simplePos x="0" y="0"/>
                <wp:positionH relativeFrom="margin">
                  <wp:posOffset>-117475</wp:posOffset>
                </wp:positionH>
                <wp:positionV relativeFrom="paragraph">
                  <wp:posOffset>3886744</wp:posOffset>
                </wp:positionV>
                <wp:extent cx="4401185" cy="1005840"/>
                <wp:effectExtent l="19050" t="19050" r="1841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18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2B4EA37" w14:textId="77777777" w:rsidR="004F1B1D" w:rsidRPr="00CD17A0" w:rsidRDefault="004F1B1D" w:rsidP="00CD17A0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17A0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PE (fitness)</w:t>
                            </w:r>
                          </w:p>
                          <w:p w14:paraId="418A0930" w14:textId="77777777" w:rsidR="004F1B1D" w:rsidRPr="00CD17A0" w:rsidRDefault="004F1B1D" w:rsidP="00AB3CE6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CD17A0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To describe how the body reacts at different times and how this affects performance. </w:t>
                            </w:r>
                          </w:p>
                          <w:p w14:paraId="678F3BAB" w14:textId="77777777" w:rsidR="004F1B1D" w:rsidRPr="00CD17A0" w:rsidRDefault="004F1B1D" w:rsidP="00AB3CE6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CD17A0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To explain why exercise is good for your health. </w:t>
                            </w:r>
                          </w:p>
                          <w:p w14:paraId="7CF10907" w14:textId="77777777" w:rsidR="004F1B1D" w:rsidRPr="00CD17A0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CD17A0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To know some reasons for warming up and cooling down.  </w:t>
                            </w:r>
                          </w:p>
                          <w:p w14:paraId="45F43FB0" w14:textId="77777777" w:rsidR="004F1B1D" w:rsidRPr="003E6FCE" w:rsidRDefault="004F1B1D" w:rsidP="005A6AB5">
                            <w:pPr>
                              <w:rPr>
                                <w:rStyle w:val="Emphasis"/>
                                <w:rFonts w:ascii="Segoe UI Light" w:hAnsi="Segoe UI Light" w:cs="Segoe UI Light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C4F1A" id="Text Box 18" o:spid="_x0000_s1042" type="#_x0000_t202" style="position:absolute;margin-left:-9.25pt;margin-top:306.05pt;width:346.55pt;height:79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" fillcolor="white [3201]" strokecolor="#00b050" strokeweight="3pt">
                <v:textbox>
                  <w:txbxContent>
                    <w:p w14:paraId="12B4EA37" w14:textId="77777777" w:rsidR="004F1B1D" w:rsidRPr="00CD17A0" w:rsidRDefault="004F1B1D" w:rsidP="00CD17A0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D17A0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PE (fitness)</w:t>
                      </w:r>
                    </w:p>
                    <w:p w14:paraId="418A0930" w14:textId="77777777" w:rsidR="004F1B1D" w:rsidRPr="00CD17A0" w:rsidRDefault="004F1B1D" w:rsidP="00AB3CE6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CD17A0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To describe how the body reacts at different times and how this affects performance. </w:t>
                      </w:r>
                    </w:p>
                    <w:p w14:paraId="678F3BAB" w14:textId="77777777" w:rsidR="004F1B1D" w:rsidRPr="00CD17A0" w:rsidRDefault="004F1B1D" w:rsidP="00AB3CE6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CD17A0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To explain why exercise is good for your health. </w:t>
                      </w:r>
                    </w:p>
                    <w:p w14:paraId="7CF10907" w14:textId="77777777" w:rsidR="004F1B1D" w:rsidRPr="00CD17A0" w:rsidRDefault="004F1B1D" w:rsidP="00AB3CE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</w:rPr>
                      </w:pPr>
                      <w:r w:rsidRPr="00CD17A0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To know some reasons for warming up and cooling down.  </w:t>
                      </w:r>
                    </w:p>
                    <w:p w14:paraId="45F43FB0" w14:textId="77777777" w:rsidR="004F1B1D" w:rsidRPr="003E6FCE" w:rsidRDefault="004F1B1D" w:rsidP="005A6AB5">
                      <w:pPr>
                        <w:rPr>
                          <w:rStyle w:val="Emphasis"/>
                          <w:rFonts w:ascii="Segoe UI Light" w:hAnsi="Segoe UI Light" w:cs="Segoe UI Light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03E" w:rsidRPr="007739AD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D922EF" wp14:editId="03EFCD17">
                <wp:simplePos x="0" y="0"/>
                <wp:positionH relativeFrom="margin">
                  <wp:posOffset>-119743</wp:posOffset>
                </wp:positionH>
                <wp:positionV relativeFrom="paragraph">
                  <wp:posOffset>2087336</wp:posOffset>
                </wp:positionV>
                <wp:extent cx="4367530" cy="1709057"/>
                <wp:effectExtent l="19050" t="19050" r="1397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530" cy="1709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B3FCEEF" w14:textId="77777777" w:rsidR="004F1B1D" w:rsidRPr="00D472FC" w:rsidRDefault="004F1B1D" w:rsidP="003B7394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</w:pPr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Online Safety</w:t>
                            </w:r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F25F3F" w14:textId="77777777" w:rsidR="004F1B1D" w:rsidRPr="00D472FC" w:rsidRDefault="004F1B1D" w:rsidP="003B7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72FC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Online bullying </w:t>
                            </w:r>
                          </w:p>
                          <w:p w14:paraId="523CC51C" w14:textId="54173D7E" w:rsidR="004F1B1D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B7394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explain what online bullying is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B7394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describe how people may bully others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online and through what medias they may use</w:t>
                            </w:r>
                          </w:p>
                          <w:p w14:paraId="0062991E" w14:textId="77777777" w:rsidR="004F1B1D" w:rsidRPr="003B7394" w:rsidRDefault="004F1B1D" w:rsidP="00AB3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create rules about how to behave online</w:t>
                            </w:r>
                          </w:p>
                          <w:p w14:paraId="6198D47C" w14:textId="77777777" w:rsidR="004F1B1D" w:rsidRPr="0071020D" w:rsidRDefault="004F1B1D" w:rsidP="00D472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020D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Health, wellbeing and lifestyle - Health and safety reports</w:t>
                            </w:r>
                          </w:p>
                          <w:p w14:paraId="3F1C88EB" w14:textId="08A7743C" w:rsidR="004F1B1D" w:rsidRDefault="004F1B1D" w:rsidP="0071020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understand how using technology too much can cause a negative impact on my health and wellbeing</w:t>
                            </w:r>
                          </w:p>
                          <w:p w14:paraId="1B22E77C" w14:textId="7AD4AF7B" w:rsidR="004F1B1D" w:rsidRPr="0071020D" w:rsidRDefault="004F1B1D" w:rsidP="0071020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suggest some strategies to help me limit this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22EF" id="Text Box 9" o:spid="_x0000_s1043" type="#_x0000_t202" style="position:absolute;margin-left:-9.45pt;margin-top:164.35pt;width:343.9pt;height:134.5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" fillcolor="window" strokecolor="#00b050" strokeweight="3pt">
                <v:textbox>
                  <w:txbxContent>
                    <w:p w14:paraId="0B3FCEEF" w14:textId="77777777" w:rsidR="004F1B1D" w:rsidRPr="00D472FC" w:rsidRDefault="004F1B1D" w:rsidP="003B7394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</w:pPr>
                      <w:r w:rsidRPr="00D472FC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Online Safety</w:t>
                      </w:r>
                      <w:r w:rsidRPr="00D472FC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F25F3F" w14:textId="77777777" w:rsidR="004F1B1D" w:rsidRPr="00D472FC" w:rsidRDefault="004F1B1D" w:rsidP="003B7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472FC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 xml:space="preserve">Online bullying </w:t>
                      </w:r>
                    </w:p>
                    <w:p w14:paraId="523CC51C" w14:textId="54173D7E" w:rsidR="004F1B1D" w:rsidRDefault="004F1B1D" w:rsidP="00AB3C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B7394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explain what online bullying is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, </w:t>
                      </w:r>
                      <w:r w:rsidRPr="003B7394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describe how people may bully others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online and through what medias they may use</w:t>
                      </w:r>
                    </w:p>
                    <w:p w14:paraId="0062991E" w14:textId="77777777" w:rsidR="004F1B1D" w:rsidRPr="003B7394" w:rsidRDefault="004F1B1D" w:rsidP="00AB3C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create rules about how to behave online</w:t>
                      </w:r>
                    </w:p>
                    <w:p w14:paraId="6198D47C" w14:textId="77777777" w:rsidR="004F1B1D" w:rsidRPr="0071020D" w:rsidRDefault="004F1B1D" w:rsidP="00D472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1020D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  <w:u w:val="single"/>
                        </w:rPr>
                        <w:t>Health, wellbeing and lifestyle - Health and safety reports</w:t>
                      </w:r>
                    </w:p>
                    <w:p w14:paraId="3F1C88EB" w14:textId="08A7743C" w:rsidR="004F1B1D" w:rsidRDefault="004F1B1D" w:rsidP="0071020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understand how using technology too much can cause a negative impact on my health and wellbeing</w:t>
                      </w:r>
                    </w:p>
                    <w:p w14:paraId="1B22E77C" w14:textId="7AD4AF7B" w:rsidR="004F1B1D" w:rsidRPr="0071020D" w:rsidRDefault="004F1B1D" w:rsidP="0071020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suggest some strategies to help me limit this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CE6">
        <w:rPr>
          <w:rFonts w:ascii="Segoe UI Light" w:hAnsi="Segoe UI Light" w:cs="Segoe UI Light"/>
          <w:noProof/>
          <w:lang w:eastAsia="en-GB" w:bidi="as-I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BBC7E3" wp14:editId="79C658D2">
                <wp:simplePos x="0" y="0"/>
                <wp:positionH relativeFrom="margin">
                  <wp:posOffset>13911671</wp:posOffset>
                </wp:positionH>
                <wp:positionV relativeFrom="paragraph">
                  <wp:posOffset>1752600</wp:posOffset>
                </wp:positionV>
                <wp:extent cx="262890" cy="307975"/>
                <wp:effectExtent l="19050" t="38100" r="41910" b="158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" cy="3079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20490" id="Straight Arrow Connector 20" o:spid="_x0000_s1026" type="#_x0000_t32" style="position:absolute;margin-left:1095.4pt;margin-top:138pt;width:20.7pt;height:24.2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</w:p>
    <w:sectPr w:rsidR="0055157B" w:rsidRPr="007739AD" w:rsidSect="0050355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fk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8B7"/>
    <w:multiLevelType w:val="hybridMultilevel"/>
    <w:tmpl w:val="6C70A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B3E09"/>
    <w:multiLevelType w:val="hybridMultilevel"/>
    <w:tmpl w:val="4F109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F76D5"/>
    <w:multiLevelType w:val="hybridMultilevel"/>
    <w:tmpl w:val="3756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1774C"/>
    <w:multiLevelType w:val="hybridMultilevel"/>
    <w:tmpl w:val="00E0E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A3F65"/>
    <w:multiLevelType w:val="multilevel"/>
    <w:tmpl w:val="B1E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F6534A"/>
    <w:multiLevelType w:val="hybridMultilevel"/>
    <w:tmpl w:val="C1149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33549"/>
    <w:multiLevelType w:val="multilevel"/>
    <w:tmpl w:val="DB6C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3862FF"/>
    <w:multiLevelType w:val="multilevel"/>
    <w:tmpl w:val="1E46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1432D8"/>
    <w:multiLevelType w:val="hybridMultilevel"/>
    <w:tmpl w:val="25C0B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75C61"/>
    <w:multiLevelType w:val="hybridMultilevel"/>
    <w:tmpl w:val="A0B83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31A64"/>
    <w:multiLevelType w:val="hybridMultilevel"/>
    <w:tmpl w:val="27E61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B00C79"/>
    <w:multiLevelType w:val="hybridMultilevel"/>
    <w:tmpl w:val="7A50F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D2FAB"/>
    <w:multiLevelType w:val="hybridMultilevel"/>
    <w:tmpl w:val="73C0FB68"/>
    <w:lvl w:ilvl="0" w:tplc="248C8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2DDE2C94">
      <w:numFmt w:val="bullet"/>
      <w:lvlText w:val="•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7A7342"/>
    <w:multiLevelType w:val="hybridMultilevel"/>
    <w:tmpl w:val="DD5CB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991026"/>
    <w:multiLevelType w:val="hybridMultilevel"/>
    <w:tmpl w:val="4E966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966AC"/>
    <w:multiLevelType w:val="multilevel"/>
    <w:tmpl w:val="4F9E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10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54"/>
    <w:rsid w:val="00001E53"/>
    <w:rsid w:val="00020295"/>
    <w:rsid w:val="000461D5"/>
    <w:rsid w:val="000571B4"/>
    <w:rsid w:val="000858AA"/>
    <w:rsid w:val="000970B0"/>
    <w:rsid w:val="000B29EB"/>
    <w:rsid w:val="000B4209"/>
    <w:rsid w:val="000B4EE1"/>
    <w:rsid w:val="000C1D79"/>
    <w:rsid w:val="000D04E5"/>
    <w:rsid w:val="000E2406"/>
    <w:rsid w:val="00130E83"/>
    <w:rsid w:val="0014357A"/>
    <w:rsid w:val="001947A0"/>
    <w:rsid w:val="001970E6"/>
    <w:rsid w:val="001B27E4"/>
    <w:rsid w:val="001E2CEB"/>
    <w:rsid w:val="001F4D42"/>
    <w:rsid w:val="001F61D9"/>
    <w:rsid w:val="00232EE0"/>
    <w:rsid w:val="002627AC"/>
    <w:rsid w:val="00267728"/>
    <w:rsid w:val="00267822"/>
    <w:rsid w:val="00276D28"/>
    <w:rsid w:val="00287F78"/>
    <w:rsid w:val="002B703E"/>
    <w:rsid w:val="002C199E"/>
    <w:rsid w:val="002C54DB"/>
    <w:rsid w:val="002D4759"/>
    <w:rsid w:val="00306176"/>
    <w:rsid w:val="00313ED9"/>
    <w:rsid w:val="00314CE7"/>
    <w:rsid w:val="00323383"/>
    <w:rsid w:val="003241E3"/>
    <w:rsid w:val="0032619B"/>
    <w:rsid w:val="00331FDD"/>
    <w:rsid w:val="00335253"/>
    <w:rsid w:val="00336298"/>
    <w:rsid w:val="0038167C"/>
    <w:rsid w:val="00390703"/>
    <w:rsid w:val="003A7EC5"/>
    <w:rsid w:val="003B7394"/>
    <w:rsid w:val="003E6FCE"/>
    <w:rsid w:val="00403B0D"/>
    <w:rsid w:val="0040481E"/>
    <w:rsid w:val="0041470C"/>
    <w:rsid w:val="00416DB8"/>
    <w:rsid w:val="0042660C"/>
    <w:rsid w:val="00434640"/>
    <w:rsid w:val="00441365"/>
    <w:rsid w:val="00452E2C"/>
    <w:rsid w:val="00454154"/>
    <w:rsid w:val="004665E4"/>
    <w:rsid w:val="0047729B"/>
    <w:rsid w:val="0048432E"/>
    <w:rsid w:val="00487024"/>
    <w:rsid w:val="0049287D"/>
    <w:rsid w:val="004946D0"/>
    <w:rsid w:val="004959F5"/>
    <w:rsid w:val="004A199F"/>
    <w:rsid w:val="004B6EF3"/>
    <w:rsid w:val="004C3030"/>
    <w:rsid w:val="004F0D58"/>
    <w:rsid w:val="004F1B1D"/>
    <w:rsid w:val="0050355E"/>
    <w:rsid w:val="00521CB1"/>
    <w:rsid w:val="005220C0"/>
    <w:rsid w:val="00524265"/>
    <w:rsid w:val="0053171C"/>
    <w:rsid w:val="0055157B"/>
    <w:rsid w:val="0056043D"/>
    <w:rsid w:val="00560546"/>
    <w:rsid w:val="00561DE8"/>
    <w:rsid w:val="005636DC"/>
    <w:rsid w:val="0057356D"/>
    <w:rsid w:val="005A6AB5"/>
    <w:rsid w:val="005B454D"/>
    <w:rsid w:val="005B6D66"/>
    <w:rsid w:val="005C3CA0"/>
    <w:rsid w:val="005E72E8"/>
    <w:rsid w:val="005F6EC3"/>
    <w:rsid w:val="006014AF"/>
    <w:rsid w:val="006144FB"/>
    <w:rsid w:val="00621AA8"/>
    <w:rsid w:val="00630578"/>
    <w:rsid w:val="006409C4"/>
    <w:rsid w:val="00654D03"/>
    <w:rsid w:val="00656FF6"/>
    <w:rsid w:val="00663A60"/>
    <w:rsid w:val="0067784A"/>
    <w:rsid w:val="006944A1"/>
    <w:rsid w:val="006969FF"/>
    <w:rsid w:val="006B297F"/>
    <w:rsid w:val="006B6C9C"/>
    <w:rsid w:val="006E0057"/>
    <w:rsid w:val="0071020D"/>
    <w:rsid w:val="00710493"/>
    <w:rsid w:val="00717DB7"/>
    <w:rsid w:val="00720E00"/>
    <w:rsid w:val="00724156"/>
    <w:rsid w:val="007359D8"/>
    <w:rsid w:val="00741025"/>
    <w:rsid w:val="007438A4"/>
    <w:rsid w:val="00753CFB"/>
    <w:rsid w:val="007739AD"/>
    <w:rsid w:val="00785775"/>
    <w:rsid w:val="0079313C"/>
    <w:rsid w:val="007978AE"/>
    <w:rsid w:val="007B5E80"/>
    <w:rsid w:val="007B63E1"/>
    <w:rsid w:val="007C1742"/>
    <w:rsid w:val="007D63FB"/>
    <w:rsid w:val="007F3790"/>
    <w:rsid w:val="00820086"/>
    <w:rsid w:val="00852744"/>
    <w:rsid w:val="0085798A"/>
    <w:rsid w:val="0088443F"/>
    <w:rsid w:val="008B073D"/>
    <w:rsid w:val="008B0BF3"/>
    <w:rsid w:val="008B539E"/>
    <w:rsid w:val="008B5ACE"/>
    <w:rsid w:val="008C78CC"/>
    <w:rsid w:val="008D6F80"/>
    <w:rsid w:val="008D743B"/>
    <w:rsid w:val="0090039A"/>
    <w:rsid w:val="00904B6E"/>
    <w:rsid w:val="00912560"/>
    <w:rsid w:val="00923FB9"/>
    <w:rsid w:val="009418CE"/>
    <w:rsid w:val="00950050"/>
    <w:rsid w:val="0096188D"/>
    <w:rsid w:val="00966270"/>
    <w:rsid w:val="00985BE6"/>
    <w:rsid w:val="00992ED8"/>
    <w:rsid w:val="00996703"/>
    <w:rsid w:val="009D4F14"/>
    <w:rsid w:val="009E14FA"/>
    <w:rsid w:val="009E2942"/>
    <w:rsid w:val="00A05F47"/>
    <w:rsid w:val="00A448E6"/>
    <w:rsid w:val="00A6304E"/>
    <w:rsid w:val="00A67D98"/>
    <w:rsid w:val="00A712BD"/>
    <w:rsid w:val="00A73A28"/>
    <w:rsid w:val="00A84BDA"/>
    <w:rsid w:val="00AB3CE6"/>
    <w:rsid w:val="00AC302E"/>
    <w:rsid w:val="00AE08F7"/>
    <w:rsid w:val="00AE11F8"/>
    <w:rsid w:val="00AE62E6"/>
    <w:rsid w:val="00AE7406"/>
    <w:rsid w:val="00AF5F3A"/>
    <w:rsid w:val="00B1565D"/>
    <w:rsid w:val="00B20820"/>
    <w:rsid w:val="00B22C09"/>
    <w:rsid w:val="00B277EB"/>
    <w:rsid w:val="00B53759"/>
    <w:rsid w:val="00B61F79"/>
    <w:rsid w:val="00B62C62"/>
    <w:rsid w:val="00B71DE9"/>
    <w:rsid w:val="00B8019B"/>
    <w:rsid w:val="00B87374"/>
    <w:rsid w:val="00B9154A"/>
    <w:rsid w:val="00BA456D"/>
    <w:rsid w:val="00BD0099"/>
    <w:rsid w:val="00C071C5"/>
    <w:rsid w:val="00C21290"/>
    <w:rsid w:val="00C2559B"/>
    <w:rsid w:val="00C27E3B"/>
    <w:rsid w:val="00C6540F"/>
    <w:rsid w:val="00C70A82"/>
    <w:rsid w:val="00C7299E"/>
    <w:rsid w:val="00CA1F33"/>
    <w:rsid w:val="00CD17A0"/>
    <w:rsid w:val="00CD4E65"/>
    <w:rsid w:val="00CF3735"/>
    <w:rsid w:val="00D027D3"/>
    <w:rsid w:val="00D146E1"/>
    <w:rsid w:val="00D27447"/>
    <w:rsid w:val="00D31E0C"/>
    <w:rsid w:val="00D32E38"/>
    <w:rsid w:val="00D44916"/>
    <w:rsid w:val="00D472FC"/>
    <w:rsid w:val="00DB3DE7"/>
    <w:rsid w:val="00DC3810"/>
    <w:rsid w:val="00DC3902"/>
    <w:rsid w:val="00DE305E"/>
    <w:rsid w:val="00E41CDF"/>
    <w:rsid w:val="00E447B3"/>
    <w:rsid w:val="00E45AA0"/>
    <w:rsid w:val="00E46581"/>
    <w:rsid w:val="00EB69AE"/>
    <w:rsid w:val="00F15F1C"/>
    <w:rsid w:val="00F22B41"/>
    <w:rsid w:val="00F23A1A"/>
    <w:rsid w:val="00F27F06"/>
    <w:rsid w:val="00F4011B"/>
    <w:rsid w:val="00F43B87"/>
    <w:rsid w:val="00F91175"/>
    <w:rsid w:val="00F95EBA"/>
    <w:rsid w:val="00FB13BD"/>
    <w:rsid w:val="00FC032D"/>
    <w:rsid w:val="00FC25E0"/>
    <w:rsid w:val="00FD3AEE"/>
    <w:rsid w:val="00FF116F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EC70"/>
  <w15:chartTrackingRefBased/>
  <w15:docId w15:val="{458F91FE-3733-4AF5-B6D8-35EF641D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0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6">
    <w:name w:val="Pa6"/>
    <w:basedOn w:val="Normal"/>
    <w:next w:val="Normal"/>
    <w:uiPriority w:val="99"/>
    <w:rsid w:val="000B4EE1"/>
    <w:pPr>
      <w:autoSpaceDE w:val="0"/>
      <w:autoSpaceDN w:val="0"/>
      <w:adjustRightInd w:val="0"/>
      <w:spacing w:after="0" w:line="181" w:lineRule="atLeast"/>
    </w:pPr>
    <w:rPr>
      <w:rFonts w:ascii="Tuffy" w:eastAsiaTheme="minorEastAsia" w:hAnsi="Tuffy"/>
      <w:sz w:val="24"/>
      <w:szCs w:val="24"/>
    </w:rPr>
  </w:style>
  <w:style w:type="paragraph" w:styleId="NoSpacing">
    <w:name w:val="No Spacing"/>
    <w:uiPriority w:val="1"/>
    <w:qFormat/>
    <w:rsid w:val="004C30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Emphasis">
    <w:name w:val="Emphasis"/>
    <w:basedOn w:val="DefaultParagraphFont"/>
    <w:uiPriority w:val="20"/>
    <w:qFormat/>
    <w:rsid w:val="00452E2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11F8"/>
    <w:pPr>
      <w:widowControl w:val="0"/>
      <w:autoSpaceDE w:val="0"/>
      <w:autoSpaceDN w:val="0"/>
      <w:spacing w:after="0" w:line="240" w:lineRule="auto"/>
      <w:ind w:left="473" w:hanging="284"/>
    </w:pPr>
    <w:rPr>
      <w:rFonts w:ascii="Arial" w:eastAsia="Arial" w:hAnsi="Arial" w:cs="Arial"/>
      <w:lang w:eastAsia="en-GB" w:bidi="en-GB"/>
    </w:rPr>
  </w:style>
  <w:style w:type="paragraph" w:customStyle="1" w:styleId="paragraph">
    <w:name w:val="paragraph"/>
    <w:basedOn w:val="Normal"/>
    <w:rsid w:val="00CA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1F33"/>
  </w:style>
  <w:style w:type="character" w:customStyle="1" w:styleId="eop">
    <w:name w:val="eop"/>
    <w:basedOn w:val="DefaultParagraphFont"/>
    <w:rsid w:val="00CA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fee-3e21-4c6c-830a-59810ce247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8CEBED1AA22468E0EE9C6CCCA3636" ma:contentTypeVersion="11" ma:contentTypeDescription="Create a new document." ma:contentTypeScope="" ma:versionID="ac93e1e36c8339a1f79e2ff29d0c3441">
  <xsd:schema xmlns:xsd="http://www.w3.org/2001/XMLSchema" xmlns:xs="http://www.w3.org/2001/XMLSchema" xmlns:p="http://schemas.microsoft.com/office/2006/metadata/properties" xmlns:ns2="7b5a4fee-3e21-4c6c-830a-59810ce247a2" xmlns:ns3="9bf2ad89-cc50-4718-a29d-85a8d42876dd" targetNamespace="http://schemas.microsoft.com/office/2006/metadata/properties" ma:root="true" ma:fieldsID="0c1d487251df575ac2ef4371c2e10ea7" ns2:_="" ns3:_="">
    <xsd:import namespace="7b5a4fee-3e21-4c6c-830a-59810ce247a2"/>
    <xsd:import namespace="9bf2ad89-cc50-4718-a29d-85a8d4287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fee-3e21-4c6c-830a-59810ce24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495d483-5f12-4367-9f5d-adb7a1024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2ad89-cc50-4718-a29d-85a8d4287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419D0-DACB-466C-B85C-BEEF393B169D}">
  <ds:schemaRefs>
    <ds:schemaRef ds:uri="http://purl.org/dc/terms/"/>
    <ds:schemaRef ds:uri="9bf2ad89-cc50-4718-a29d-85a8d42876d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7b5a4fee-3e21-4c6c-830a-59810ce247a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71DA8E-4C5A-4919-B83D-65F728067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C62A1-B05A-4B78-A657-42AF226D8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a4fee-3e21-4c6c-830a-59810ce247a2"/>
    <ds:schemaRef ds:uri="9bf2ad89-cc50-4718-a29d-85a8d4287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Buley</dc:creator>
  <cp:keywords/>
  <dc:description/>
  <cp:lastModifiedBy>Wendy Owen</cp:lastModifiedBy>
  <cp:revision>2</cp:revision>
  <dcterms:created xsi:type="dcterms:W3CDTF">2023-02-01T14:13:00Z</dcterms:created>
  <dcterms:modified xsi:type="dcterms:W3CDTF">2023-02-01T14:13:00Z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0x01010018A8CEBED1AA22468E0EE9C6CCCA3636</vt:lpwstr>
  </property>
  <property fmtid="{D5CDD505-2E9C-101B-9397-08002B2CF9AE}" pid="3" name="MediaServiceImageTags">
    <vt:lpwstr/>
  </property>
</Properties>
</file>