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7730F" w14:textId="52BB4F56" w:rsidR="008B073D" w:rsidRPr="007739AD" w:rsidRDefault="002C5A54">
      <w:pPr>
        <w:rPr>
          <w:rFonts w:ascii="Segoe UI Light" w:hAnsi="Segoe UI Light" w:cs="Segoe UI Light"/>
        </w:rPr>
      </w:pPr>
      <w:bookmarkStart w:id="0" w:name="_GoBack"/>
      <w:bookmarkEnd w:id="0"/>
      <w:r w:rsidRPr="007739AD">
        <w:rPr>
          <w:rFonts w:ascii="Segoe UI Light" w:hAnsi="Segoe UI Light" w:cs="Segoe UI 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D28532C" wp14:editId="4130BFB2">
                <wp:simplePos x="0" y="0"/>
                <wp:positionH relativeFrom="column">
                  <wp:posOffset>9825355</wp:posOffset>
                </wp:positionH>
                <wp:positionV relativeFrom="paragraph">
                  <wp:posOffset>35694</wp:posOffset>
                </wp:positionV>
                <wp:extent cx="4512310" cy="2108835"/>
                <wp:effectExtent l="19050" t="19050" r="21590" b="247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2310" cy="2108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8DA92C5" w14:textId="77777777" w:rsidR="00676399" w:rsidRPr="00154181" w:rsidRDefault="00676399" w:rsidP="00545D8E">
                            <w:pPr>
                              <w:spacing w:after="0"/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</w:pPr>
                            <w:bookmarkStart w:id="1" w:name="_Hlk122361756"/>
                            <w:r w:rsidRPr="00154181"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  <w:t>Reading</w:t>
                            </w:r>
                          </w:p>
                          <w:p w14:paraId="6BF1876B" w14:textId="544DF949" w:rsidR="00676399" w:rsidRPr="00A52C1E" w:rsidRDefault="00676399" w:rsidP="00A52C1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152EAF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can read aloud and understand the meaning of new words</w:t>
                            </w:r>
                          </w:p>
                          <w:p w14:paraId="2BE4FDF9" w14:textId="573D75E1" w:rsidR="00676399" w:rsidRPr="00152EAF" w:rsidRDefault="00676399" w:rsidP="00545D8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152EAF"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  <w:t>I can discuss my understanding and explain the meaning of words in context</w:t>
                            </w:r>
                          </w:p>
                          <w:p w14:paraId="6BE00AC8" w14:textId="4AE0C100" w:rsidR="00676399" w:rsidRPr="00152EAF" w:rsidRDefault="00676399" w:rsidP="00152EAF">
                            <w:pPr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152EAF"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  <w:t>I can discuss words and phrases that capture my interest and imagination</w:t>
                            </w:r>
                          </w:p>
                          <w:p w14:paraId="0AEFF4BB" w14:textId="77777777" w:rsidR="00676399" w:rsidRPr="00152EAF" w:rsidRDefault="00676399" w:rsidP="00152EA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152EAF"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  <w:t>I can predict what might happen from details stated and implied</w:t>
                            </w:r>
                          </w:p>
                          <w:p w14:paraId="328C510C" w14:textId="77777777" w:rsidR="00676399" w:rsidRPr="00152EAF" w:rsidRDefault="00676399" w:rsidP="00545D8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152EAF"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  <w:t>I can identify main ideas and summarise these</w:t>
                            </w:r>
                          </w:p>
                          <w:p w14:paraId="4C0E0C28" w14:textId="77777777" w:rsidR="00676399" w:rsidRPr="00152EAF" w:rsidRDefault="00676399" w:rsidP="00545D8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152EAF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  <w:shd w:val="clear" w:color="auto" w:fill="FFFFFF"/>
                              </w:rPr>
                              <w:t>I can retrieve and record information </w:t>
                            </w:r>
                          </w:p>
                          <w:p w14:paraId="51F5295B" w14:textId="77777777" w:rsidR="00676399" w:rsidRPr="00152EAF" w:rsidRDefault="00676399" w:rsidP="00545D8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152EAF"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  <w:t>I can ask questions to improve my understanding of a text</w:t>
                            </w:r>
                          </w:p>
                          <w:p w14:paraId="45406532" w14:textId="05D4BE9D" w:rsidR="00676399" w:rsidRPr="00152EAF" w:rsidRDefault="00676399" w:rsidP="00545D8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152EAF"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  <w:t>I can draw inferences such as inferring character’s feelings, thoughts and motives from their actions, and justifying inferences with evidence</w:t>
                            </w:r>
                          </w:p>
                          <w:p w14:paraId="4DA1478E" w14:textId="10924C77" w:rsidR="00676399" w:rsidRPr="00152EAF" w:rsidRDefault="00676399" w:rsidP="00545D8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152EAF"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  <w:t>I can participate in discussions about books, taking turns and listening to others</w:t>
                            </w:r>
                          </w:p>
                          <w:bookmarkEnd w:id="1"/>
                          <w:p w14:paraId="443D40A5" w14:textId="77777777" w:rsidR="00676399" w:rsidRPr="00267822" w:rsidRDefault="00676399" w:rsidP="004959F5">
                            <w:pPr>
                              <w:rPr>
                                <w:rFonts w:ascii="Segoe UI Light" w:hAnsi="Segoe UI Light" w:cs="Segoe UI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8532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73.65pt;margin-top:2.8pt;width:355.3pt;height:166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" fillcolor="white [3201]" strokecolor="#5b9bd5 [3204]" strokeweight="3pt">
                <v:textbox>
                  <w:txbxContent>
                    <w:p w14:paraId="08DA92C5" w14:textId="77777777" w:rsidR="00676399" w:rsidRPr="00154181" w:rsidRDefault="00676399" w:rsidP="00545D8E">
                      <w:pPr>
                        <w:spacing w:after="0"/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</w:pPr>
                      <w:bookmarkStart w:id="2" w:name="_Hlk122361756"/>
                      <w:r w:rsidRPr="00154181"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  <w:t>Reading</w:t>
                      </w:r>
                    </w:p>
                    <w:p w14:paraId="6BF1876B" w14:textId="544DF949" w:rsidR="00676399" w:rsidRPr="00A52C1E" w:rsidRDefault="00676399" w:rsidP="00A52C1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152EAF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can read aloud and understand the meaning of new words</w:t>
                      </w:r>
                    </w:p>
                    <w:p w14:paraId="2BE4FDF9" w14:textId="573D75E1" w:rsidR="00676399" w:rsidRPr="00152EAF" w:rsidRDefault="00676399" w:rsidP="00545D8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hd w:val="clear" w:color="auto" w:fill="FFFFFF"/>
                        <w:spacing w:after="0" w:line="240" w:lineRule="auto"/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</w:pPr>
                      <w:r w:rsidRPr="00152EAF"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  <w:t>I can discuss my understanding and explain the meaning of words in context</w:t>
                      </w:r>
                    </w:p>
                    <w:p w14:paraId="6BE00AC8" w14:textId="4AE0C100" w:rsidR="00676399" w:rsidRPr="00152EAF" w:rsidRDefault="00676399" w:rsidP="00152EAF">
                      <w:pPr>
                        <w:numPr>
                          <w:ilvl w:val="0"/>
                          <w:numId w:val="12"/>
                        </w:numPr>
                        <w:shd w:val="clear" w:color="auto" w:fill="FFFFFF"/>
                        <w:spacing w:after="0" w:line="240" w:lineRule="auto"/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</w:pPr>
                      <w:r w:rsidRPr="00152EAF"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  <w:t>I can discuss words and phrases that capture my interest and imagination</w:t>
                      </w:r>
                    </w:p>
                    <w:p w14:paraId="0AEFF4BB" w14:textId="77777777" w:rsidR="00676399" w:rsidRPr="00152EAF" w:rsidRDefault="00676399" w:rsidP="00152EA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hd w:val="clear" w:color="auto" w:fill="FFFFFF"/>
                        <w:spacing w:after="0" w:line="240" w:lineRule="auto"/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</w:pPr>
                      <w:r w:rsidRPr="00152EAF"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  <w:t>I can predict what might happen from details stated and implied</w:t>
                      </w:r>
                    </w:p>
                    <w:p w14:paraId="328C510C" w14:textId="77777777" w:rsidR="00676399" w:rsidRPr="00152EAF" w:rsidRDefault="00676399" w:rsidP="00545D8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hd w:val="clear" w:color="auto" w:fill="FFFFFF"/>
                        <w:spacing w:after="0" w:line="240" w:lineRule="auto"/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</w:pPr>
                      <w:r w:rsidRPr="00152EAF"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  <w:t>I can identify main ideas and summarise these</w:t>
                      </w:r>
                    </w:p>
                    <w:p w14:paraId="4C0E0C28" w14:textId="77777777" w:rsidR="00676399" w:rsidRPr="00152EAF" w:rsidRDefault="00676399" w:rsidP="00545D8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hd w:val="clear" w:color="auto" w:fill="FFFFFF"/>
                        <w:spacing w:after="0" w:line="240" w:lineRule="auto"/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</w:pPr>
                      <w:r w:rsidRPr="00152EAF">
                        <w:rPr>
                          <w:rFonts w:ascii="Segoe UI Light" w:hAnsi="Segoe UI Light" w:cs="Segoe UI Light"/>
                          <w:sz w:val="20"/>
                          <w:szCs w:val="20"/>
                          <w:shd w:val="clear" w:color="auto" w:fill="FFFFFF"/>
                        </w:rPr>
                        <w:t>I can retrieve and record information </w:t>
                      </w:r>
                    </w:p>
                    <w:p w14:paraId="51F5295B" w14:textId="77777777" w:rsidR="00676399" w:rsidRPr="00152EAF" w:rsidRDefault="00676399" w:rsidP="00545D8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hd w:val="clear" w:color="auto" w:fill="FFFFFF"/>
                        <w:spacing w:after="0" w:line="240" w:lineRule="auto"/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</w:pPr>
                      <w:r w:rsidRPr="00152EAF"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  <w:t>I can ask questions to improve my understanding of a text</w:t>
                      </w:r>
                    </w:p>
                    <w:p w14:paraId="45406532" w14:textId="05D4BE9D" w:rsidR="00676399" w:rsidRPr="00152EAF" w:rsidRDefault="00676399" w:rsidP="00545D8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hd w:val="clear" w:color="auto" w:fill="FFFFFF"/>
                        <w:spacing w:after="0" w:line="240" w:lineRule="auto"/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</w:pPr>
                      <w:r w:rsidRPr="00152EAF"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  <w:t>I can draw inferences such as inferring character’s feelings, thoughts and motives from their actions, and justifying inferences with evidence</w:t>
                      </w:r>
                    </w:p>
                    <w:p w14:paraId="4DA1478E" w14:textId="10924C77" w:rsidR="00676399" w:rsidRPr="00152EAF" w:rsidRDefault="00676399" w:rsidP="00545D8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hd w:val="clear" w:color="auto" w:fill="FFFFFF"/>
                        <w:spacing w:after="0" w:line="240" w:lineRule="auto"/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</w:pPr>
                      <w:r w:rsidRPr="00152EAF"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  <w:t>I can participate in discussions about books, taking turns and listening to others</w:t>
                      </w:r>
                    </w:p>
                    <w:bookmarkEnd w:id="2"/>
                    <w:p w14:paraId="443D40A5" w14:textId="77777777" w:rsidR="00676399" w:rsidRPr="00267822" w:rsidRDefault="00676399" w:rsidP="004959F5">
                      <w:pPr>
                        <w:rPr>
                          <w:rFonts w:ascii="Segoe UI Light" w:hAnsi="Segoe UI Light" w:cs="Segoe UI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19C6" w:rsidRPr="007739AD">
        <w:rPr>
          <w:rFonts w:ascii="Segoe UI Light" w:hAnsi="Segoe UI Light" w:cs="Segoe UI 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AAA762B" wp14:editId="283E24E5">
                <wp:simplePos x="0" y="0"/>
                <wp:positionH relativeFrom="margin">
                  <wp:posOffset>-83820</wp:posOffset>
                </wp:positionH>
                <wp:positionV relativeFrom="paragraph">
                  <wp:posOffset>-26202</wp:posOffset>
                </wp:positionV>
                <wp:extent cx="4358005" cy="1362710"/>
                <wp:effectExtent l="19050" t="19050" r="23495" b="2794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8005" cy="1362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30F7866F" w14:textId="04B7BD2F" w:rsidR="00676399" w:rsidRDefault="00676399" w:rsidP="00545D8E">
                            <w:pPr>
                              <w:spacing w:after="0"/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  <w:t>Music</w:t>
                            </w:r>
                            <w:r w:rsidR="0024576C"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4DADE00C" w14:textId="77777777" w:rsidR="00676399" w:rsidRPr="00D35EDA" w:rsidRDefault="00676399" w:rsidP="00545D8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35EDA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  <w:lang w:val="en-US"/>
                              </w:rPr>
                              <w:t>I can play simple rhythms varying pitch and dynamics</w:t>
                            </w:r>
                          </w:p>
                          <w:p w14:paraId="22790035" w14:textId="77777777" w:rsidR="00676399" w:rsidRPr="00D35EDA" w:rsidRDefault="00676399" w:rsidP="00545D8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35EDA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  <w:lang w:val="en-US"/>
                              </w:rPr>
                              <w:t xml:space="preserve">I can create a simple rhythmical pattern using an increased number of notes </w:t>
                            </w:r>
                          </w:p>
                          <w:p w14:paraId="1709AE8C" w14:textId="77777777" w:rsidR="00676399" w:rsidRPr="00D35EDA" w:rsidRDefault="00676399" w:rsidP="00545D8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35EDA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  <w:lang w:val="en-US"/>
                              </w:rPr>
                              <w:t xml:space="preserve">I can </w:t>
                            </w:r>
                            <w:proofErr w:type="spellStart"/>
                            <w:r w:rsidRPr="00D35EDA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  <w:lang w:val="en-US"/>
                              </w:rPr>
                              <w:t>recognise</w:t>
                            </w:r>
                            <w:proofErr w:type="spellEnd"/>
                            <w:r w:rsidRPr="00D35EDA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  <w:lang w:val="en-US"/>
                              </w:rPr>
                              <w:t xml:space="preserve"> and explore the ways sounds can be combined and used’</w:t>
                            </w:r>
                          </w:p>
                          <w:p w14:paraId="6979FAA9" w14:textId="77777777" w:rsidR="00676399" w:rsidRPr="00D35EDA" w:rsidRDefault="00676399" w:rsidP="00545D8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35EDA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  <w:lang w:val="en-US"/>
                              </w:rPr>
                              <w:t>I can listen with attention and recall patterns of sounds with increasing accuracy</w:t>
                            </w:r>
                          </w:p>
                          <w:p w14:paraId="22ED23A6" w14:textId="77777777" w:rsidR="00676399" w:rsidRPr="000970B0" w:rsidRDefault="00676399" w:rsidP="000970B0">
                            <w:pPr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A762B" id="Text Box 20" o:spid="_x0000_s1027" type="#_x0000_t202" style="position:absolute;margin-left:-6.6pt;margin-top:-2.05pt;width:343.15pt;height:107.3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" fillcolor="window" strokecolor="#00b050" strokeweight="3pt">
                <v:textbox>
                  <w:txbxContent>
                    <w:p w14:paraId="30F7866F" w14:textId="04B7BD2F" w:rsidR="00676399" w:rsidRDefault="00676399" w:rsidP="00545D8E">
                      <w:pPr>
                        <w:spacing w:after="0"/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  <w:t>Music</w:t>
                      </w:r>
                      <w:r w:rsidR="0024576C"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4DADE00C" w14:textId="77777777" w:rsidR="00676399" w:rsidRPr="00D35EDA" w:rsidRDefault="00676399" w:rsidP="00545D8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Segoe UI Light" w:hAnsi="Segoe UI Light" w:cs="Segoe UI Light"/>
                          <w:sz w:val="20"/>
                          <w:szCs w:val="20"/>
                          <w:lang w:val="en-US"/>
                        </w:rPr>
                      </w:pPr>
                      <w:r w:rsidRPr="00D35EDA">
                        <w:rPr>
                          <w:rFonts w:ascii="Segoe UI Light" w:hAnsi="Segoe UI Light" w:cs="Segoe UI Light"/>
                          <w:sz w:val="20"/>
                          <w:szCs w:val="20"/>
                          <w:lang w:val="en-US"/>
                        </w:rPr>
                        <w:t>I can play simple rhythms varying pitch and dynamics</w:t>
                      </w:r>
                    </w:p>
                    <w:p w14:paraId="22790035" w14:textId="77777777" w:rsidR="00676399" w:rsidRPr="00D35EDA" w:rsidRDefault="00676399" w:rsidP="00545D8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Segoe UI Light" w:hAnsi="Segoe UI Light" w:cs="Segoe UI Light"/>
                          <w:sz w:val="20"/>
                          <w:szCs w:val="20"/>
                          <w:lang w:val="en-US"/>
                        </w:rPr>
                      </w:pPr>
                      <w:r w:rsidRPr="00D35EDA">
                        <w:rPr>
                          <w:rFonts w:ascii="Segoe UI Light" w:hAnsi="Segoe UI Light" w:cs="Segoe UI Light"/>
                          <w:sz w:val="20"/>
                          <w:szCs w:val="20"/>
                          <w:lang w:val="en-US"/>
                        </w:rPr>
                        <w:t xml:space="preserve">I can create a simple rhythmical pattern using an increased number of notes </w:t>
                      </w:r>
                    </w:p>
                    <w:p w14:paraId="1709AE8C" w14:textId="77777777" w:rsidR="00676399" w:rsidRPr="00D35EDA" w:rsidRDefault="00676399" w:rsidP="00545D8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Segoe UI Light" w:hAnsi="Segoe UI Light" w:cs="Segoe UI Light"/>
                          <w:sz w:val="20"/>
                          <w:szCs w:val="20"/>
                          <w:lang w:val="en-US"/>
                        </w:rPr>
                      </w:pPr>
                      <w:r w:rsidRPr="00D35EDA">
                        <w:rPr>
                          <w:rFonts w:ascii="Segoe UI Light" w:hAnsi="Segoe UI Light" w:cs="Segoe UI Light"/>
                          <w:sz w:val="20"/>
                          <w:szCs w:val="20"/>
                          <w:lang w:val="en-US"/>
                        </w:rPr>
                        <w:t xml:space="preserve">I can </w:t>
                      </w:r>
                      <w:proofErr w:type="spellStart"/>
                      <w:r w:rsidRPr="00D35EDA">
                        <w:rPr>
                          <w:rFonts w:ascii="Segoe UI Light" w:hAnsi="Segoe UI Light" w:cs="Segoe UI Light"/>
                          <w:sz w:val="20"/>
                          <w:szCs w:val="20"/>
                          <w:lang w:val="en-US"/>
                        </w:rPr>
                        <w:t>recognise</w:t>
                      </w:r>
                      <w:proofErr w:type="spellEnd"/>
                      <w:r w:rsidRPr="00D35EDA">
                        <w:rPr>
                          <w:rFonts w:ascii="Segoe UI Light" w:hAnsi="Segoe UI Light" w:cs="Segoe UI Light"/>
                          <w:sz w:val="20"/>
                          <w:szCs w:val="20"/>
                          <w:lang w:val="en-US"/>
                        </w:rPr>
                        <w:t xml:space="preserve"> and explore the ways sounds can be combined and used’</w:t>
                      </w:r>
                    </w:p>
                    <w:p w14:paraId="6979FAA9" w14:textId="77777777" w:rsidR="00676399" w:rsidRPr="00D35EDA" w:rsidRDefault="00676399" w:rsidP="00545D8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Segoe UI Light" w:hAnsi="Segoe UI Light" w:cs="Segoe UI Light"/>
                          <w:sz w:val="20"/>
                          <w:szCs w:val="20"/>
                          <w:lang w:val="en-US"/>
                        </w:rPr>
                      </w:pPr>
                      <w:r w:rsidRPr="00D35EDA">
                        <w:rPr>
                          <w:rFonts w:ascii="Segoe UI Light" w:hAnsi="Segoe UI Light" w:cs="Segoe UI Light"/>
                          <w:sz w:val="20"/>
                          <w:szCs w:val="20"/>
                          <w:lang w:val="en-US"/>
                        </w:rPr>
                        <w:t>I can listen with attention and recall patterns of sounds with increasing accuracy</w:t>
                      </w:r>
                    </w:p>
                    <w:p w14:paraId="22ED23A6" w14:textId="77777777" w:rsidR="00676399" w:rsidRPr="000970B0" w:rsidRDefault="00676399" w:rsidP="000970B0">
                      <w:pPr>
                        <w:rPr>
                          <w:rFonts w:ascii="Segoe UI Light" w:hAnsi="Segoe UI Light" w:cs="Segoe UI Light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F4CA8" w:rsidRPr="007739AD">
        <w:rPr>
          <w:rFonts w:ascii="Segoe UI Light" w:hAnsi="Segoe UI Light" w:cs="Segoe UI 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1BB346" wp14:editId="245C80E8">
                <wp:simplePos x="0" y="0"/>
                <wp:positionH relativeFrom="margin">
                  <wp:posOffset>3759200</wp:posOffset>
                </wp:positionH>
                <wp:positionV relativeFrom="paragraph">
                  <wp:posOffset>-406400</wp:posOffset>
                </wp:positionV>
                <wp:extent cx="6686550" cy="11303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223123" w14:textId="56C034BA" w:rsidR="00676399" w:rsidRDefault="00676399" w:rsidP="00EB053C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color w:val="833C0B" w:themeColor="accent2" w:themeShade="80"/>
                                <w:sz w:val="68"/>
                                <w:szCs w:val="6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833C0B" w:themeColor="accent2" w:themeShade="80"/>
                                <w:sz w:val="68"/>
                                <w:szCs w:val="6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Stone</w:t>
                            </w:r>
                            <w:r w:rsidR="00B20FF9">
                              <w:rPr>
                                <w:b/>
                                <w:noProof/>
                                <w:color w:val="833C0B" w:themeColor="accent2" w:themeShade="80"/>
                                <w:sz w:val="68"/>
                                <w:szCs w:val="6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Age to Iron Age</w:t>
                            </w:r>
                          </w:p>
                          <w:p w14:paraId="3D2DE393" w14:textId="6400FD79" w:rsidR="00676399" w:rsidRPr="00EB053C" w:rsidRDefault="00676399" w:rsidP="00EB053C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color w:val="833C0B" w:themeColor="accent2" w:themeShade="8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053C">
                              <w:rPr>
                                <w:b/>
                                <w:noProof/>
                                <w:color w:val="833C0B" w:themeColor="accent2" w:themeShade="8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Year 4 Spring 3</w:t>
                            </w:r>
                          </w:p>
                          <w:p w14:paraId="074CE0DD" w14:textId="77777777" w:rsidR="00676399" w:rsidRPr="00992ED8" w:rsidRDefault="00676399" w:rsidP="00493D68">
                            <w:pPr>
                              <w:rPr>
                                <w:b/>
                                <w:noProof/>
                                <w:color w:val="833C0B" w:themeColor="accent2" w:themeShade="80"/>
                                <w:sz w:val="68"/>
                                <w:szCs w:val="6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C3F0CC" w14:textId="77777777" w:rsidR="00676399" w:rsidRDefault="00676399" w:rsidP="00560546">
                            <w:pPr>
                              <w:jc w:val="center"/>
                              <w:rPr>
                                <w:noProof/>
                                <w:color w:val="833C0B" w:themeColor="accent2" w:themeShade="8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4F976DC" w14:textId="77777777" w:rsidR="00676399" w:rsidRDefault="00676399" w:rsidP="00560546">
                            <w:pPr>
                              <w:jc w:val="center"/>
                              <w:rPr>
                                <w:noProof/>
                                <w:color w:val="833C0B" w:themeColor="accent2" w:themeShade="8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51AAF8" w14:textId="77777777" w:rsidR="00676399" w:rsidRDefault="00676399" w:rsidP="00560546">
                            <w:pPr>
                              <w:jc w:val="center"/>
                              <w:rPr>
                                <w:noProof/>
                                <w:color w:val="833C0B" w:themeColor="accent2" w:themeShade="8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518A5CB" w14:textId="77777777" w:rsidR="00676399" w:rsidRDefault="00676399" w:rsidP="00560546">
                            <w:pPr>
                              <w:jc w:val="center"/>
                              <w:rPr>
                                <w:noProof/>
                                <w:color w:val="833C0B" w:themeColor="accent2" w:themeShade="8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D9D0AFB" w14:textId="77777777" w:rsidR="00676399" w:rsidRDefault="00676399" w:rsidP="00560546">
                            <w:pPr>
                              <w:jc w:val="center"/>
                              <w:rPr>
                                <w:noProof/>
                                <w:color w:val="833C0B" w:themeColor="accent2" w:themeShade="8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CBAF56F" w14:textId="77777777" w:rsidR="00676399" w:rsidRDefault="00676399" w:rsidP="00560546">
                            <w:pPr>
                              <w:jc w:val="center"/>
                              <w:rPr>
                                <w:noProof/>
                                <w:color w:val="833C0B" w:themeColor="accent2" w:themeShade="8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B666A49" w14:textId="77777777" w:rsidR="00676399" w:rsidRDefault="00676399" w:rsidP="00560546">
                            <w:pPr>
                              <w:jc w:val="center"/>
                              <w:rPr>
                                <w:noProof/>
                                <w:color w:val="833C0B" w:themeColor="accent2" w:themeShade="8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3082685" w14:textId="77777777" w:rsidR="00676399" w:rsidRDefault="00676399" w:rsidP="00560546">
                            <w:pPr>
                              <w:jc w:val="center"/>
                              <w:rPr>
                                <w:noProof/>
                                <w:color w:val="833C0B" w:themeColor="accent2" w:themeShade="8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BA9868" w14:textId="77777777" w:rsidR="00676399" w:rsidRDefault="00676399" w:rsidP="00560546">
                            <w:pPr>
                              <w:jc w:val="center"/>
                              <w:rPr>
                                <w:noProof/>
                                <w:color w:val="833C0B" w:themeColor="accent2" w:themeShade="8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3758A53" w14:textId="77777777" w:rsidR="00676399" w:rsidRDefault="00676399" w:rsidP="00560546">
                            <w:pPr>
                              <w:jc w:val="center"/>
                              <w:rPr>
                                <w:noProof/>
                                <w:color w:val="833C0B" w:themeColor="accent2" w:themeShade="8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486300" w14:textId="77777777" w:rsidR="00676399" w:rsidRDefault="00676399" w:rsidP="00560546">
                            <w:pPr>
                              <w:jc w:val="center"/>
                              <w:rPr>
                                <w:noProof/>
                                <w:color w:val="833C0B" w:themeColor="accent2" w:themeShade="8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70AD076" w14:textId="77777777" w:rsidR="00676399" w:rsidRDefault="00676399" w:rsidP="00560546">
                            <w:pPr>
                              <w:jc w:val="center"/>
                              <w:rPr>
                                <w:noProof/>
                                <w:color w:val="833C0B" w:themeColor="accent2" w:themeShade="8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4EC3A6C" w14:textId="77777777" w:rsidR="00676399" w:rsidRDefault="00676399" w:rsidP="00560546">
                            <w:pPr>
                              <w:jc w:val="center"/>
                              <w:rPr>
                                <w:noProof/>
                                <w:color w:val="833C0B" w:themeColor="accent2" w:themeShade="8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8A2F4E" w14:textId="77777777" w:rsidR="00676399" w:rsidRDefault="00676399" w:rsidP="00560546">
                            <w:pPr>
                              <w:jc w:val="center"/>
                              <w:rPr>
                                <w:noProof/>
                                <w:color w:val="833C0B" w:themeColor="accent2" w:themeShade="8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4596BB" w14:textId="77777777" w:rsidR="00676399" w:rsidRDefault="00676399" w:rsidP="00560546">
                            <w:pPr>
                              <w:jc w:val="center"/>
                              <w:rPr>
                                <w:noProof/>
                                <w:color w:val="833C0B" w:themeColor="accent2" w:themeShade="8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B46425" w14:textId="77777777" w:rsidR="00676399" w:rsidRDefault="00676399" w:rsidP="00560546">
                            <w:pPr>
                              <w:jc w:val="center"/>
                              <w:rPr>
                                <w:noProof/>
                                <w:color w:val="833C0B" w:themeColor="accent2" w:themeShade="8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4729B9D" w14:textId="77777777" w:rsidR="00676399" w:rsidRPr="0085798A" w:rsidRDefault="00676399" w:rsidP="00560546">
                            <w:pPr>
                              <w:jc w:val="center"/>
                              <w:rPr>
                                <w:noProof/>
                                <w:color w:val="833C0B" w:themeColor="accent2" w:themeShade="8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BB346" id="Text Box 19" o:spid="_x0000_s1028" type="#_x0000_t202" style="position:absolute;margin-left:296pt;margin-top:-32pt;width:526.5pt;height:89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" filled="f" stroked="f">
                <v:textbox>
                  <w:txbxContent>
                    <w:p w14:paraId="43223123" w14:textId="56C034BA" w:rsidR="00676399" w:rsidRDefault="00676399" w:rsidP="00EB053C">
                      <w:pPr>
                        <w:spacing w:after="0"/>
                        <w:jc w:val="center"/>
                        <w:rPr>
                          <w:b/>
                          <w:noProof/>
                          <w:color w:val="833C0B" w:themeColor="accent2" w:themeShade="80"/>
                          <w:sz w:val="68"/>
                          <w:szCs w:val="6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833C0B" w:themeColor="accent2" w:themeShade="80"/>
                          <w:sz w:val="68"/>
                          <w:szCs w:val="6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Stone</w:t>
                      </w:r>
                      <w:r w:rsidR="00B20FF9">
                        <w:rPr>
                          <w:b/>
                          <w:noProof/>
                          <w:color w:val="833C0B" w:themeColor="accent2" w:themeShade="80"/>
                          <w:sz w:val="68"/>
                          <w:szCs w:val="6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Age to Iron Age</w:t>
                      </w:r>
                    </w:p>
                    <w:p w14:paraId="3D2DE393" w14:textId="6400FD79" w:rsidR="00676399" w:rsidRPr="00EB053C" w:rsidRDefault="00676399" w:rsidP="00EB053C">
                      <w:pPr>
                        <w:spacing w:after="0"/>
                        <w:jc w:val="center"/>
                        <w:rPr>
                          <w:b/>
                          <w:noProof/>
                          <w:color w:val="833C0B" w:themeColor="accent2" w:themeShade="8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053C">
                        <w:rPr>
                          <w:b/>
                          <w:noProof/>
                          <w:color w:val="833C0B" w:themeColor="accent2" w:themeShade="8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Year 4 Spring 3</w:t>
                      </w:r>
                    </w:p>
                    <w:p w14:paraId="074CE0DD" w14:textId="77777777" w:rsidR="00676399" w:rsidRPr="00992ED8" w:rsidRDefault="00676399" w:rsidP="00493D68">
                      <w:pPr>
                        <w:rPr>
                          <w:b/>
                          <w:noProof/>
                          <w:color w:val="833C0B" w:themeColor="accent2" w:themeShade="80"/>
                          <w:sz w:val="68"/>
                          <w:szCs w:val="6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C3F0CC" w14:textId="77777777" w:rsidR="00676399" w:rsidRDefault="00676399" w:rsidP="00560546">
                      <w:pPr>
                        <w:jc w:val="center"/>
                        <w:rPr>
                          <w:noProof/>
                          <w:color w:val="833C0B" w:themeColor="accent2" w:themeShade="8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4F976DC" w14:textId="77777777" w:rsidR="00676399" w:rsidRDefault="00676399" w:rsidP="00560546">
                      <w:pPr>
                        <w:jc w:val="center"/>
                        <w:rPr>
                          <w:noProof/>
                          <w:color w:val="833C0B" w:themeColor="accent2" w:themeShade="8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51AAF8" w14:textId="77777777" w:rsidR="00676399" w:rsidRDefault="00676399" w:rsidP="00560546">
                      <w:pPr>
                        <w:jc w:val="center"/>
                        <w:rPr>
                          <w:noProof/>
                          <w:color w:val="833C0B" w:themeColor="accent2" w:themeShade="8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518A5CB" w14:textId="77777777" w:rsidR="00676399" w:rsidRDefault="00676399" w:rsidP="00560546">
                      <w:pPr>
                        <w:jc w:val="center"/>
                        <w:rPr>
                          <w:noProof/>
                          <w:color w:val="833C0B" w:themeColor="accent2" w:themeShade="8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D9D0AFB" w14:textId="77777777" w:rsidR="00676399" w:rsidRDefault="00676399" w:rsidP="00560546">
                      <w:pPr>
                        <w:jc w:val="center"/>
                        <w:rPr>
                          <w:noProof/>
                          <w:color w:val="833C0B" w:themeColor="accent2" w:themeShade="8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CBAF56F" w14:textId="77777777" w:rsidR="00676399" w:rsidRDefault="00676399" w:rsidP="00560546">
                      <w:pPr>
                        <w:jc w:val="center"/>
                        <w:rPr>
                          <w:noProof/>
                          <w:color w:val="833C0B" w:themeColor="accent2" w:themeShade="8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B666A49" w14:textId="77777777" w:rsidR="00676399" w:rsidRDefault="00676399" w:rsidP="00560546">
                      <w:pPr>
                        <w:jc w:val="center"/>
                        <w:rPr>
                          <w:noProof/>
                          <w:color w:val="833C0B" w:themeColor="accent2" w:themeShade="8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3082685" w14:textId="77777777" w:rsidR="00676399" w:rsidRDefault="00676399" w:rsidP="00560546">
                      <w:pPr>
                        <w:jc w:val="center"/>
                        <w:rPr>
                          <w:noProof/>
                          <w:color w:val="833C0B" w:themeColor="accent2" w:themeShade="8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BA9868" w14:textId="77777777" w:rsidR="00676399" w:rsidRDefault="00676399" w:rsidP="00560546">
                      <w:pPr>
                        <w:jc w:val="center"/>
                        <w:rPr>
                          <w:noProof/>
                          <w:color w:val="833C0B" w:themeColor="accent2" w:themeShade="8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3758A53" w14:textId="77777777" w:rsidR="00676399" w:rsidRDefault="00676399" w:rsidP="00560546">
                      <w:pPr>
                        <w:jc w:val="center"/>
                        <w:rPr>
                          <w:noProof/>
                          <w:color w:val="833C0B" w:themeColor="accent2" w:themeShade="8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F486300" w14:textId="77777777" w:rsidR="00676399" w:rsidRDefault="00676399" w:rsidP="00560546">
                      <w:pPr>
                        <w:jc w:val="center"/>
                        <w:rPr>
                          <w:noProof/>
                          <w:color w:val="833C0B" w:themeColor="accent2" w:themeShade="8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70AD076" w14:textId="77777777" w:rsidR="00676399" w:rsidRDefault="00676399" w:rsidP="00560546">
                      <w:pPr>
                        <w:jc w:val="center"/>
                        <w:rPr>
                          <w:noProof/>
                          <w:color w:val="833C0B" w:themeColor="accent2" w:themeShade="8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4EC3A6C" w14:textId="77777777" w:rsidR="00676399" w:rsidRDefault="00676399" w:rsidP="00560546">
                      <w:pPr>
                        <w:jc w:val="center"/>
                        <w:rPr>
                          <w:noProof/>
                          <w:color w:val="833C0B" w:themeColor="accent2" w:themeShade="8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8A2F4E" w14:textId="77777777" w:rsidR="00676399" w:rsidRDefault="00676399" w:rsidP="00560546">
                      <w:pPr>
                        <w:jc w:val="center"/>
                        <w:rPr>
                          <w:noProof/>
                          <w:color w:val="833C0B" w:themeColor="accent2" w:themeShade="8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14596BB" w14:textId="77777777" w:rsidR="00676399" w:rsidRDefault="00676399" w:rsidP="00560546">
                      <w:pPr>
                        <w:jc w:val="center"/>
                        <w:rPr>
                          <w:noProof/>
                          <w:color w:val="833C0B" w:themeColor="accent2" w:themeShade="8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B46425" w14:textId="77777777" w:rsidR="00676399" w:rsidRDefault="00676399" w:rsidP="00560546">
                      <w:pPr>
                        <w:jc w:val="center"/>
                        <w:rPr>
                          <w:noProof/>
                          <w:color w:val="833C0B" w:themeColor="accent2" w:themeShade="8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4729B9D" w14:textId="77777777" w:rsidR="00676399" w:rsidRPr="0085798A" w:rsidRDefault="00676399" w:rsidP="00560546">
                      <w:pPr>
                        <w:jc w:val="center"/>
                        <w:rPr>
                          <w:noProof/>
                          <w:color w:val="833C0B" w:themeColor="accent2" w:themeShade="8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E5D2CE" w14:textId="49C80BAD" w:rsidR="0055157B" w:rsidRPr="007739AD" w:rsidRDefault="009051BD">
      <w:pPr>
        <w:rPr>
          <w:rFonts w:ascii="Segoe UI Light" w:hAnsi="Segoe UI Light" w:cs="Segoe UI Light"/>
          <w:b/>
        </w:rPr>
      </w:pPr>
      <w:r w:rsidRPr="007739AD">
        <w:rPr>
          <w:rFonts w:ascii="Segoe UI Light" w:hAnsi="Segoe UI Light" w:cs="Segoe UI Light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314C082" wp14:editId="03A08BE5">
                <wp:simplePos x="0" y="0"/>
                <wp:positionH relativeFrom="margin">
                  <wp:posOffset>4419600</wp:posOffset>
                </wp:positionH>
                <wp:positionV relativeFrom="paragraph">
                  <wp:posOffset>449230</wp:posOffset>
                </wp:positionV>
                <wp:extent cx="5126355" cy="3333115"/>
                <wp:effectExtent l="19050" t="19050" r="17145" b="1968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6355" cy="3333115"/>
                          <a:chOff x="-13881" y="314920"/>
                          <a:chExt cx="2853281" cy="2003446"/>
                        </a:xfrm>
                      </wpg:grpSpPr>
                      <wps:wsp>
                        <wps:cNvPr id="14" name="Text Box 14"/>
                        <wps:cNvSpPr txBox="1"/>
                        <wps:spPr>
                          <a:xfrm>
                            <a:off x="-1" y="314920"/>
                            <a:ext cx="2834317" cy="75809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8100">
                            <a:solidFill>
                              <a:srgbClr val="7030A0"/>
                            </a:solidFill>
                          </a:ln>
                        </wps:spPr>
                        <wps:txbx>
                          <w:txbxContent>
                            <w:p w14:paraId="106F60BD" w14:textId="77777777" w:rsidR="00676399" w:rsidRPr="00A6304E" w:rsidRDefault="00676399" w:rsidP="00621AA8">
                              <w:pPr>
                                <w:rPr>
                                  <w:rFonts w:ascii="Segoe UI Light" w:hAnsi="Segoe UI Light" w:cs="Segoe UI Light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A6304E">
                                <w:rPr>
                                  <w:rFonts w:ascii="Segoe UI Light" w:hAnsi="Segoe UI Light" w:cs="Segoe UI Light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 xml:space="preserve">Big Questions </w:t>
                              </w:r>
                            </w:p>
                            <w:p w14:paraId="6D1C855D" w14:textId="77777777" w:rsidR="009051BD" w:rsidRPr="009051BD" w:rsidRDefault="009051BD" w:rsidP="009051B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Segoe UI Light" w:hAnsi="Segoe UI Light" w:cs="Segoe UI Light"/>
                                  <w:sz w:val="28"/>
                                  <w:szCs w:val="28"/>
                                </w:rPr>
                              </w:pPr>
                              <w:r w:rsidRPr="009051BD">
                                <w:rPr>
                                  <w:rFonts w:ascii="Segoe UI Light" w:hAnsi="Segoe UI Light" w:cs="Segoe UI Light"/>
                                  <w:sz w:val="28"/>
                                  <w:szCs w:val="28"/>
                                </w:rPr>
                                <w:t xml:space="preserve">When was the Stone Age, Bronze Age and Iron Age? </w:t>
                              </w:r>
                            </w:p>
                            <w:p w14:paraId="76289637" w14:textId="77777777" w:rsidR="009051BD" w:rsidRPr="009051BD" w:rsidRDefault="009051BD" w:rsidP="009051B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Segoe UI Light" w:hAnsi="Segoe UI Light" w:cs="Segoe UI Light"/>
                                  <w:sz w:val="28"/>
                                  <w:szCs w:val="28"/>
                                </w:rPr>
                              </w:pPr>
                              <w:r w:rsidRPr="009051BD">
                                <w:rPr>
                                  <w:rFonts w:ascii="Segoe UI Light" w:hAnsi="Segoe UI Light" w:cs="Segoe UI Light"/>
                                  <w:sz w:val="28"/>
                                  <w:szCs w:val="28"/>
                                </w:rPr>
                                <w:t xml:space="preserve">What was life and technology like in the Stone Age and how did it change over time? </w:t>
                              </w:r>
                            </w:p>
                            <w:p w14:paraId="5304294E" w14:textId="0F777DFA" w:rsidR="00676399" w:rsidRPr="00B20FF9" w:rsidRDefault="00676399" w:rsidP="009051B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Segoe UI Light" w:hAnsi="Segoe UI Light" w:cs="Segoe UI Light"/>
                                  <w:color w:val="FF0000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-13881" y="1123558"/>
                            <a:ext cx="2853281" cy="119480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8100">
                            <a:solidFill>
                              <a:srgbClr val="7030A0"/>
                            </a:solidFill>
                          </a:ln>
                        </wps:spPr>
                        <wps:txbx>
                          <w:txbxContent>
                            <w:p w14:paraId="426369E5" w14:textId="6FE4CC84" w:rsidR="00676399" w:rsidRPr="00B20FF9" w:rsidRDefault="00676399" w:rsidP="00582BEE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Segoe UI Light" w:hAnsi="Segoe UI Light" w:cs="Segoe UI Light"/>
                                  <w:sz w:val="28"/>
                                  <w:szCs w:val="28"/>
                                </w:rPr>
                              </w:pPr>
                              <w:r w:rsidRPr="00A6304E">
                                <w:rPr>
                                  <w:rFonts w:ascii="Segoe UI Light" w:hAnsi="Segoe UI Light" w:cs="Segoe UI Light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 xml:space="preserve">Intent </w:t>
                              </w:r>
                              <w:r w:rsidRPr="00A6304E">
                                <w:rPr>
                                  <w:rFonts w:ascii="Segoe UI Light" w:hAnsi="Segoe UI Light" w:cs="Segoe UI Light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br/>
                              </w:r>
                              <w:r w:rsidRPr="00B20FF9">
                                <w:rPr>
                                  <w:rFonts w:ascii="Segoe UI Light" w:hAnsi="Segoe UI Light" w:cs="Segoe UI Light"/>
                                  <w:sz w:val="28"/>
                                  <w:szCs w:val="28"/>
                                </w:rPr>
                                <w:t>To understand the period, time and sequence of events from the Stone Age to the Iron Age</w:t>
                              </w:r>
                              <w:r w:rsidRPr="00B20FF9">
                                <w:rPr>
                                  <w:rFonts w:ascii="Segoe UI Light" w:hAnsi="Segoe UI Light" w:cs="Segoe UI Light"/>
                                  <w:b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14:paraId="7AE24756" w14:textId="642DC6B1" w:rsidR="00676399" w:rsidRPr="00B20FF9" w:rsidRDefault="00676399" w:rsidP="00582BEE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Segoe UI Light" w:hAnsi="Segoe UI Light" w:cs="Segoe UI Light"/>
                                  <w:sz w:val="28"/>
                                  <w:szCs w:val="28"/>
                                </w:rPr>
                              </w:pPr>
                              <w:r w:rsidRPr="00B20FF9">
                                <w:rPr>
                                  <w:rFonts w:ascii="Segoe UI Light" w:hAnsi="Segoe UI Light" w:cs="Segoe UI Light"/>
                                  <w:sz w:val="28"/>
                                  <w:szCs w:val="28"/>
                                </w:rPr>
                                <w:t>To understand how historical evidence helps us understand life in the Stone, Bronze and Iron Age.</w:t>
                              </w:r>
                            </w:p>
                            <w:p w14:paraId="439F514F" w14:textId="5A30BBF1" w:rsidR="00676399" w:rsidRPr="00B20FF9" w:rsidRDefault="00676399" w:rsidP="008B073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Segoe UI Light" w:hAnsi="Segoe UI Light" w:cs="Segoe UI Light"/>
                                  <w:sz w:val="28"/>
                                  <w:szCs w:val="28"/>
                                </w:rPr>
                              </w:pPr>
                              <w:r w:rsidRPr="00B20FF9">
                                <w:rPr>
                                  <w:rFonts w:ascii="Segoe UI Light" w:hAnsi="Segoe UI Light" w:cs="Segoe UI Light"/>
                                  <w:sz w:val="28"/>
                                  <w:szCs w:val="28"/>
                                </w:rPr>
                                <w:t>To understand and explain how and why life changed during the Stone Age due to new technologies.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14C082" id="Group 16" o:spid="_x0000_s1029" style="position:absolute;margin-left:348pt;margin-top:35.35pt;width:403.65pt;height:262.45pt;z-index:251671552;mso-position-horizontal-relative:margin;mso-width-relative:margin;mso-height-relative:margin" coordorigin="-138,3149" coordsize="28532,20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">
                <v:shape id="Text Box 14" o:spid="_x0000_s1030" type="#_x0000_t202" style="position:absolute;top:3149;width:28343;height:7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" fillcolor="white [3201]" strokecolor="#7030a0" strokeweight="3pt">
                  <v:textbox>
                    <w:txbxContent>
                      <w:p w14:paraId="106F60BD" w14:textId="77777777" w:rsidR="00676399" w:rsidRPr="00A6304E" w:rsidRDefault="00676399" w:rsidP="00621AA8">
                        <w:pPr>
                          <w:rPr>
                            <w:rFonts w:ascii="Segoe UI Light" w:hAnsi="Segoe UI Light" w:cs="Segoe UI Light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A6304E">
                          <w:rPr>
                            <w:rFonts w:ascii="Segoe UI Light" w:hAnsi="Segoe UI Light" w:cs="Segoe UI Light"/>
                            <w:b/>
                            <w:sz w:val="28"/>
                            <w:szCs w:val="28"/>
                            <w:u w:val="single"/>
                          </w:rPr>
                          <w:t xml:space="preserve">Big Questions </w:t>
                        </w:r>
                      </w:p>
                      <w:p w14:paraId="6D1C855D" w14:textId="77777777" w:rsidR="009051BD" w:rsidRPr="009051BD" w:rsidRDefault="009051BD" w:rsidP="009051B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Segoe UI Light" w:hAnsi="Segoe UI Light" w:cs="Segoe UI Light"/>
                            <w:sz w:val="28"/>
                            <w:szCs w:val="28"/>
                          </w:rPr>
                        </w:pPr>
                        <w:r w:rsidRPr="009051BD">
                          <w:rPr>
                            <w:rFonts w:ascii="Segoe UI Light" w:hAnsi="Segoe UI Light" w:cs="Segoe UI Light"/>
                            <w:sz w:val="28"/>
                            <w:szCs w:val="28"/>
                          </w:rPr>
                          <w:t xml:space="preserve">When was the Stone Age, Bronze Age and Iron Age? </w:t>
                        </w:r>
                      </w:p>
                      <w:p w14:paraId="76289637" w14:textId="77777777" w:rsidR="009051BD" w:rsidRPr="009051BD" w:rsidRDefault="009051BD" w:rsidP="009051B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Segoe UI Light" w:hAnsi="Segoe UI Light" w:cs="Segoe UI Light"/>
                            <w:sz w:val="28"/>
                            <w:szCs w:val="28"/>
                          </w:rPr>
                        </w:pPr>
                        <w:r w:rsidRPr="009051BD">
                          <w:rPr>
                            <w:rFonts w:ascii="Segoe UI Light" w:hAnsi="Segoe UI Light" w:cs="Segoe UI Light"/>
                            <w:sz w:val="28"/>
                            <w:szCs w:val="28"/>
                          </w:rPr>
                          <w:t xml:space="preserve">What was life and technology like in the Stone Age and how did it change over time? </w:t>
                        </w:r>
                      </w:p>
                      <w:p w14:paraId="5304294E" w14:textId="0F777DFA" w:rsidR="00676399" w:rsidRPr="00B20FF9" w:rsidRDefault="00676399" w:rsidP="009051B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Segoe UI Light" w:hAnsi="Segoe UI Light" w:cs="Segoe UI Light"/>
                            <w:color w:val="FF0000"/>
                            <w:sz w:val="32"/>
                          </w:rPr>
                        </w:pPr>
                      </w:p>
                    </w:txbxContent>
                  </v:textbox>
                </v:shape>
                <v:shape id="Text Box 15" o:spid="_x0000_s1031" type="#_x0000_t202" style="position:absolute;left:-138;top:11235;width:28532;height:11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" fillcolor="white [3201]" strokecolor="#7030a0" strokeweight="3pt">
                  <v:textbox>
                    <w:txbxContent>
                      <w:p w14:paraId="426369E5" w14:textId="6FE4CC84" w:rsidR="00676399" w:rsidRPr="00B20FF9" w:rsidRDefault="00676399" w:rsidP="00582BE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Segoe UI Light" w:hAnsi="Segoe UI Light" w:cs="Segoe UI Light"/>
                            <w:sz w:val="28"/>
                            <w:szCs w:val="28"/>
                          </w:rPr>
                        </w:pPr>
                        <w:r w:rsidRPr="00A6304E">
                          <w:rPr>
                            <w:rFonts w:ascii="Segoe UI Light" w:hAnsi="Segoe UI Light" w:cs="Segoe UI Light"/>
                            <w:b/>
                            <w:sz w:val="28"/>
                            <w:szCs w:val="28"/>
                            <w:u w:val="single"/>
                          </w:rPr>
                          <w:t xml:space="preserve">Intent </w:t>
                        </w:r>
                        <w:r w:rsidRPr="00A6304E">
                          <w:rPr>
                            <w:rFonts w:ascii="Segoe UI Light" w:hAnsi="Segoe UI Light" w:cs="Segoe UI Light"/>
                            <w:b/>
                            <w:sz w:val="28"/>
                            <w:szCs w:val="28"/>
                            <w:u w:val="single"/>
                          </w:rPr>
                          <w:br/>
                        </w:r>
                        <w:r w:rsidRPr="00B20FF9">
                          <w:rPr>
                            <w:rFonts w:ascii="Segoe UI Light" w:hAnsi="Segoe UI Light" w:cs="Segoe UI Light"/>
                            <w:sz w:val="28"/>
                            <w:szCs w:val="28"/>
                          </w:rPr>
                          <w:t>To understand the period, time and sequence of events from the Stone Age to the Iron Age</w:t>
                        </w:r>
                        <w:r w:rsidRPr="00B20FF9">
                          <w:rPr>
                            <w:rFonts w:ascii="Segoe UI Light" w:hAnsi="Segoe UI Light" w:cs="Segoe UI Light"/>
                            <w:b/>
                            <w:sz w:val="28"/>
                            <w:szCs w:val="28"/>
                          </w:rPr>
                          <w:t>.</w:t>
                        </w:r>
                      </w:p>
                      <w:p w14:paraId="7AE24756" w14:textId="642DC6B1" w:rsidR="00676399" w:rsidRPr="00B20FF9" w:rsidRDefault="00676399" w:rsidP="00582BE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Segoe UI Light" w:hAnsi="Segoe UI Light" w:cs="Segoe UI Light"/>
                            <w:sz w:val="28"/>
                            <w:szCs w:val="28"/>
                          </w:rPr>
                        </w:pPr>
                        <w:r w:rsidRPr="00B20FF9">
                          <w:rPr>
                            <w:rFonts w:ascii="Segoe UI Light" w:hAnsi="Segoe UI Light" w:cs="Segoe UI Light"/>
                            <w:sz w:val="28"/>
                            <w:szCs w:val="28"/>
                          </w:rPr>
                          <w:t>To understand how historical evidence helps us understand life in the Stone, Bronze and Iron Age.</w:t>
                        </w:r>
                      </w:p>
                      <w:p w14:paraId="439F514F" w14:textId="5A30BBF1" w:rsidR="00676399" w:rsidRPr="00B20FF9" w:rsidRDefault="00676399" w:rsidP="008B073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Segoe UI Light" w:hAnsi="Segoe UI Light" w:cs="Segoe UI Light"/>
                            <w:sz w:val="28"/>
                            <w:szCs w:val="28"/>
                          </w:rPr>
                        </w:pPr>
                        <w:r w:rsidRPr="00B20FF9">
                          <w:rPr>
                            <w:rFonts w:ascii="Segoe UI Light" w:hAnsi="Segoe UI Light" w:cs="Segoe UI Light"/>
                            <w:sz w:val="28"/>
                            <w:szCs w:val="28"/>
                          </w:rPr>
                          <w:t>To understand and explain how and why life changed during the Stone Age due to new technologies.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4576C" w:rsidRPr="007739AD">
        <w:rPr>
          <w:rFonts w:ascii="Segoe UI Light" w:hAnsi="Segoe UI Light" w:cs="Segoe UI 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26ACA0" wp14:editId="1F08B70F">
                <wp:simplePos x="0" y="0"/>
                <wp:positionH relativeFrom="column">
                  <wp:posOffset>-114300</wp:posOffset>
                </wp:positionH>
                <wp:positionV relativeFrom="paragraph">
                  <wp:posOffset>2976831</wp:posOffset>
                </wp:positionV>
                <wp:extent cx="4358640" cy="3086100"/>
                <wp:effectExtent l="19050" t="19050" r="2286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8640" cy="308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7A6CB42C" w14:textId="77777777" w:rsidR="00676399" w:rsidRDefault="00676399" w:rsidP="0082125E">
                            <w:pPr>
                              <w:spacing w:after="0"/>
                              <w:rPr>
                                <w:rFonts w:ascii="Segoe UI Light" w:hAnsi="Segoe UI Light" w:cs="Segoe UI Light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54181">
                              <w:rPr>
                                <w:rFonts w:ascii="Segoe UI Light" w:hAnsi="Segoe UI Light" w:cs="Segoe UI Light"/>
                                <w:sz w:val="28"/>
                                <w:szCs w:val="28"/>
                                <w:u w:val="single"/>
                              </w:rPr>
                              <w:t>Maths</w:t>
                            </w:r>
                            <w:r>
                              <w:rPr>
                                <w:rFonts w:ascii="Segoe UI Light" w:hAnsi="Segoe UI Light" w:cs="Segoe UI Light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56B64CD9" w14:textId="029DCA8C" w:rsidR="00676399" w:rsidRPr="003A4CF0" w:rsidRDefault="00676399" w:rsidP="0082125E">
                            <w:pPr>
                              <w:spacing w:after="0"/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  <w:t>M</w:t>
                            </w:r>
                            <w:r w:rsidRPr="003A4CF0"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  <w:t xml:space="preserve">ultiplication and division </w:t>
                            </w:r>
                          </w:p>
                          <w:p w14:paraId="1B11FF6A" w14:textId="6B22AC9E" w:rsidR="00676399" w:rsidRPr="00545D8E" w:rsidRDefault="00676399" w:rsidP="0082125E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ind w:left="300"/>
                              <w:rPr>
                                <w:rFonts w:ascii="Segoe UI Light" w:eastAsia="Times New Roman" w:hAnsi="Segoe UI Light" w:cs="Segoe UI Light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Segoe UI Light" w:eastAsia="Times New Roman" w:hAnsi="Segoe UI Light" w:cs="Segoe UI Light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  <w:t xml:space="preserve">I can </w:t>
                            </w:r>
                            <w:r w:rsidRPr="00545D8E">
                              <w:rPr>
                                <w:rFonts w:ascii="Segoe UI Light" w:eastAsia="Times New Roman" w:hAnsi="Segoe UI Light" w:cs="Segoe UI Light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  <w:t>recall multiplication and division facts for multiplication tables up to 12 × 12</w:t>
                            </w:r>
                          </w:p>
                          <w:p w14:paraId="1C803EC1" w14:textId="496E5CDD" w:rsidR="00676399" w:rsidRPr="00545D8E" w:rsidRDefault="00676399" w:rsidP="003A4CF0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ind w:left="300"/>
                              <w:rPr>
                                <w:rFonts w:ascii="Segoe UI Light" w:eastAsia="Times New Roman" w:hAnsi="Segoe UI Light" w:cs="Segoe UI Light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Segoe UI Light" w:eastAsia="Times New Roman" w:hAnsi="Segoe UI Light" w:cs="Segoe UI Light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  <w:t xml:space="preserve">I can </w:t>
                            </w:r>
                            <w:r w:rsidRPr="00545D8E">
                              <w:rPr>
                                <w:rFonts w:ascii="Segoe UI Light" w:eastAsia="Times New Roman" w:hAnsi="Segoe UI Light" w:cs="Segoe UI Light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  <w:t>use place value, known and derived facts to multiply and divide mentally, including: multiplying by 0 and 1; dividing by 1; multiplying together 3 numbers</w:t>
                            </w:r>
                          </w:p>
                          <w:p w14:paraId="2C7B98A5" w14:textId="00EBBE5C" w:rsidR="00676399" w:rsidRDefault="00676399" w:rsidP="00676399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ind w:left="300"/>
                              <w:rPr>
                                <w:rFonts w:ascii="Segoe UI Light" w:eastAsia="Times New Roman" w:hAnsi="Segoe UI Light" w:cs="Segoe UI Light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Segoe UI Light" w:eastAsia="Times New Roman" w:hAnsi="Segoe UI Light" w:cs="Segoe UI Light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  <w:t xml:space="preserve">I can </w:t>
                            </w:r>
                            <w:r w:rsidRPr="00545D8E">
                              <w:rPr>
                                <w:rFonts w:ascii="Segoe UI Light" w:eastAsia="Times New Roman" w:hAnsi="Segoe UI Light" w:cs="Segoe UI Light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  <w:t>recognise and use factor pairs and commutativity in mental calculations</w:t>
                            </w:r>
                          </w:p>
                          <w:p w14:paraId="6EF27C00" w14:textId="3826E54E" w:rsidR="00676399" w:rsidRDefault="00676399" w:rsidP="00676399">
                            <w:pPr>
                              <w:shd w:val="clear" w:color="auto" w:fill="FFFFFF"/>
                              <w:spacing w:after="0" w:line="240" w:lineRule="auto"/>
                              <w:ind w:left="-60"/>
                              <w:rPr>
                                <w:rFonts w:ascii="Segoe UI Light" w:eastAsia="Times New Roman" w:hAnsi="Segoe UI Light" w:cs="Segoe UI Light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  <w:t>Measurement</w:t>
                            </w:r>
                          </w:p>
                          <w:p w14:paraId="00AAB93C" w14:textId="0EE68202" w:rsidR="00676399" w:rsidRDefault="00676399" w:rsidP="00676399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ind w:left="300"/>
                              <w:rPr>
                                <w:rFonts w:ascii="Segoe UI Light" w:eastAsia="Times New Roman" w:hAnsi="Segoe UI Light" w:cs="Segoe UI Light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Segoe UI Light" w:eastAsia="Times New Roman" w:hAnsi="Segoe UI Light" w:cs="Segoe UI Light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  <w:t xml:space="preserve">I can </w:t>
                            </w:r>
                            <w:r w:rsidRPr="005919C6">
                              <w:rPr>
                                <w:rFonts w:ascii="Segoe UI Light" w:eastAsia="Times New Roman" w:hAnsi="Segoe UI Light" w:cs="Segoe UI Light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  <w:t xml:space="preserve">convert between different units of measure </w:t>
                            </w:r>
                            <w:r>
                              <w:rPr>
                                <w:rFonts w:ascii="Segoe UI Light" w:eastAsia="Times New Roman" w:hAnsi="Segoe UI Light" w:cs="Segoe UI Light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  <w:t>(</w:t>
                            </w:r>
                            <w:r w:rsidRPr="005919C6">
                              <w:rPr>
                                <w:rFonts w:ascii="Segoe UI Light" w:eastAsia="Times New Roman" w:hAnsi="Segoe UI Light" w:cs="Segoe UI Light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  <w:t>kilometre to metre</w:t>
                            </w:r>
                            <w:r>
                              <w:rPr>
                                <w:rFonts w:ascii="Segoe UI Light" w:eastAsia="Times New Roman" w:hAnsi="Segoe UI Light" w:cs="Segoe UI Light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  <w:t>)</w:t>
                            </w:r>
                          </w:p>
                          <w:p w14:paraId="3C164EE2" w14:textId="3F9044F8" w:rsidR="00676399" w:rsidRDefault="00676399" w:rsidP="00676399">
                            <w:pPr>
                              <w:shd w:val="clear" w:color="auto" w:fill="FFFFFF"/>
                              <w:spacing w:after="0" w:line="240" w:lineRule="auto"/>
                              <w:ind w:left="-60"/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  <w:t>Statistics</w:t>
                            </w:r>
                          </w:p>
                          <w:p w14:paraId="2A826057" w14:textId="178BE519" w:rsidR="00676399" w:rsidRPr="002C5A54" w:rsidRDefault="00676399" w:rsidP="00676399">
                            <w:pPr>
                              <w:numPr>
                                <w:ilvl w:val="0"/>
                                <w:numId w:val="25"/>
                              </w:numPr>
                              <w:shd w:val="clear" w:color="auto" w:fill="FFFFFF"/>
                              <w:spacing w:after="0" w:line="240" w:lineRule="auto"/>
                              <w:ind w:left="300"/>
                              <w:rPr>
                                <w:rFonts w:ascii="Segoe UI Light" w:eastAsia="Times New Roman" w:hAnsi="Segoe UI Light" w:cs="Segoe UI Light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Segoe UI Light" w:eastAsia="Times New Roman" w:hAnsi="Segoe UI Light" w:cs="Segoe UI Light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  <w:t xml:space="preserve">I can </w:t>
                            </w:r>
                            <w:r w:rsidRPr="002C5A54">
                              <w:rPr>
                                <w:rFonts w:ascii="Segoe UI Light" w:eastAsia="Times New Roman" w:hAnsi="Segoe UI Light" w:cs="Segoe UI Light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  <w:t>interpret and present discrete and continuous data using appropriate graphical methods, including bar charts and time graphs</w:t>
                            </w:r>
                          </w:p>
                          <w:p w14:paraId="66B6C46B" w14:textId="52143299" w:rsidR="00676399" w:rsidRPr="002C5A54" w:rsidRDefault="00676399" w:rsidP="00676399">
                            <w:pPr>
                              <w:numPr>
                                <w:ilvl w:val="0"/>
                                <w:numId w:val="25"/>
                              </w:numPr>
                              <w:shd w:val="clear" w:color="auto" w:fill="FFFFFF"/>
                              <w:spacing w:after="0" w:line="240" w:lineRule="auto"/>
                              <w:ind w:left="300"/>
                              <w:rPr>
                                <w:rFonts w:ascii="Segoe UI Light" w:eastAsia="Times New Roman" w:hAnsi="Segoe UI Light" w:cs="Segoe UI Light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Segoe UI Light" w:eastAsia="Times New Roman" w:hAnsi="Segoe UI Light" w:cs="Segoe UI Light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  <w:t xml:space="preserve">I can </w:t>
                            </w:r>
                            <w:r w:rsidRPr="002C5A54">
                              <w:rPr>
                                <w:rFonts w:ascii="Segoe UI Light" w:eastAsia="Times New Roman" w:hAnsi="Segoe UI Light" w:cs="Segoe UI Light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  <w:t>solve comparison, sum and difference problems using information presented in bar charts, pictograms, tables and other graphs</w:t>
                            </w:r>
                          </w:p>
                          <w:p w14:paraId="3B8BA6E2" w14:textId="77777777" w:rsidR="00676399" w:rsidRPr="005919C6" w:rsidRDefault="00676399" w:rsidP="005919C6">
                            <w:pPr>
                              <w:shd w:val="clear" w:color="auto" w:fill="FFFFFF"/>
                              <w:spacing w:after="75" w:line="240" w:lineRule="auto"/>
                              <w:ind w:left="-60"/>
                              <w:rPr>
                                <w:rFonts w:ascii="Segoe UI Light" w:eastAsia="Times New Roman" w:hAnsi="Segoe UI Light" w:cs="Segoe UI Light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6ACA0" id="Text Box 2" o:spid="_x0000_s1032" type="#_x0000_t202" style="position:absolute;margin-left:-9pt;margin-top:234.4pt;width:343.2pt;height:24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" fillcolor="white [3201]" strokecolor="#ed7d31 [3205]" strokeweight="3pt">
                <v:textbox>
                  <w:txbxContent>
                    <w:p w14:paraId="7A6CB42C" w14:textId="77777777" w:rsidR="00676399" w:rsidRDefault="00676399" w:rsidP="0082125E">
                      <w:pPr>
                        <w:spacing w:after="0"/>
                        <w:rPr>
                          <w:rFonts w:ascii="Segoe UI Light" w:hAnsi="Segoe UI Light" w:cs="Segoe UI Light"/>
                          <w:sz w:val="28"/>
                          <w:szCs w:val="28"/>
                          <w:u w:val="single"/>
                        </w:rPr>
                      </w:pPr>
                      <w:r w:rsidRPr="00154181">
                        <w:rPr>
                          <w:rFonts w:ascii="Segoe UI Light" w:hAnsi="Segoe UI Light" w:cs="Segoe UI Light"/>
                          <w:sz w:val="28"/>
                          <w:szCs w:val="28"/>
                          <w:u w:val="single"/>
                        </w:rPr>
                        <w:t>Maths</w:t>
                      </w:r>
                      <w:r>
                        <w:rPr>
                          <w:rFonts w:ascii="Segoe UI Light" w:hAnsi="Segoe UI Light" w:cs="Segoe UI Light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56B64CD9" w14:textId="029DCA8C" w:rsidR="00676399" w:rsidRPr="003A4CF0" w:rsidRDefault="00676399" w:rsidP="0082125E">
                      <w:pPr>
                        <w:spacing w:after="0"/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  <w:t>M</w:t>
                      </w:r>
                      <w:r w:rsidRPr="003A4CF0"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  <w:t xml:space="preserve">ultiplication and division </w:t>
                      </w:r>
                    </w:p>
                    <w:p w14:paraId="1B11FF6A" w14:textId="6B22AC9E" w:rsidR="00676399" w:rsidRPr="00545D8E" w:rsidRDefault="00676399" w:rsidP="0082125E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ind w:left="300"/>
                        <w:rPr>
                          <w:rFonts w:ascii="Segoe UI Light" w:eastAsia="Times New Roman" w:hAnsi="Segoe UI Light" w:cs="Segoe UI Light"/>
                          <w:color w:val="0B0C0C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Segoe UI Light" w:eastAsia="Times New Roman" w:hAnsi="Segoe UI Light" w:cs="Segoe UI Light"/>
                          <w:color w:val="0B0C0C"/>
                          <w:sz w:val="20"/>
                          <w:szCs w:val="20"/>
                          <w:lang w:eastAsia="en-GB"/>
                        </w:rPr>
                        <w:t xml:space="preserve">I can </w:t>
                      </w:r>
                      <w:r w:rsidRPr="00545D8E">
                        <w:rPr>
                          <w:rFonts w:ascii="Segoe UI Light" w:eastAsia="Times New Roman" w:hAnsi="Segoe UI Light" w:cs="Segoe UI Light"/>
                          <w:color w:val="0B0C0C"/>
                          <w:sz w:val="20"/>
                          <w:szCs w:val="20"/>
                          <w:lang w:eastAsia="en-GB"/>
                        </w:rPr>
                        <w:t>recall multiplication and division facts for multiplication tables up to 12 × 12</w:t>
                      </w:r>
                    </w:p>
                    <w:p w14:paraId="1C803EC1" w14:textId="496E5CDD" w:rsidR="00676399" w:rsidRPr="00545D8E" w:rsidRDefault="00676399" w:rsidP="003A4CF0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ind w:left="300"/>
                        <w:rPr>
                          <w:rFonts w:ascii="Segoe UI Light" w:eastAsia="Times New Roman" w:hAnsi="Segoe UI Light" w:cs="Segoe UI Light"/>
                          <w:color w:val="0B0C0C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Segoe UI Light" w:eastAsia="Times New Roman" w:hAnsi="Segoe UI Light" w:cs="Segoe UI Light"/>
                          <w:color w:val="0B0C0C"/>
                          <w:sz w:val="20"/>
                          <w:szCs w:val="20"/>
                          <w:lang w:eastAsia="en-GB"/>
                        </w:rPr>
                        <w:t xml:space="preserve">I can </w:t>
                      </w:r>
                      <w:r w:rsidRPr="00545D8E">
                        <w:rPr>
                          <w:rFonts w:ascii="Segoe UI Light" w:eastAsia="Times New Roman" w:hAnsi="Segoe UI Light" w:cs="Segoe UI Light"/>
                          <w:color w:val="0B0C0C"/>
                          <w:sz w:val="20"/>
                          <w:szCs w:val="20"/>
                          <w:lang w:eastAsia="en-GB"/>
                        </w:rPr>
                        <w:t>use place value, known and derived facts to multiply and divide mentally, including: multiplying by 0 and 1; dividing by 1; multiplying together 3 numbers</w:t>
                      </w:r>
                    </w:p>
                    <w:p w14:paraId="2C7B98A5" w14:textId="00EBBE5C" w:rsidR="00676399" w:rsidRDefault="00676399" w:rsidP="00676399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ind w:left="300"/>
                        <w:rPr>
                          <w:rFonts w:ascii="Segoe UI Light" w:eastAsia="Times New Roman" w:hAnsi="Segoe UI Light" w:cs="Segoe UI Light"/>
                          <w:color w:val="0B0C0C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Segoe UI Light" w:eastAsia="Times New Roman" w:hAnsi="Segoe UI Light" w:cs="Segoe UI Light"/>
                          <w:color w:val="0B0C0C"/>
                          <w:sz w:val="20"/>
                          <w:szCs w:val="20"/>
                          <w:lang w:eastAsia="en-GB"/>
                        </w:rPr>
                        <w:t xml:space="preserve">I can </w:t>
                      </w:r>
                      <w:r w:rsidRPr="00545D8E">
                        <w:rPr>
                          <w:rFonts w:ascii="Segoe UI Light" w:eastAsia="Times New Roman" w:hAnsi="Segoe UI Light" w:cs="Segoe UI Light"/>
                          <w:color w:val="0B0C0C"/>
                          <w:sz w:val="20"/>
                          <w:szCs w:val="20"/>
                          <w:lang w:eastAsia="en-GB"/>
                        </w:rPr>
                        <w:t>recognise and use factor pairs and commutativity in mental calculations</w:t>
                      </w:r>
                    </w:p>
                    <w:p w14:paraId="6EF27C00" w14:textId="3826E54E" w:rsidR="00676399" w:rsidRDefault="00676399" w:rsidP="00676399">
                      <w:pPr>
                        <w:shd w:val="clear" w:color="auto" w:fill="FFFFFF"/>
                        <w:spacing w:after="0" w:line="240" w:lineRule="auto"/>
                        <w:ind w:left="-60"/>
                        <w:rPr>
                          <w:rFonts w:ascii="Segoe UI Light" w:eastAsia="Times New Roman" w:hAnsi="Segoe UI Light" w:cs="Segoe UI Light"/>
                          <w:color w:val="0B0C0C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  <w:t>Measurement</w:t>
                      </w:r>
                    </w:p>
                    <w:p w14:paraId="00AAB93C" w14:textId="0EE68202" w:rsidR="00676399" w:rsidRDefault="00676399" w:rsidP="00676399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ind w:left="300"/>
                        <w:rPr>
                          <w:rFonts w:ascii="Segoe UI Light" w:eastAsia="Times New Roman" w:hAnsi="Segoe UI Light" w:cs="Segoe UI Light"/>
                          <w:color w:val="0B0C0C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Segoe UI Light" w:eastAsia="Times New Roman" w:hAnsi="Segoe UI Light" w:cs="Segoe UI Light"/>
                          <w:color w:val="0B0C0C"/>
                          <w:sz w:val="20"/>
                          <w:szCs w:val="20"/>
                          <w:lang w:eastAsia="en-GB"/>
                        </w:rPr>
                        <w:t xml:space="preserve">I can </w:t>
                      </w:r>
                      <w:r w:rsidRPr="005919C6">
                        <w:rPr>
                          <w:rFonts w:ascii="Segoe UI Light" w:eastAsia="Times New Roman" w:hAnsi="Segoe UI Light" w:cs="Segoe UI Light"/>
                          <w:color w:val="0B0C0C"/>
                          <w:sz w:val="20"/>
                          <w:szCs w:val="20"/>
                          <w:lang w:eastAsia="en-GB"/>
                        </w:rPr>
                        <w:t xml:space="preserve">convert between different units of measure </w:t>
                      </w:r>
                      <w:r>
                        <w:rPr>
                          <w:rFonts w:ascii="Segoe UI Light" w:eastAsia="Times New Roman" w:hAnsi="Segoe UI Light" w:cs="Segoe UI Light"/>
                          <w:color w:val="0B0C0C"/>
                          <w:sz w:val="20"/>
                          <w:szCs w:val="20"/>
                          <w:lang w:eastAsia="en-GB"/>
                        </w:rPr>
                        <w:t>(</w:t>
                      </w:r>
                      <w:r w:rsidRPr="005919C6">
                        <w:rPr>
                          <w:rFonts w:ascii="Segoe UI Light" w:eastAsia="Times New Roman" w:hAnsi="Segoe UI Light" w:cs="Segoe UI Light"/>
                          <w:color w:val="0B0C0C"/>
                          <w:sz w:val="20"/>
                          <w:szCs w:val="20"/>
                          <w:lang w:eastAsia="en-GB"/>
                        </w:rPr>
                        <w:t>kilometre to metre</w:t>
                      </w:r>
                      <w:r>
                        <w:rPr>
                          <w:rFonts w:ascii="Segoe UI Light" w:eastAsia="Times New Roman" w:hAnsi="Segoe UI Light" w:cs="Segoe UI Light"/>
                          <w:color w:val="0B0C0C"/>
                          <w:sz w:val="20"/>
                          <w:szCs w:val="20"/>
                          <w:lang w:eastAsia="en-GB"/>
                        </w:rPr>
                        <w:t>)</w:t>
                      </w:r>
                    </w:p>
                    <w:p w14:paraId="3C164EE2" w14:textId="3F9044F8" w:rsidR="00676399" w:rsidRDefault="00676399" w:rsidP="00676399">
                      <w:pPr>
                        <w:shd w:val="clear" w:color="auto" w:fill="FFFFFF"/>
                        <w:spacing w:after="0" w:line="240" w:lineRule="auto"/>
                        <w:ind w:left="-60"/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  <w:t>Statistics</w:t>
                      </w:r>
                    </w:p>
                    <w:p w14:paraId="2A826057" w14:textId="178BE519" w:rsidR="00676399" w:rsidRPr="002C5A54" w:rsidRDefault="00676399" w:rsidP="00676399">
                      <w:pPr>
                        <w:numPr>
                          <w:ilvl w:val="0"/>
                          <w:numId w:val="25"/>
                        </w:numPr>
                        <w:shd w:val="clear" w:color="auto" w:fill="FFFFFF"/>
                        <w:spacing w:after="0" w:line="240" w:lineRule="auto"/>
                        <w:ind w:left="300"/>
                        <w:rPr>
                          <w:rFonts w:ascii="Segoe UI Light" w:eastAsia="Times New Roman" w:hAnsi="Segoe UI Light" w:cs="Segoe UI Light"/>
                          <w:color w:val="0B0C0C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Segoe UI Light" w:eastAsia="Times New Roman" w:hAnsi="Segoe UI Light" w:cs="Segoe UI Light"/>
                          <w:color w:val="0B0C0C"/>
                          <w:sz w:val="20"/>
                          <w:szCs w:val="20"/>
                          <w:lang w:eastAsia="en-GB"/>
                        </w:rPr>
                        <w:t xml:space="preserve">I can </w:t>
                      </w:r>
                      <w:r w:rsidRPr="002C5A54">
                        <w:rPr>
                          <w:rFonts w:ascii="Segoe UI Light" w:eastAsia="Times New Roman" w:hAnsi="Segoe UI Light" w:cs="Segoe UI Light"/>
                          <w:color w:val="0B0C0C"/>
                          <w:sz w:val="20"/>
                          <w:szCs w:val="20"/>
                          <w:lang w:eastAsia="en-GB"/>
                        </w:rPr>
                        <w:t>interpret and present discrete and continuous data using appropriate graphical methods, including bar charts and time graphs</w:t>
                      </w:r>
                    </w:p>
                    <w:p w14:paraId="66B6C46B" w14:textId="52143299" w:rsidR="00676399" w:rsidRPr="002C5A54" w:rsidRDefault="00676399" w:rsidP="00676399">
                      <w:pPr>
                        <w:numPr>
                          <w:ilvl w:val="0"/>
                          <w:numId w:val="25"/>
                        </w:numPr>
                        <w:shd w:val="clear" w:color="auto" w:fill="FFFFFF"/>
                        <w:spacing w:after="0" w:line="240" w:lineRule="auto"/>
                        <w:ind w:left="300"/>
                        <w:rPr>
                          <w:rFonts w:ascii="Segoe UI Light" w:eastAsia="Times New Roman" w:hAnsi="Segoe UI Light" w:cs="Segoe UI Light"/>
                          <w:color w:val="0B0C0C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Segoe UI Light" w:eastAsia="Times New Roman" w:hAnsi="Segoe UI Light" w:cs="Segoe UI Light"/>
                          <w:color w:val="0B0C0C"/>
                          <w:sz w:val="20"/>
                          <w:szCs w:val="20"/>
                          <w:lang w:eastAsia="en-GB"/>
                        </w:rPr>
                        <w:t xml:space="preserve">I can </w:t>
                      </w:r>
                      <w:r w:rsidRPr="002C5A54">
                        <w:rPr>
                          <w:rFonts w:ascii="Segoe UI Light" w:eastAsia="Times New Roman" w:hAnsi="Segoe UI Light" w:cs="Segoe UI Light"/>
                          <w:color w:val="0B0C0C"/>
                          <w:sz w:val="20"/>
                          <w:szCs w:val="20"/>
                          <w:lang w:eastAsia="en-GB"/>
                        </w:rPr>
                        <w:t>solve comparison, sum and difference problems using information presented in bar charts, pictograms, tables and other graphs</w:t>
                      </w:r>
                    </w:p>
                    <w:p w14:paraId="3B8BA6E2" w14:textId="77777777" w:rsidR="00676399" w:rsidRPr="005919C6" w:rsidRDefault="00676399" w:rsidP="005919C6">
                      <w:pPr>
                        <w:shd w:val="clear" w:color="auto" w:fill="FFFFFF"/>
                        <w:spacing w:after="75" w:line="240" w:lineRule="auto"/>
                        <w:ind w:left="-60"/>
                        <w:rPr>
                          <w:rFonts w:ascii="Segoe UI Light" w:eastAsia="Times New Roman" w:hAnsi="Segoe UI Light" w:cs="Segoe UI Light"/>
                          <w:color w:val="0B0C0C"/>
                          <w:sz w:val="20"/>
                          <w:szCs w:val="20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576C" w:rsidRPr="007739AD">
        <w:rPr>
          <w:rFonts w:ascii="Segoe UI Light" w:hAnsi="Segoe UI Light" w:cs="Segoe UI 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70A78C" wp14:editId="708CAADA">
                <wp:simplePos x="0" y="0"/>
                <wp:positionH relativeFrom="page">
                  <wp:posOffset>320675</wp:posOffset>
                </wp:positionH>
                <wp:positionV relativeFrom="paragraph">
                  <wp:posOffset>6220558</wp:posOffset>
                </wp:positionV>
                <wp:extent cx="4387215" cy="1233889"/>
                <wp:effectExtent l="19050" t="19050" r="13335" b="234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215" cy="1233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0A8F1D26" w14:textId="5A14B964" w:rsidR="00676399" w:rsidRPr="00EB755E" w:rsidRDefault="00676399" w:rsidP="00EB755E">
                            <w:pPr>
                              <w:spacing w:after="0"/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B755E"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  <w:t>Science: Our Amazing Bodies</w:t>
                            </w:r>
                          </w:p>
                          <w:p w14:paraId="2F5DF254" w14:textId="77777777" w:rsidR="00676399" w:rsidRPr="00EB755E" w:rsidRDefault="00676399" w:rsidP="00EB755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EB755E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know humans and some other animals have skeletons and muscles for support, protection and movement</w:t>
                            </w:r>
                          </w:p>
                          <w:p w14:paraId="42265659" w14:textId="40AF49CA" w:rsidR="00676399" w:rsidRPr="00EB755E" w:rsidRDefault="00676399" w:rsidP="00EB755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EB755E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know that animals, including humans, need the right types and amount of nutrition, and that they cannot make their own food; they get nutrition from what they eat.</w:t>
                            </w:r>
                          </w:p>
                          <w:p w14:paraId="42300743" w14:textId="77777777" w:rsidR="00676399" w:rsidRPr="00785775" w:rsidRDefault="00676399" w:rsidP="0050355E">
                            <w:pPr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0A78C" id="Text Box 3" o:spid="_x0000_s1033" type="#_x0000_t202" style="position:absolute;margin-left:25.25pt;margin-top:489.8pt;width:345.45pt;height:97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" fillcolor="white [3201]" strokecolor="#7030a0" strokeweight="3pt">
                <v:textbox>
                  <w:txbxContent>
                    <w:p w14:paraId="0A8F1D26" w14:textId="5A14B964" w:rsidR="00676399" w:rsidRPr="00EB755E" w:rsidRDefault="00676399" w:rsidP="00EB755E">
                      <w:pPr>
                        <w:spacing w:after="0"/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</w:pPr>
                      <w:r w:rsidRPr="00EB755E"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  <w:t>Science: Our Amazing Bodies</w:t>
                      </w:r>
                    </w:p>
                    <w:p w14:paraId="2F5DF254" w14:textId="77777777" w:rsidR="00676399" w:rsidRPr="00EB755E" w:rsidRDefault="00676399" w:rsidP="00EB755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EB755E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know humans and some other animals have skeletons and muscles for support, protection and movement</w:t>
                      </w:r>
                    </w:p>
                    <w:p w14:paraId="42265659" w14:textId="40AF49CA" w:rsidR="00676399" w:rsidRPr="00EB755E" w:rsidRDefault="00676399" w:rsidP="00EB755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EB755E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know that animals, including humans, need the right types and amount of nutrition, and that they cannot make their own food; they get nutrition from what they eat.</w:t>
                      </w:r>
                    </w:p>
                    <w:p w14:paraId="42300743" w14:textId="77777777" w:rsidR="00676399" w:rsidRPr="00785775" w:rsidRDefault="00676399" w:rsidP="0050355E">
                      <w:pPr>
                        <w:rPr>
                          <w:rFonts w:ascii="Arial" w:hAnsi="Arial" w:cs="Arial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6399" w:rsidRPr="007739AD">
        <w:rPr>
          <w:rFonts w:ascii="Segoe UI Light" w:hAnsi="Segoe UI Light" w:cs="Segoe UI 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A19B4A" wp14:editId="4EB644B3">
                <wp:simplePos x="0" y="0"/>
                <wp:positionH relativeFrom="margin">
                  <wp:posOffset>-140335</wp:posOffset>
                </wp:positionH>
                <wp:positionV relativeFrom="paragraph">
                  <wp:posOffset>7625178</wp:posOffset>
                </wp:positionV>
                <wp:extent cx="4385017" cy="1424940"/>
                <wp:effectExtent l="19050" t="19050" r="15875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5017" cy="1424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10E36F3A" w14:textId="5F0D5097" w:rsidR="00676399" w:rsidRPr="0082125E" w:rsidRDefault="00676399" w:rsidP="0082125E">
                            <w:pPr>
                              <w:spacing w:after="0"/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2125E"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  <w:t>Art</w:t>
                            </w:r>
                          </w:p>
                          <w:p w14:paraId="19C8C1ED" w14:textId="4225B9C0" w:rsidR="00676399" w:rsidRPr="00545D8E" w:rsidRDefault="00676399" w:rsidP="0082125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</w:rPr>
                              <w:t>I can e</w:t>
                            </w:r>
                            <w:r w:rsidRPr="00545D8E"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</w:rPr>
                              <w:t>xperiment with different grades of pencils to show line, tone and texture</w:t>
                            </w:r>
                          </w:p>
                          <w:p w14:paraId="508C999E" w14:textId="2E87730D" w:rsidR="00676399" w:rsidRPr="00545D8E" w:rsidRDefault="00676399" w:rsidP="00473B0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</w:rPr>
                              <w:t>I can u</w:t>
                            </w:r>
                            <w:r w:rsidRPr="00545D8E"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</w:rPr>
                              <w:t>se drawing/sketching as a part of the experimentation and design process</w:t>
                            </w:r>
                          </w:p>
                          <w:p w14:paraId="50A9A3AA" w14:textId="5062DD1E" w:rsidR="00676399" w:rsidRPr="00545D8E" w:rsidRDefault="00676399" w:rsidP="00473B0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</w:rPr>
                              <w:t>I can b</w:t>
                            </w:r>
                            <w:r w:rsidRPr="00545D8E"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</w:rPr>
                              <w:t>egin to consider proportion, e.g. between body parts or components of an object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19B4A" id="Text Box 6" o:spid="_x0000_s1034" type="#_x0000_t202" style="position:absolute;margin-left:-11.05pt;margin-top:600.4pt;width:345.3pt;height:112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" fillcolor="white [3201]" strokecolor="#00b050" strokeweight="3pt">
                <v:textbox>
                  <w:txbxContent>
                    <w:p w14:paraId="10E36F3A" w14:textId="5F0D5097" w:rsidR="00676399" w:rsidRPr="0082125E" w:rsidRDefault="00676399" w:rsidP="0082125E">
                      <w:pPr>
                        <w:spacing w:after="0"/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</w:pPr>
                      <w:r w:rsidRPr="0082125E"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  <w:t>Art</w:t>
                      </w:r>
                    </w:p>
                    <w:p w14:paraId="19C8C1ED" w14:textId="4225B9C0" w:rsidR="00676399" w:rsidRPr="00545D8E" w:rsidRDefault="00676399" w:rsidP="0082125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</w:rPr>
                      </w:pPr>
                      <w:r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</w:rPr>
                        <w:t>I can e</w:t>
                      </w:r>
                      <w:r w:rsidRPr="00545D8E"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</w:rPr>
                        <w:t>xperiment with different grades of pencils to show line, tone and texture</w:t>
                      </w:r>
                    </w:p>
                    <w:p w14:paraId="508C999E" w14:textId="2E87730D" w:rsidR="00676399" w:rsidRPr="00545D8E" w:rsidRDefault="00676399" w:rsidP="00473B0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</w:rPr>
                      </w:pPr>
                      <w:r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</w:rPr>
                        <w:t>I can u</w:t>
                      </w:r>
                      <w:r w:rsidRPr="00545D8E"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</w:rPr>
                        <w:t>se drawing/sketching as a part of the experimentation and design process</w:t>
                      </w:r>
                    </w:p>
                    <w:p w14:paraId="50A9A3AA" w14:textId="5062DD1E" w:rsidR="00676399" w:rsidRPr="00545D8E" w:rsidRDefault="00676399" w:rsidP="00473B0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</w:rPr>
                        <w:t>I can b</w:t>
                      </w:r>
                      <w:r w:rsidRPr="00545D8E"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</w:rPr>
                        <w:t>egin to consider proportion, e.g. between body parts or components of an object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6399" w:rsidRPr="007739AD">
        <w:rPr>
          <w:rFonts w:ascii="Segoe UI Light" w:hAnsi="Segoe UI Light" w:cs="Segoe UI 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BA247B9" wp14:editId="79974D3E">
                <wp:simplePos x="0" y="0"/>
                <wp:positionH relativeFrom="margin">
                  <wp:posOffset>9859010</wp:posOffset>
                </wp:positionH>
                <wp:positionV relativeFrom="paragraph">
                  <wp:posOffset>5964408</wp:posOffset>
                </wp:positionV>
                <wp:extent cx="4500880" cy="734695"/>
                <wp:effectExtent l="19050" t="19050" r="13970" b="273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880" cy="734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232B473C" w14:textId="77777777" w:rsidR="00676399" w:rsidRPr="00EB755E" w:rsidRDefault="00676399" w:rsidP="00972D2F">
                            <w:pPr>
                              <w:spacing w:after="0"/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B755E"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  <w:t xml:space="preserve">RE – Jesus miracles </w:t>
                            </w:r>
                          </w:p>
                          <w:p w14:paraId="4E58900E" w14:textId="6B576C06" w:rsidR="00676399" w:rsidRPr="00972D2F" w:rsidRDefault="00676399" w:rsidP="00972D2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</w:t>
                            </w:r>
                            <w:r w:rsidRPr="00972D2F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can</w:t>
                            </w:r>
                            <w:r w:rsidRPr="00972D2F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 xml:space="preserve"> retell Bible stories whe</w:t>
                            </w:r>
                            <w:r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re</w:t>
                            </w:r>
                            <w:r w:rsidRPr="00972D2F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 xml:space="preserve"> miracles have happened and question whether Jesus really did perform miracles.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247B9" id="Text Box 8" o:spid="_x0000_s1035" type="#_x0000_t202" style="position:absolute;margin-left:776.3pt;margin-top:469.65pt;width:354.4pt;height:57.8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" fillcolor="white [3201]" strokecolor="#00b050" strokeweight="3pt">
                <v:textbox>
                  <w:txbxContent>
                    <w:p w14:paraId="232B473C" w14:textId="77777777" w:rsidR="00676399" w:rsidRPr="00EB755E" w:rsidRDefault="00676399" w:rsidP="00972D2F">
                      <w:pPr>
                        <w:spacing w:after="0"/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</w:pPr>
                      <w:r w:rsidRPr="00EB755E"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  <w:t xml:space="preserve">RE – Jesus miracles </w:t>
                      </w:r>
                    </w:p>
                    <w:p w14:paraId="4E58900E" w14:textId="6B576C06" w:rsidR="00676399" w:rsidRPr="00972D2F" w:rsidRDefault="00676399" w:rsidP="00972D2F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</w:t>
                      </w:r>
                      <w:r w:rsidRPr="00972D2F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can</w:t>
                      </w:r>
                      <w:r w:rsidRPr="00972D2F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 xml:space="preserve"> retell Bible stories whe</w:t>
                      </w:r>
                      <w:r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re</w:t>
                      </w:r>
                      <w:r w:rsidRPr="00972D2F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 xml:space="preserve"> miracles have happened and question whether Jesus really did perform miracles.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6399" w:rsidRPr="007739AD">
        <w:rPr>
          <w:rFonts w:ascii="Segoe UI Light" w:hAnsi="Segoe UI Light" w:cs="Segoe UI 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D6C6ED2" wp14:editId="656647F8">
                <wp:simplePos x="0" y="0"/>
                <wp:positionH relativeFrom="margin">
                  <wp:posOffset>9841230</wp:posOffset>
                </wp:positionH>
                <wp:positionV relativeFrom="paragraph">
                  <wp:posOffset>6905380</wp:posOffset>
                </wp:positionV>
                <wp:extent cx="4495800" cy="2160905"/>
                <wp:effectExtent l="19050" t="19050" r="19050" b="1079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2160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0FBBC42" w14:textId="093C529D" w:rsidR="00676399" w:rsidRPr="0082125E" w:rsidRDefault="00676399" w:rsidP="00A17543">
                            <w:pPr>
                              <w:spacing w:after="0"/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2125E"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  <w:t xml:space="preserve">PE </w:t>
                            </w:r>
                            <w:r w:rsidR="0024576C"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  <w:t xml:space="preserve">- </w:t>
                            </w:r>
                            <w:r w:rsidRPr="0082125E"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  <w:t>football</w:t>
                            </w:r>
                          </w:p>
                          <w:p w14:paraId="4A4C7FE0" w14:textId="172066DA" w:rsidR="00676399" w:rsidRPr="0082125E" w:rsidRDefault="00676399" w:rsidP="0082125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after="0"/>
                              <w:rPr>
                                <w:rFonts w:ascii="Segoe UI Light" w:eastAsia="Times New Roman" w:hAnsi="Segoe UI Light" w:cs="Segoe U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125E">
                              <w:rPr>
                                <w:rFonts w:ascii="Segoe UI Light" w:eastAsia="Times New Roman" w:hAnsi="Segoe UI Light" w:cs="Segoe UI Light"/>
                                <w:color w:val="000000"/>
                                <w:sz w:val="20"/>
                                <w:szCs w:val="20"/>
                              </w:rPr>
                              <w:t>I can kick a ball with accuracy and control using hand-eye coordination.</w:t>
                            </w:r>
                          </w:p>
                          <w:p w14:paraId="08D29D4C" w14:textId="5FD158B1" w:rsidR="00676399" w:rsidRPr="0082125E" w:rsidRDefault="00676399" w:rsidP="0082125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after="0"/>
                              <w:rPr>
                                <w:rFonts w:ascii="Segoe UI Light" w:eastAsia="Times New Roman" w:hAnsi="Segoe UI Light" w:cs="Segoe U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125E">
                              <w:rPr>
                                <w:rFonts w:ascii="Segoe UI Light" w:eastAsia="Times New Roman" w:hAnsi="Segoe UI Light" w:cs="Segoe UI Light"/>
                                <w:color w:val="000000"/>
                                <w:sz w:val="20"/>
                                <w:szCs w:val="20"/>
                              </w:rPr>
                              <w:t>I can move with a ball using a range of techniques showing control and fluency.</w:t>
                            </w:r>
                          </w:p>
                          <w:p w14:paraId="12E9191F" w14:textId="059B8B0D" w:rsidR="00676399" w:rsidRPr="0082125E" w:rsidRDefault="00676399" w:rsidP="0082125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after="0"/>
                              <w:rPr>
                                <w:rFonts w:ascii="Segoe UI Light" w:eastAsia="Times New Roman" w:hAnsi="Segoe UI Light" w:cs="Segoe U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125E">
                              <w:rPr>
                                <w:rFonts w:ascii="Segoe UI Light" w:eastAsia="Times New Roman" w:hAnsi="Segoe UI Light" w:cs="Segoe UI Light"/>
                                <w:color w:val="000000"/>
                                <w:sz w:val="20"/>
                                <w:szCs w:val="20"/>
                              </w:rPr>
                              <w:t>I can pass the ball with increasing speed, accuracy and success in a game situation.</w:t>
                            </w:r>
                          </w:p>
                          <w:p w14:paraId="11E21D58" w14:textId="2E9F9F53" w:rsidR="00676399" w:rsidRPr="0082125E" w:rsidRDefault="00676399" w:rsidP="0082125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after="0"/>
                              <w:rPr>
                                <w:rFonts w:ascii="Segoe UI Light" w:eastAsia="Times New Roman" w:hAnsi="Segoe UI Light" w:cs="Segoe U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125E">
                              <w:rPr>
                                <w:rFonts w:ascii="Segoe UI Light" w:eastAsia="Times New Roman" w:hAnsi="Segoe UI Light" w:cs="Segoe UI Light"/>
                                <w:color w:val="000000"/>
                                <w:sz w:val="20"/>
                                <w:szCs w:val="20"/>
                              </w:rPr>
                              <w:t>I can help my team to keep and win back possession of the ball in a team game and make the best use of space to pass and receive the ball.</w:t>
                            </w:r>
                          </w:p>
                          <w:p w14:paraId="6B8D3C07" w14:textId="26267E75" w:rsidR="00676399" w:rsidRPr="0082125E" w:rsidRDefault="00676399" w:rsidP="0082125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after="0"/>
                              <w:rPr>
                                <w:rFonts w:ascii="Segoe UI Light" w:eastAsia="Times New Roman" w:hAnsi="Segoe UI Light" w:cs="Segoe U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125E">
                              <w:rPr>
                                <w:rFonts w:ascii="Segoe UI Light" w:eastAsia="Times New Roman" w:hAnsi="Segoe UI Light" w:cs="Segoe UI Light"/>
                                <w:color w:val="000000"/>
                                <w:sz w:val="20"/>
                                <w:szCs w:val="20"/>
                              </w:rPr>
                              <w:t>I can use a range of attacking and defending skills and techniques in a game.</w:t>
                            </w:r>
                          </w:p>
                          <w:p w14:paraId="584EB38A" w14:textId="61DF9177" w:rsidR="00676399" w:rsidRPr="0082125E" w:rsidRDefault="00676399" w:rsidP="0082125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after="0"/>
                              <w:rPr>
                                <w:rFonts w:ascii="Segoe UI Light" w:eastAsia="Times New Roman" w:hAnsi="Segoe UI Light" w:cs="Segoe U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125E">
                              <w:rPr>
                                <w:rFonts w:ascii="Segoe UI Light" w:eastAsia="Times New Roman" w:hAnsi="Segoe UI Light" w:cs="Segoe UI Light"/>
                                <w:color w:val="000000"/>
                                <w:sz w:val="20"/>
                                <w:szCs w:val="20"/>
                              </w:rPr>
                              <w:t>I can vary the tactics I use in a game.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C6ED2" id="Text Box 18" o:spid="_x0000_s1036" type="#_x0000_t202" style="position:absolute;margin-left:774.9pt;margin-top:543.75pt;width:354pt;height:170.1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" fillcolor="white [3201]" strokecolor="#00b050" strokeweight="3pt">
                <v:textbox>
                  <w:txbxContent>
                    <w:p w14:paraId="40FBBC42" w14:textId="093C529D" w:rsidR="00676399" w:rsidRPr="0082125E" w:rsidRDefault="00676399" w:rsidP="00A17543">
                      <w:pPr>
                        <w:spacing w:after="0"/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</w:pPr>
                      <w:r w:rsidRPr="0082125E"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  <w:t xml:space="preserve">PE </w:t>
                      </w:r>
                      <w:r w:rsidR="0024576C"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  <w:t xml:space="preserve">- </w:t>
                      </w:r>
                      <w:r w:rsidRPr="0082125E"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  <w:t>football</w:t>
                      </w:r>
                    </w:p>
                    <w:p w14:paraId="4A4C7FE0" w14:textId="172066DA" w:rsidR="00676399" w:rsidRPr="0082125E" w:rsidRDefault="00676399" w:rsidP="0082125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after="0"/>
                        <w:rPr>
                          <w:rFonts w:ascii="Segoe UI Light" w:eastAsia="Times New Roman" w:hAnsi="Segoe UI Light" w:cs="Segoe UI Light"/>
                          <w:color w:val="000000"/>
                          <w:sz w:val="20"/>
                          <w:szCs w:val="20"/>
                        </w:rPr>
                      </w:pPr>
                      <w:r w:rsidRPr="0082125E">
                        <w:rPr>
                          <w:rFonts w:ascii="Segoe UI Light" w:eastAsia="Times New Roman" w:hAnsi="Segoe UI Light" w:cs="Segoe UI Light"/>
                          <w:color w:val="000000"/>
                          <w:sz w:val="20"/>
                          <w:szCs w:val="20"/>
                        </w:rPr>
                        <w:t>I can kick a ball with accuracy and control using hand-eye coordination.</w:t>
                      </w:r>
                    </w:p>
                    <w:p w14:paraId="08D29D4C" w14:textId="5FD158B1" w:rsidR="00676399" w:rsidRPr="0082125E" w:rsidRDefault="00676399" w:rsidP="0082125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after="0"/>
                        <w:rPr>
                          <w:rFonts w:ascii="Segoe UI Light" w:eastAsia="Times New Roman" w:hAnsi="Segoe UI Light" w:cs="Segoe UI Light"/>
                          <w:color w:val="000000"/>
                          <w:sz w:val="20"/>
                          <w:szCs w:val="20"/>
                        </w:rPr>
                      </w:pPr>
                      <w:r w:rsidRPr="0082125E">
                        <w:rPr>
                          <w:rFonts w:ascii="Segoe UI Light" w:eastAsia="Times New Roman" w:hAnsi="Segoe UI Light" w:cs="Segoe UI Light"/>
                          <w:color w:val="000000"/>
                          <w:sz w:val="20"/>
                          <w:szCs w:val="20"/>
                        </w:rPr>
                        <w:t>I can move with a ball using a range of techniques showing control and fluency.</w:t>
                      </w:r>
                    </w:p>
                    <w:p w14:paraId="12E9191F" w14:textId="059B8B0D" w:rsidR="00676399" w:rsidRPr="0082125E" w:rsidRDefault="00676399" w:rsidP="0082125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after="0"/>
                        <w:rPr>
                          <w:rFonts w:ascii="Segoe UI Light" w:eastAsia="Times New Roman" w:hAnsi="Segoe UI Light" w:cs="Segoe UI Light"/>
                          <w:color w:val="000000"/>
                          <w:sz w:val="20"/>
                          <w:szCs w:val="20"/>
                        </w:rPr>
                      </w:pPr>
                      <w:r w:rsidRPr="0082125E">
                        <w:rPr>
                          <w:rFonts w:ascii="Segoe UI Light" w:eastAsia="Times New Roman" w:hAnsi="Segoe UI Light" w:cs="Segoe UI Light"/>
                          <w:color w:val="000000"/>
                          <w:sz w:val="20"/>
                          <w:szCs w:val="20"/>
                        </w:rPr>
                        <w:t>I can pass the ball with increasing speed, accuracy and success in a game situation.</w:t>
                      </w:r>
                    </w:p>
                    <w:p w14:paraId="11E21D58" w14:textId="2E9F9F53" w:rsidR="00676399" w:rsidRPr="0082125E" w:rsidRDefault="00676399" w:rsidP="0082125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after="0"/>
                        <w:rPr>
                          <w:rFonts w:ascii="Segoe UI Light" w:eastAsia="Times New Roman" w:hAnsi="Segoe UI Light" w:cs="Segoe UI Light"/>
                          <w:color w:val="000000"/>
                          <w:sz w:val="20"/>
                          <w:szCs w:val="20"/>
                        </w:rPr>
                      </w:pPr>
                      <w:r w:rsidRPr="0082125E">
                        <w:rPr>
                          <w:rFonts w:ascii="Segoe UI Light" w:eastAsia="Times New Roman" w:hAnsi="Segoe UI Light" w:cs="Segoe UI Light"/>
                          <w:color w:val="000000"/>
                          <w:sz w:val="20"/>
                          <w:szCs w:val="20"/>
                        </w:rPr>
                        <w:t>I can help my team to keep and win back possession of the ball in a team game and make the best use of space to pass and receive the ball.</w:t>
                      </w:r>
                    </w:p>
                    <w:p w14:paraId="6B8D3C07" w14:textId="26267E75" w:rsidR="00676399" w:rsidRPr="0082125E" w:rsidRDefault="00676399" w:rsidP="0082125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after="0"/>
                        <w:rPr>
                          <w:rFonts w:ascii="Segoe UI Light" w:eastAsia="Times New Roman" w:hAnsi="Segoe UI Light" w:cs="Segoe UI Light"/>
                          <w:color w:val="000000"/>
                          <w:sz w:val="20"/>
                          <w:szCs w:val="20"/>
                        </w:rPr>
                      </w:pPr>
                      <w:r w:rsidRPr="0082125E">
                        <w:rPr>
                          <w:rFonts w:ascii="Segoe UI Light" w:eastAsia="Times New Roman" w:hAnsi="Segoe UI Light" w:cs="Segoe UI Light"/>
                          <w:color w:val="000000"/>
                          <w:sz w:val="20"/>
                          <w:szCs w:val="20"/>
                        </w:rPr>
                        <w:t>I can use a range of attacking and defending skills and techniques in a game.</w:t>
                      </w:r>
                    </w:p>
                    <w:p w14:paraId="584EB38A" w14:textId="61DF9177" w:rsidR="00676399" w:rsidRPr="0082125E" w:rsidRDefault="00676399" w:rsidP="0082125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after="0"/>
                        <w:rPr>
                          <w:rFonts w:ascii="Segoe UI Light" w:eastAsia="Times New Roman" w:hAnsi="Segoe UI Light" w:cs="Segoe UI Light"/>
                          <w:color w:val="000000"/>
                          <w:sz w:val="20"/>
                          <w:szCs w:val="20"/>
                        </w:rPr>
                      </w:pPr>
                      <w:r w:rsidRPr="0082125E">
                        <w:rPr>
                          <w:rFonts w:ascii="Segoe UI Light" w:eastAsia="Times New Roman" w:hAnsi="Segoe UI Light" w:cs="Segoe UI Light"/>
                          <w:color w:val="000000"/>
                          <w:sz w:val="20"/>
                          <w:szCs w:val="20"/>
                        </w:rPr>
                        <w:t>I can vary the tactics I use in a game.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6399" w:rsidRPr="007739AD">
        <w:rPr>
          <w:rFonts w:ascii="Segoe UI Light" w:hAnsi="Segoe UI Light" w:cs="Segoe UI 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8F73D8E" wp14:editId="7C19847E">
                <wp:simplePos x="0" y="0"/>
                <wp:positionH relativeFrom="margin">
                  <wp:posOffset>4448908</wp:posOffset>
                </wp:positionH>
                <wp:positionV relativeFrom="paragraph">
                  <wp:posOffset>8516425</wp:posOffset>
                </wp:positionV>
                <wp:extent cx="5152292" cy="589280"/>
                <wp:effectExtent l="19050" t="19050" r="10795" b="2032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2292" cy="58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1C50CC4A" w14:textId="77777777" w:rsidR="00676399" w:rsidRPr="004946D0" w:rsidRDefault="00676399" w:rsidP="0082125E">
                            <w:pPr>
                              <w:spacing w:after="0"/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946D0"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  <w:t xml:space="preserve">Spanish </w:t>
                            </w:r>
                          </w:p>
                          <w:p w14:paraId="62B9EE13" w14:textId="5CCFBCA0" w:rsidR="00676399" w:rsidRPr="00326CF0" w:rsidRDefault="00676399" w:rsidP="0082125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</w:rPr>
                            </w:pPr>
                            <w:r w:rsidRPr="00326CF0">
                              <w:rPr>
                                <w:rFonts w:ascii="Segoe UI Light" w:hAnsi="Segoe UI Light" w:cs="Segoe UI Light"/>
                              </w:rPr>
                              <w:t xml:space="preserve">I know how </w:t>
                            </w:r>
                            <w:r>
                              <w:rPr>
                                <w:rFonts w:ascii="Segoe UI Light" w:hAnsi="Segoe UI Light" w:cs="Segoe UI Light"/>
                              </w:rPr>
                              <w:t>to</w:t>
                            </w:r>
                            <w:r w:rsidRPr="00326CF0">
                              <w:rPr>
                                <w:rFonts w:ascii="Segoe UI Light" w:hAnsi="Segoe UI Light" w:cs="Segoe UI Light"/>
                              </w:rPr>
                              <w:t xml:space="preserve"> ask </w:t>
                            </w:r>
                            <w:r>
                              <w:rPr>
                                <w:rFonts w:ascii="Segoe UI Light" w:hAnsi="Segoe UI Light" w:cs="Segoe UI Light"/>
                              </w:rPr>
                              <w:t>someone their</w:t>
                            </w:r>
                            <w:r w:rsidRPr="00326CF0">
                              <w:rPr>
                                <w:rFonts w:ascii="Segoe UI Light" w:hAnsi="Segoe UI Light" w:cs="Segoe UI Light"/>
                              </w:rPr>
                              <w:t xml:space="preserve"> name in Spanish.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73D8E" id="Text Box 13" o:spid="_x0000_s1037" type="#_x0000_t202" style="position:absolute;margin-left:350.3pt;margin-top:670.6pt;width:405.7pt;height:46.4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" fillcolor="white [3201]" strokecolor="#00b050" strokeweight="3pt">
                <v:textbox>
                  <w:txbxContent>
                    <w:p w14:paraId="1C50CC4A" w14:textId="77777777" w:rsidR="00676399" w:rsidRPr="004946D0" w:rsidRDefault="00676399" w:rsidP="0082125E">
                      <w:pPr>
                        <w:spacing w:after="0"/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</w:pPr>
                      <w:r w:rsidRPr="004946D0"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  <w:t xml:space="preserve">Spanish </w:t>
                      </w:r>
                    </w:p>
                    <w:p w14:paraId="62B9EE13" w14:textId="5CCFBCA0" w:rsidR="00676399" w:rsidRPr="00326CF0" w:rsidRDefault="00676399" w:rsidP="0082125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Segoe UI Light" w:hAnsi="Segoe UI Light" w:cs="Segoe UI Light"/>
                        </w:rPr>
                      </w:pPr>
                      <w:r w:rsidRPr="00326CF0">
                        <w:rPr>
                          <w:rFonts w:ascii="Segoe UI Light" w:hAnsi="Segoe UI Light" w:cs="Segoe UI Light"/>
                        </w:rPr>
                        <w:t xml:space="preserve">I know how </w:t>
                      </w:r>
                      <w:r>
                        <w:rPr>
                          <w:rFonts w:ascii="Segoe UI Light" w:hAnsi="Segoe UI Light" w:cs="Segoe UI Light"/>
                        </w:rPr>
                        <w:t>to</w:t>
                      </w:r>
                      <w:r w:rsidRPr="00326CF0">
                        <w:rPr>
                          <w:rFonts w:ascii="Segoe UI Light" w:hAnsi="Segoe UI Light" w:cs="Segoe UI Light"/>
                        </w:rPr>
                        <w:t xml:space="preserve"> ask </w:t>
                      </w:r>
                      <w:r>
                        <w:rPr>
                          <w:rFonts w:ascii="Segoe UI Light" w:hAnsi="Segoe UI Light" w:cs="Segoe UI Light"/>
                        </w:rPr>
                        <w:t>someone their</w:t>
                      </w:r>
                      <w:r w:rsidRPr="00326CF0">
                        <w:rPr>
                          <w:rFonts w:ascii="Segoe UI Light" w:hAnsi="Segoe UI Light" w:cs="Segoe UI Light"/>
                        </w:rPr>
                        <w:t xml:space="preserve"> name in Spanish.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6399" w:rsidRPr="007739AD">
        <w:rPr>
          <w:rFonts w:ascii="Segoe UI Light" w:hAnsi="Segoe UI Light" w:cs="Segoe UI 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78E0FA0" wp14:editId="680D3A9E">
                <wp:simplePos x="0" y="0"/>
                <wp:positionH relativeFrom="margin">
                  <wp:posOffset>4422531</wp:posOffset>
                </wp:positionH>
                <wp:positionV relativeFrom="paragraph">
                  <wp:posOffset>7162409</wp:posOffset>
                </wp:positionV>
                <wp:extent cx="5169877" cy="1266093"/>
                <wp:effectExtent l="19050" t="19050" r="12065" b="107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9877" cy="12660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0CA3B59F" w14:textId="26BF6439" w:rsidR="00676399" w:rsidRPr="00676399" w:rsidRDefault="00676399" w:rsidP="006D78AB">
                            <w:pPr>
                              <w:spacing w:after="0"/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spellStart"/>
                            <w:r w:rsidRPr="00676399"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  <w:t>Oracy</w:t>
                            </w:r>
                            <w:proofErr w:type="spellEnd"/>
                            <w:r w:rsidRPr="00676399"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  <w:t xml:space="preserve"> – talk tactics</w:t>
                            </w:r>
                          </w:p>
                          <w:p w14:paraId="17749DA6" w14:textId="58DD2FDA" w:rsidR="00676399" w:rsidRPr="00676399" w:rsidRDefault="00676399" w:rsidP="0067639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676399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Instigate – present an idea or open up a new line of enquiry</w:t>
                            </w:r>
                          </w:p>
                          <w:p w14:paraId="3881A3F3" w14:textId="77D6E107" w:rsidR="00676399" w:rsidRPr="00676399" w:rsidRDefault="00676399" w:rsidP="0067639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676399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Build – develop, add to or elaborate on an idea</w:t>
                            </w:r>
                          </w:p>
                          <w:p w14:paraId="0983C64D" w14:textId="346AC26C" w:rsidR="00676399" w:rsidRPr="00676399" w:rsidRDefault="00676399" w:rsidP="0067639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676399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 xml:space="preserve">Challenge – </w:t>
                            </w:r>
                            <w:proofErr w:type="spellStart"/>
                            <w:r w:rsidRPr="00676399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disagrgee</w:t>
                            </w:r>
                            <w:proofErr w:type="spellEnd"/>
                            <w:r w:rsidRPr="00676399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 xml:space="preserve"> or present an alternative argument</w:t>
                            </w:r>
                          </w:p>
                          <w:p w14:paraId="7EB17296" w14:textId="4E844C1D" w:rsidR="00676399" w:rsidRPr="00676399" w:rsidRDefault="00676399" w:rsidP="0067639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76399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Oracy</w:t>
                            </w:r>
                            <w:proofErr w:type="spellEnd"/>
                            <w:r w:rsidRPr="00676399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 xml:space="preserve"> outcome – to present their setting descriptions in literacy to the class and give and receive feedback</w:t>
                            </w:r>
                          </w:p>
                          <w:p w14:paraId="16521C70" w14:textId="56E2EF95" w:rsidR="00676399" w:rsidRPr="00545D8E" w:rsidRDefault="00676399" w:rsidP="00545D8E">
                            <w:pPr>
                              <w:spacing w:after="0"/>
                              <w:rPr>
                                <w:rFonts w:ascii="Segoe UI Light" w:hAnsi="Segoe UI Light" w:cs="Segoe UI Light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E0FA0" id="Text Box 7" o:spid="_x0000_s1038" type="#_x0000_t202" style="position:absolute;margin-left:348.25pt;margin-top:563.95pt;width:407.1pt;height:99.7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" fillcolor="window" strokecolor="yellow" strokeweight="3pt">
                <v:textbox>
                  <w:txbxContent>
                    <w:p w14:paraId="0CA3B59F" w14:textId="26BF6439" w:rsidR="00676399" w:rsidRPr="00676399" w:rsidRDefault="00676399" w:rsidP="006D78AB">
                      <w:pPr>
                        <w:spacing w:after="0"/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 w:rsidRPr="00676399"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  <w:t>Oracy</w:t>
                      </w:r>
                      <w:proofErr w:type="spellEnd"/>
                      <w:r w:rsidRPr="00676399"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  <w:t xml:space="preserve"> – talk tactics</w:t>
                      </w:r>
                    </w:p>
                    <w:p w14:paraId="17749DA6" w14:textId="58DD2FDA" w:rsidR="00676399" w:rsidRPr="00676399" w:rsidRDefault="00676399" w:rsidP="00676399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676399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Instigate – present an idea or open up a new line of enquiry</w:t>
                      </w:r>
                    </w:p>
                    <w:p w14:paraId="3881A3F3" w14:textId="77D6E107" w:rsidR="00676399" w:rsidRPr="00676399" w:rsidRDefault="00676399" w:rsidP="00676399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676399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Build – develop, add to or elaborate on an idea</w:t>
                      </w:r>
                    </w:p>
                    <w:p w14:paraId="0983C64D" w14:textId="346AC26C" w:rsidR="00676399" w:rsidRPr="00676399" w:rsidRDefault="00676399" w:rsidP="00676399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676399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 xml:space="preserve">Challenge – </w:t>
                      </w:r>
                      <w:proofErr w:type="spellStart"/>
                      <w:r w:rsidRPr="00676399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disagrgee</w:t>
                      </w:r>
                      <w:proofErr w:type="spellEnd"/>
                      <w:r w:rsidRPr="00676399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 xml:space="preserve"> or present an alternative argument</w:t>
                      </w:r>
                    </w:p>
                    <w:p w14:paraId="7EB17296" w14:textId="4E844C1D" w:rsidR="00676399" w:rsidRPr="00676399" w:rsidRDefault="00676399" w:rsidP="00676399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proofErr w:type="spellStart"/>
                      <w:r w:rsidRPr="00676399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Oracy</w:t>
                      </w:r>
                      <w:proofErr w:type="spellEnd"/>
                      <w:r w:rsidRPr="00676399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 xml:space="preserve"> outcome – to present their setting descriptions in literacy to the class and give and receive feedback</w:t>
                      </w:r>
                    </w:p>
                    <w:p w14:paraId="16521C70" w14:textId="56E2EF95" w:rsidR="00676399" w:rsidRPr="00545D8E" w:rsidRDefault="00676399" w:rsidP="00545D8E">
                      <w:pPr>
                        <w:spacing w:after="0"/>
                        <w:rPr>
                          <w:rFonts w:ascii="Segoe UI Light" w:hAnsi="Segoe UI Light" w:cs="Segoe UI Light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76399" w:rsidRPr="007739AD">
        <w:rPr>
          <w:rFonts w:ascii="Segoe UI Light" w:hAnsi="Segoe UI Light" w:cs="Segoe UI 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96A23D" wp14:editId="4745CE63">
                <wp:simplePos x="0" y="0"/>
                <wp:positionH relativeFrom="margin">
                  <wp:posOffset>4404946</wp:posOffset>
                </wp:positionH>
                <wp:positionV relativeFrom="paragraph">
                  <wp:posOffset>4867617</wp:posOffset>
                </wp:positionV>
                <wp:extent cx="5175885" cy="2189285"/>
                <wp:effectExtent l="19050" t="19050" r="24765" b="209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885" cy="2189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4F5208AB" w14:textId="03ECC217" w:rsidR="00676399" w:rsidRPr="00154181" w:rsidRDefault="00676399" w:rsidP="0082125E">
                            <w:pPr>
                              <w:spacing w:after="0"/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54181"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  <w:t>History</w:t>
                            </w:r>
                            <w:r w:rsidR="00B20FF9"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  <w:t xml:space="preserve"> (Stone Age)</w:t>
                            </w:r>
                          </w:p>
                          <w:p w14:paraId="53FDA64E" w14:textId="7BB61010" w:rsidR="00676399" w:rsidRPr="00F24DE8" w:rsidRDefault="00676399" w:rsidP="0082125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F24DE8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can place the Stone Age, Bronze Age and Iron Age on a timeline</w:t>
                            </w:r>
                          </w:p>
                          <w:p w14:paraId="3E645D61" w14:textId="691E7916" w:rsidR="00676399" w:rsidRPr="00F24DE8" w:rsidRDefault="00676399" w:rsidP="006D78A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F24DE8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understand how humans and the landscape changed during the Stone Age period in Britain</w:t>
                            </w:r>
                          </w:p>
                          <w:p w14:paraId="5118361B" w14:textId="352B73F5" w:rsidR="00676399" w:rsidRPr="00F24DE8" w:rsidRDefault="00676399" w:rsidP="006D78A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F24DE8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can find out about the Stone Age through artefacts</w:t>
                            </w:r>
                          </w:p>
                          <w:p w14:paraId="4473C8BE" w14:textId="77777777" w:rsidR="00676399" w:rsidRDefault="00676399" w:rsidP="00F24DE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F24DE8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understand what life was like for people in the Mesolithic Stone Age</w:t>
                            </w:r>
                            <w:r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Pr="00F24DE8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 xml:space="preserve"> how they survived</w:t>
                            </w:r>
                          </w:p>
                          <w:p w14:paraId="2B5F397E" w14:textId="27E50A7C" w:rsidR="00676399" w:rsidRPr="00F24DE8" w:rsidRDefault="00676399" w:rsidP="00F24DE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understand how life and technology changed from the Mesolithic period to</w:t>
                            </w:r>
                            <w:r w:rsidRPr="00F24DE8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 xml:space="preserve"> the Neolithic period</w:t>
                            </w:r>
                          </w:p>
                          <w:p w14:paraId="5199DD17" w14:textId="1BB8F592" w:rsidR="00676399" w:rsidRPr="00F24DE8" w:rsidRDefault="00676399" w:rsidP="00F24DE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bookmarkStart w:id="3" w:name="_Hlk125728769"/>
                            <w:bookmarkStart w:id="4" w:name="_Hlk125728770"/>
                            <w:r w:rsidRPr="00F24DE8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 xml:space="preserve">I can use a range of historical sources to find out about </w:t>
                            </w:r>
                            <w:r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what life was like</w:t>
                            </w:r>
                            <w:r w:rsidRPr="00F24DE8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 xml:space="preserve"> in the Stone Age settlement </w:t>
                            </w:r>
                            <w:proofErr w:type="spellStart"/>
                            <w:r w:rsidRPr="00F24DE8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Skara</w:t>
                            </w:r>
                            <w:proofErr w:type="spellEnd"/>
                            <w:r w:rsidRPr="00F24DE8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 xml:space="preserve"> Brae</w:t>
                            </w:r>
                            <w:bookmarkEnd w:id="3"/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6A23D" id="Text Box 5" o:spid="_x0000_s1039" type="#_x0000_t202" style="position:absolute;margin-left:346.85pt;margin-top:383.3pt;width:407.55pt;height:172.4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" fillcolor="white [3201]" strokecolor="#7030a0" strokeweight="3pt">
                <v:textbox>
                  <w:txbxContent>
                    <w:p w14:paraId="4F5208AB" w14:textId="03ECC217" w:rsidR="00676399" w:rsidRPr="00154181" w:rsidRDefault="00676399" w:rsidP="0082125E">
                      <w:pPr>
                        <w:spacing w:after="0"/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</w:pPr>
                      <w:r w:rsidRPr="00154181"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  <w:t>History</w:t>
                      </w:r>
                      <w:r w:rsidR="00B20FF9"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  <w:t xml:space="preserve"> (Stone Age)</w:t>
                      </w:r>
                    </w:p>
                    <w:p w14:paraId="53FDA64E" w14:textId="7BB61010" w:rsidR="00676399" w:rsidRPr="00F24DE8" w:rsidRDefault="00676399" w:rsidP="0082125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F24DE8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can place the Stone Age, Bronze Age and Iron Age on a timeline</w:t>
                      </w:r>
                    </w:p>
                    <w:p w14:paraId="3E645D61" w14:textId="691E7916" w:rsidR="00676399" w:rsidRPr="00F24DE8" w:rsidRDefault="00676399" w:rsidP="006D78A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F24DE8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understand how humans and the landscape changed during the Stone Age period in Britain</w:t>
                      </w:r>
                    </w:p>
                    <w:p w14:paraId="5118361B" w14:textId="352B73F5" w:rsidR="00676399" w:rsidRPr="00F24DE8" w:rsidRDefault="00676399" w:rsidP="006D78A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F24DE8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can find out about the Stone Age through artefacts</w:t>
                      </w:r>
                    </w:p>
                    <w:p w14:paraId="4473C8BE" w14:textId="77777777" w:rsidR="00676399" w:rsidRDefault="00676399" w:rsidP="00F24DE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F24DE8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understand what life was like for people in the Mesolithic Stone Age</w:t>
                      </w:r>
                      <w:r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 xml:space="preserve"> and</w:t>
                      </w:r>
                      <w:r w:rsidRPr="00F24DE8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 xml:space="preserve"> how they survived</w:t>
                      </w:r>
                    </w:p>
                    <w:p w14:paraId="2B5F397E" w14:textId="27E50A7C" w:rsidR="00676399" w:rsidRPr="00F24DE8" w:rsidRDefault="00676399" w:rsidP="00F24DE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understand how life and technology changed from the Mesolithic period to</w:t>
                      </w:r>
                      <w:r w:rsidRPr="00F24DE8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 xml:space="preserve"> the Neolithic period</w:t>
                      </w:r>
                    </w:p>
                    <w:p w14:paraId="5199DD17" w14:textId="1BB8F592" w:rsidR="00676399" w:rsidRPr="00F24DE8" w:rsidRDefault="00676399" w:rsidP="00F24DE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bookmarkStart w:id="5" w:name="_Hlk125728769"/>
                      <w:bookmarkStart w:id="6" w:name="_Hlk125728770"/>
                      <w:r w:rsidRPr="00F24DE8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 xml:space="preserve">I can use a range of historical sources to find out about </w:t>
                      </w:r>
                      <w:r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what life was like</w:t>
                      </w:r>
                      <w:r w:rsidRPr="00F24DE8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 xml:space="preserve"> in the Stone Age settlement </w:t>
                      </w:r>
                      <w:proofErr w:type="spellStart"/>
                      <w:r w:rsidRPr="00F24DE8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Skara</w:t>
                      </w:r>
                      <w:proofErr w:type="spellEnd"/>
                      <w:r w:rsidRPr="00F24DE8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 xml:space="preserve"> Brae</w:t>
                      </w:r>
                      <w:bookmarkEnd w:id="5"/>
                      <w:bookmarkEnd w:id="6"/>
                    </w:p>
                  </w:txbxContent>
                </v:textbox>
                <w10:wrap anchorx="margin"/>
              </v:shape>
            </w:pict>
          </mc:Fallback>
        </mc:AlternateContent>
      </w:r>
      <w:r w:rsidR="00676399" w:rsidRPr="007739AD">
        <w:rPr>
          <w:rFonts w:ascii="Segoe UI Light" w:hAnsi="Segoe UI Light" w:cs="Segoe UI 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57465A" wp14:editId="66348EB5">
                <wp:simplePos x="0" y="0"/>
                <wp:positionH relativeFrom="page">
                  <wp:posOffset>10290175</wp:posOffset>
                </wp:positionH>
                <wp:positionV relativeFrom="paragraph">
                  <wp:posOffset>2344198</wp:posOffset>
                </wp:positionV>
                <wp:extent cx="4518025" cy="3460750"/>
                <wp:effectExtent l="19050" t="19050" r="15875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8025" cy="346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7196BBE" w14:textId="1FDC49D0" w:rsidR="00676399" w:rsidRPr="00152EAF" w:rsidRDefault="00676399" w:rsidP="00545D8E">
                            <w:pPr>
                              <w:spacing w:after="0"/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</w:pPr>
                            <w:bookmarkStart w:id="7" w:name="_Hlk122362228"/>
                            <w:bookmarkStart w:id="8" w:name="_Hlk122362229"/>
                            <w:r w:rsidRPr="00152EAF"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  <w:t xml:space="preserve">Literacy </w:t>
                            </w:r>
                            <w:r w:rsidR="0024576C"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  <w:t xml:space="preserve">- </w:t>
                            </w:r>
                            <w:r w:rsidRPr="00152EAF"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  <w:t>setting description</w:t>
                            </w:r>
                          </w:p>
                          <w:p w14:paraId="51FFFA2B" w14:textId="77777777" w:rsidR="00676399" w:rsidRPr="00EB755E" w:rsidRDefault="00676399" w:rsidP="00545D8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EB755E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can discuss writing similar to mine to learn from its structure, vocabulary and grammar</w:t>
                            </w:r>
                          </w:p>
                          <w:p w14:paraId="642D1810" w14:textId="1DBA5761" w:rsidR="00676399" w:rsidRPr="00EB755E" w:rsidRDefault="00676399" w:rsidP="00545D8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EB755E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can create setting and plot</w:t>
                            </w:r>
                          </w:p>
                          <w:p w14:paraId="310112DA" w14:textId="77777777" w:rsidR="00676399" w:rsidRPr="00EB755E" w:rsidRDefault="00676399" w:rsidP="00545D8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EB755E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 xml:space="preserve">I can compose and rehearse sentences orally to improve my writing </w:t>
                            </w:r>
                          </w:p>
                          <w:p w14:paraId="113D0466" w14:textId="77777777" w:rsidR="00676399" w:rsidRPr="00EB755E" w:rsidRDefault="00676399" w:rsidP="00545D8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EB755E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can organise my work into paragraphs around a theme</w:t>
                            </w:r>
                          </w:p>
                          <w:p w14:paraId="6CDE704E" w14:textId="77777777" w:rsidR="00676399" w:rsidRPr="00EB755E" w:rsidRDefault="00676399" w:rsidP="003A4CF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EB755E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can use fronted adverbials and use commas after a fronted adverbial</w:t>
                            </w:r>
                          </w:p>
                          <w:p w14:paraId="2C874378" w14:textId="77777777" w:rsidR="00676399" w:rsidRPr="00EB755E" w:rsidRDefault="00676399" w:rsidP="003A4CF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EB755E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can use expanded noun phrases using adjectives, additional nouns and prepositional phrases</w:t>
                            </w:r>
                          </w:p>
                          <w:p w14:paraId="5C34120E" w14:textId="77777777" w:rsidR="00676399" w:rsidRPr="00EB755E" w:rsidRDefault="00676399" w:rsidP="003A4CF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EB755E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can extend sentences using a range of conjunctions</w:t>
                            </w:r>
                          </w:p>
                          <w:p w14:paraId="54A59D85" w14:textId="77777777" w:rsidR="00676399" w:rsidRPr="00EB755E" w:rsidRDefault="00676399" w:rsidP="003A4CF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EB755E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can use conjunctions, adverbs and prepositions to express time and cause</w:t>
                            </w:r>
                          </w:p>
                          <w:p w14:paraId="30778A65" w14:textId="77777777" w:rsidR="00676399" w:rsidRPr="00EB755E" w:rsidRDefault="00676399" w:rsidP="003A4CF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EB755E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can plan my writing</w:t>
                            </w:r>
                          </w:p>
                          <w:p w14:paraId="75051C6E" w14:textId="77777777" w:rsidR="00676399" w:rsidRPr="00EB755E" w:rsidRDefault="00676399" w:rsidP="003A4CF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EB755E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 xml:space="preserve">I can evaluate and edit by proof-reading for spelling and punctuation errors and propose changes to grammar and vocabulary </w:t>
                            </w:r>
                          </w:p>
                          <w:p w14:paraId="60209CB3" w14:textId="77777777" w:rsidR="00676399" w:rsidRPr="00EB755E" w:rsidRDefault="00676399" w:rsidP="003A4CF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EB755E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can assess the effectiveness of my own and others’ writing and suggest improvements</w:t>
                            </w:r>
                          </w:p>
                          <w:p w14:paraId="148542EF" w14:textId="45D92FB0" w:rsidR="00676399" w:rsidRPr="00EB755E" w:rsidRDefault="00676399" w:rsidP="00EB755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EB755E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 xml:space="preserve">I can read my writing aloud to a group/whole class using appropriate intonation, tone and volume </w:t>
                            </w:r>
                            <w:bookmarkEnd w:id="7"/>
                            <w:bookmarkEnd w:id="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7465A" id="Text Box 1" o:spid="_x0000_s1040" type="#_x0000_t202" style="position:absolute;margin-left:810.25pt;margin-top:184.6pt;width:355.75pt;height:272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" fillcolor="white [3201]" strokecolor="#5b9bd5 [3204]" strokeweight="3pt">
                <v:textbox>
                  <w:txbxContent>
                    <w:p w14:paraId="17196BBE" w14:textId="1FDC49D0" w:rsidR="00676399" w:rsidRPr="00152EAF" w:rsidRDefault="00676399" w:rsidP="00545D8E">
                      <w:pPr>
                        <w:spacing w:after="0"/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</w:pPr>
                      <w:bookmarkStart w:id="9" w:name="_Hlk122362228"/>
                      <w:bookmarkStart w:id="10" w:name="_Hlk122362229"/>
                      <w:r w:rsidRPr="00152EAF"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  <w:t xml:space="preserve">Literacy </w:t>
                      </w:r>
                      <w:r w:rsidR="0024576C"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  <w:t xml:space="preserve">- </w:t>
                      </w:r>
                      <w:r w:rsidRPr="00152EAF"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  <w:t>setting description</w:t>
                      </w:r>
                    </w:p>
                    <w:p w14:paraId="51FFFA2B" w14:textId="77777777" w:rsidR="00676399" w:rsidRPr="00EB755E" w:rsidRDefault="00676399" w:rsidP="00545D8E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EB755E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can discuss writing similar to mine to learn from its structure, vocabulary and grammar</w:t>
                      </w:r>
                    </w:p>
                    <w:p w14:paraId="642D1810" w14:textId="1DBA5761" w:rsidR="00676399" w:rsidRPr="00EB755E" w:rsidRDefault="00676399" w:rsidP="00545D8E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EB755E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can create setting and plot</w:t>
                      </w:r>
                    </w:p>
                    <w:p w14:paraId="310112DA" w14:textId="77777777" w:rsidR="00676399" w:rsidRPr="00EB755E" w:rsidRDefault="00676399" w:rsidP="00545D8E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EB755E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 xml:space="preserve">I can compose and rehearse sentences orally to improve my writing </w:t>
                      </w:r>
                    </w:p>
                    <w:p w14:paraId="113D0466" w14:textId="77777777" w:rsidR="00676399" w:rsidRPr="00EB755E" w:rsidRDefault="00676399" w:rsidP="00545D8E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EB755E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can organise my work into paragraphs around a theme</w:t>
                      </w:r>
                    </w:p>
                    <w:p w14:paraId="6CDE704E" w14:textId="77777777" w:rsidR="00676399" w:rsidRPr="00EB755E" w:rsidRDefault="00676399" w:rsidP="003A4CF0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EB755E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can use fronted adverbials and use commas after a fronted adverbial</w:t>
                      </w:r>
                    </w:p>
                    <w:p w14:paraId="2C874378" w14:textId="77777777" w:rsidR="00676399" w:rsidRPr="00EB755E" w:rsidRDefault="00676399" w:rsidP="003A4CF0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EB755E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can use expanded noun phrases using adjectives, additional nouns and prepositional phrases</w:t>
                      </w:r>
                    </w:p>
                    <w:p w14:paraId="5C34120E" w14:textId="77777777" w:rsidR="00676399" w:rsidRPr="00EB755E" w:rsidRDefault="00676399" w:rsidP="003A4CF0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EB755E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can extend sentences using a range of conjunctions</w:t>
                      </w:r>
                    </w:p>
                    <w:p w14:paraId="54A59D85" w14:textId="77777777" w:rsidR="00676399" w:rsidRPr="00EB755E" w:rsidRDefault="00676399" w:rsidP="003A4CF0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EB755E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can use conjunctions, adverbs and prepositions to express time and cause</w:t>
                      </w:r>
                    </w:p>
                    <w:p w14:paraId="30778A65" w14:textId="77777777" w:rsidR="00676399" w:rsidRPr="00EB755E" w:rsidRDefault="00676399" w:rsidP="003A4CF0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EB755E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can plan my writing</w:t>
                      </w:r>
                    </w:p>
                    <w:p w14:paraId="75051C6E" w14:textId="77777777" w:rsidR="00676399" w:rsidRPr="00EB755E" w:rsidRDefault="00676399" w:rsidP="003A4CF0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EB755E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 xml:space="preserve">I can evaluate and edit by proof-reading for spelling and punctuation errors and propose changes to grammar and vocabulary </w:t>
                      </w:r>
                    </w:p>
                    <w:p w14:paraId="60209CB3" w14:textId="77777777" w:rsidR="00676399" w:rsidRPr="00EB755E" w:rsidRDefault="00676399" w:rsidP="003A4CF0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EB755E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can assess the effectiveness of my own and others’ writing and suggest improvements</w:t>
                      </w:r>
                    </w:p>
                    <w:p w14:paraId="148542EF" w14:textId="45D92FB0" w:rsidR="00676399" w:rsidRPr="00EB755E" w:rsidRDefault="00676399" w:rsidP="00EB755E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EB755E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 xml:space="preserve">I can read my writing aloud to a group/whole class using appropriate intonation, tone and volume </w:t>
                      </w:r>
                      <w:bookmarkEnd w:id="9"/>
                      <w:bookmarkEnd w:id="10"/>
                    </w:p>
                  </w:txbxContent>
                </v:textbox>
                <w10:wrap anchorx="page"/>
              </v:shape>
            </w:pict>
          </mc:Fallback>
        </mc:AlternateContent>
      </w:r>
      <w:r w:rsidR="002C5A54" w:rsidRPr="007739AD">
        <w:rPr>
          <w:rFonts w:ascii="Segoe UI Light" w:hAnsi="Segoe UI Light" w:cs="Segoe UI 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656D73" wp14:editId="00DB28EC">
                <wp:simplePos x="0" y="0"/>
                <wp:positionH relativeFrom="margin">
                  <wp:posOffset>10821536</wp:posOffset>
                </wp:positionH>
                <wp:positionV relativeFrom="paragraph">
                  <wp:posOffset>1934645</wp:posOffset>
                </wp:positionV>
                <wp:extent cx="2554605" cy="332740"/>
                <wp:effectExtent l="19050" t="19050" r="17145" b="1016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4605" cy="332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69BFBFB7" w14:textId="4384AF33" w:rsidR="00676399" w:rsidRPr="00152EAF" w:rsidRDefault="00676399" w:rsidP="00152EAF">
                            <w:pPr>
                              <w:spacing w:after="0"/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52EAF"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</w:rPr>
                              <w:t>Key Texts - The BFG by Roald Dahl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56D73" id="Text Box 17" o:spid="_x0000_s1041" type="#_x0000_t202" style="position:absolute;margin-left:852.1pt;margin-top:152.35pt;width:201.15pt;height:26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" fillcolor="white [3201]" strokecolor="#5b9bd5 [3204]" strokeweight="3pt">
                <v:textbox>
                  <w:txbxContent>
                    <w:p w14:paraId="69BFBFB7" w14:textId="4384AF33" w:rsidR="00676399" w:rsidRPr="00152EAF" w:rsidRDefault="00676399" w:rsidP="00152EAF">
                      <w:pPr>
                        <w:spacing w:after="0"/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</w:pPr>
                      <w:r w:rsidRPr="00152EAF">
                        <w:rPr>
                          <w:rFonts w:ascii="Segoe UI Light" w:hAnsi="Segoe UI Light" w:cs="Segoe UI Light"/>
                          <w:sz w:val="24"/>
                          <w:szCs w:val="24"/>
                        </w:rPr>
                        <w:t>Key Texts - The BFG by Roald Dahl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19C6" w:rsidRPr="007739AD">
        <w:rPr>
          <w:rFonts w:ascii="Segoe UI Light" w:hAnsi="Segoe UI Light" w:cs="Segoe UI 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8B2C82" wp14:editId="636915AD">
                <wp:simplePos x="0" y="0"/>
                <wp:positionH relativeFrom="column">
                  <wp:posOffset>-99060</wp:posOffset>
                </wp:positionH>
                <wp:positionV relativeFrom="paragraph">
                  <wp:posOffset>1126323</wp:posOffset>
                </wp:positionV>
                <wp:extent cx="4358640" cy="1717040"/>
                <wp:effectExtent l="19050" t="19050" r="22860" b="165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8640" cy="171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97709B6" w14:textId="77777777" w:rsidR="00676399" w:rsidRPr="00545D8E" w:rsidRDefault="00676399" w:rsidP="0082125E">
                            <w:pPr>
                              <w:spacing w:after="0"/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45D8E"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  <w:t>PSHE - Being safe with adults and feeling safe</w:t>
                            </w:r>
                          </w:p>
                          <w:p w14:paraId="46BC645B" w14:textId="02CDB648" w:rsidR="00676399" w:rsidRPr="00545D8E" w:rsidRDefault="00676399" w:rsidP="00545D8E">
                            <w:pPr>
                              <w:pStyle w:val="TSB-PolicyBullets"/>
                            </w:pPr>
                            <w:r w:rsidRPr="00545D8E">
                              <w:t>I know how to respond safely and appropriately with unknown adults and what to do when I feel unsafe</w:t>
                            </w:r>
                          </w:p>
                          <w:p w14:paraId="4462DDB6" w14:textId="6DD4A5A4" w:rsidR="00676399" w:rsidRPr="00545D8E" w:rsidRDefault="00676399" w:rsidP="0082125E">
                            <w:pPr>
                              <w:spacing w:after="0"/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45D8E"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  <w:t xml:space="preserve">Thought box – global cultures </w:t>
                            </w:r>
                          </w:p>
                          <w:p w14:paraId="367F9FDB" w14:textId="2B88851D" w:rsidR="00676399" w:rsidRPr="00545D8E" w:rsidRDefault="00676399" w:rsidP="0082125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545D8E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understand the meaning of culture, how it shapes our lives and some of the different cultures around the world</w:t>
                            </w:r>
                          </w:p>
                          <w:p w14:paraId="2F677763" w14:textId="2E735A1F" w:rsidR="00676399" w:rsidRPr="00545D8E" w:rsidRDefault="00676399" w:rsidP="0082125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545D8E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understand the value and some of the threats to some unique cultures around the world and the importance of diversity.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B2C82" id="Text Box 12" o:spid="_x0000_s1042" type="#_x0000_t202" style="position:absolute;margin-left:-7.8pt;margin-top:88.7pt;width:343.2pt;height:135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" fillcolor="white [3201]" strokecolor="#00b050" strokeweight="3pt">
                <v:textbox>
                  <w:txbxContent>
                    <w:p w14:paraId="597709B6" w14:textId="77777777" w:rsidR="00676399" w:rsidRPr="00545D8E" w:rsidRDefault="00676399" w:rsidP="0082125E">
                      <w:pPr>
                        <w:spacing w:after="0"/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</w:pPr>
                      <w:r w:rsidRPr="00545D8E"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  <w:t>PSHE - Being safe with adults and feeling safe</w:t>
                      </w:r>
                    </w:p>
                    <w:p w14:paraId="46BC645B" w14:textId="02CDB648" w:rsidR="00676399" w:rsidRPr="00545D8E" w:rsidRDefault="00676399" w:rsidP="00545D8E">
                      <w:pPr>
                        <w:pStyle w:val="TSB-PolicyBullets"/>
                      </w:pPr>
                      <w:r w:rsidRPr="00545D8E">
                        <w:t>I know how to respond safely and appropriately with unknown adults and what to do when I feel unsafe</w:t>
                      </w:r>
                    </w:p>
                    <w:p w14:paraId="4462DDB6" w14:textId="6DD4A5A4" w:rsidR="00676399" w:rsidRPr="00545D8E" w:rsidRDefault="00676399" w:rsidP="0082125E">
                      <w:pPr>
                        <w:spacing w:after="0"/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</w:pPr>
                      <w:r w:rsidRPr="00545D8E"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  <w:t xml:space="preserve">Thought box – global cultures </w:t>
                      </w:r>
                    </w:p>
                    <w:p w14:paraId="367F9FDB" w14:textId="2B88851D" w:rsidR="00676399" w:rsidRPr="00545D8E" w:rsidRDefault="00676399" w:rsidP="0082125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545D8E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understand the meaning of culture, how it shapes our lives and some of the different cultures around the world</w:t>
                      </w:r>
                    </w:p>
                    <w:p w14:paraId="2F677763" w14:textId="2E735A1F" w:rsidR="00676399" w:rsidRPr="00545D8E" w:rsidRDefault="00676399" w:rsidP="0082125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545D8E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understand the value and some of the threats to some unique cultures around the world and the importance of diversity.</w:t>
                      </w:r>
                    </w:p>
                  </w:txbxContent>
                </v:textbox>
              </v:shape>
            </w:pict>
          </mc:Fallback>
        </mc:AlternateContent>
      </w:r>
      <w:r w:rsidR="001E3D4F" w:rsidRPr="007739AD">
        <w:rPr>
          <w:rFonts w:ascii="Segoe UI Light" w:hAnsi="Segoe UI Light" w:cs="Segoe UI 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0BBF7DE" wp14:editId="6A4A976E">
                <wp:simplePos x="0" y="0"/>
                <wp:positionH relativeFrom="margin">
                  <wp:posOffset>5651500</wp:posOffset>
                </wp:positionH>
                <wp:positionV relativeFrom="paragraph">
                  <wp:posOffset>3967422</wp:posOffset>
                </wp:positionV>
                <wp:extent cx="2626822" cy="714895"/>
                <wp:effectExtent l="19050" t="19050" r="2159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822" cy="714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174FDB69" w14:textId="77777777" w:rsidR="00676399" w:rsidRPr="00317801" w:rsidRDefault="00676399" w:rsidP="00972D2F">
                            <w:pPr>
                              <w:spacing w:after="0"/>
                              <w:jc w:val="center"/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17801"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  <w:t>Trips and events</w:t>
                            </w:r>
                          </w:p>
                          <w:p w14:paraId="34309311" w14:textId="061C6969" w:rsidR="00676399" w:rsidRDefault="00676399" w:rsidP="00972D2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Stone Age workshop (7</w:t>
                            </w:r>
                            <w:r w:rsidRPr="00A52C1E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 xml:space="preserve"> Feb)</w:t>
                            </w:r>
                          </w:p>
                          <w:p w14:paraId="3290E6B2" w14:textId="44898F3B" w:rsidR="00676399" w:rsidRPr="00972D2F" w:rsidRDefault="00676399" w:rsidP="00972D2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Bread making workshop (10</w:t>
                            </w:r>
                            <w:r w:rsidRPr="00A52C1E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 xml:space="preserve"> Feb)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F7DE" id="Text Box 9" o:spid="_x0000_s1043" type="#_x0000_t202" style="position:absolute;margin-left:445pt;margin-top:312.4pt;width:206.85pt;height:56.3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" fillcolor="white [3201]" strokecolor="#ffc000" strokeweight="3pt">
                <v:textbox>
                  <w:txbxContent>
                    <w:p w14:paraId="174FDB69" w14:textId="77777777" w:rsidR="00676399" w:rsidRPr="00317801" w:rsidRDefault="00676399" w:rsidP="00972D2F">
                      <w:pPr>
                        <w:spacing w:after="0"/>
                        <w:jc w:val="center"/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</w:pPr>
                      <w:r w:rsidRPr="00317801"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  <w:t>Trips and events</w:t>
                      </w:r>
                    </w:p>
                    <w:p w14:paraId="34309311" w14:textId="061C6969" w:rsidR="00676399" w:rsidRDefault="00676399" w:rsidP="00972D2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Stone Age workshop (7</w:t>
                      </w:r>
                      <w:r w:rsidRPr="00A52C1E">
                        <w:rPr>
                          <w:rFonts w:ascii="Segoe UI Light" w:hAnsi="Segoe UI Light" w:cs="Segoe UI Light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 xml:space="preserve"> Feb)</w:t>
                      </w:r>
                    </w:p>
                    <w:p w14:paraId="3290E6B2" w14:textId="44898F3B" w:rsidR="00676399" w:rsidRPr="00972D2F" w:rsidRDefault="00676399" w:rsidP="00972D2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Bread making workshop (10</w:t>
                      </w:r>
                      <w:r w:rsidRPr="00A52C1E">
                        <w:rPr>
                          <w:rFonts w:ascii="Segoe UI Light" w:hAnsi="Segoe UI Light" w:cs="Segoe UI Light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 xml:space="preserve"> Feb)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5157B" w:rsidRPr="007739AD" w:rsidSect="0050355E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uffy">
    <w:altName w:val="Arial"/>
    <w:panose1 w:val="00000000000000000000"/>
    <w:charset w:val="00"/>
    <w:family w:val="swiss"/>
    <w:notTrueType/>
    <w:pitch w:val="variable"/>
    <w:sig w:usb0="00000001" w:usb1="52002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854A3"/>
    <w:multiLevelType w:val="hybridMultilevel"/>
    <w:tmpl w:val="4B988158"/>
    <w:lvl w:ilvl="0" w:tplc="238C29A2">
      <w:numFmt w:val="bullet"/>
      <w:lvlText w:val=""/>
      <w:lvlJc w:val="left"/>
      <w:pPr>
        <w:ind w:left="360" w:hanging="360"/>
      </w:pPr>
      <w:rPr>
        <w:rFonts w:ascii="Symbol" w:eastAsia="Times New Roman" w:hAnsi="Symbol" w:cs="Segoe UI Ligh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5F76D5"/>
    <w:multiLevelType w:val="hybridMultilevel"/>
    <w:tmpl w:val="37565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176783"/>
    <w:multiLevelType w:val="multilevel"/>
    <w:tmpl w:val="D2F4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A70208"/>
    <w:multiLevelType w:val="hybridMultilevel"/>
    <w:tmpl w:val="20805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991CD3"/>
    <w:multiLevelType w:val="hybridMultilevel"/>
    <w:tmpl w:val="94806846"/>
    <w:lvl w:ilvl="0" w:tplc="B3CC1ACC">
      <w:start w:val="1"/>
      <w:numFmt w:val="bullet"/>
      <w:pStyle w:val="TSB-Polic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9F18FA"/>
    <w:multiLevelType w:val="multilevel"/>
    <w:tmpl w:val="E9E8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F6534A"/>
    <w:multiLevelType w:val="hybridMultilevel"/>
    <w:tmpl w:val="C11494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FA5AA0"/>
    <w:multiLevelType w:val="multilevel"/>
    <w:tmpl w:val="DAC8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245165"/>
    <w:multiLevelType w:val="hybridMultilevel"/>
    <w:tmpl w:val="090A1952"/>
    <w:lvl w:ilvl="0" w:tplc="4C98C1DE">
      <w:start w:val="11"/>
      <w:numFmt w:val="bullet"/>
      <w:lvlText w:val="-"/>
      <w:lvlJc w:val="left"/>
      <w:pPr>
        <w:ind w:left="720" w:hanging="360"/>
      </w:pPr>
      <w:rPr>
        <w:rFonts w:ascii="Segoe UI Light" w:eastAsiaTheme="minorHAnsi" w:hAnsi="Segoe UI Light" w:cs="Segoe U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320AC"/>
    <w:multiLevelType w:val="hybridMultilevel"/>
    <w:tmpl w:val="516612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6829DC"/>
    <w:multiLevelType w:val="hybridMultilevel"/>
    <w:tmpl w:val="DB8408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EF6"/>
    <w:multiLevelType w:val="multilevel"/>
    <w:tmpl w:val="AFAE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93348F"/>
    <w:multiLevelType w:val="hybridMultilevel"/>
    <w:tmpl w:val="111CC7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7E0553"/>
    <w:multiLevelType w:val="multilevel"/>
    <w:tmpl w:val="CF78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1B7A6C"/>
    <w:multiLevelType w:val="hybridMultilevel"/>
    <w:tmpl w:val="82B27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1568BC"/>
    <w:multiLevelType w:val="hybridMultilevel"/>
    <w:tmpl w:val="8F0A12C0"/>
    <w:lvl w:ilvl="0" w:tplc="238C29A2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A7342"/>
    <w:multiLevelType w:val="hybridMultilevel"/>
    <w:tmpl w:val="DD5CB5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AD1159"/>
    <w:multiLevelType w:val="hybridMultilevel"/>
    <w:tmpl w:val="48BA6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FF09A4"/>
    <w:multiLevelType w:val="hybridMultilevel"/>
    <w:tmpl w:val="1930B8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674388"/>
    <w:multiLevelType w:val="hybridMultilevel"/>
    <w:tmpl w:val="02EED8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1E44EB"/>
    <w:multiLevelType w:val="hybridMultilevel"/>
    <w:tmpl w:val="7D886482"/>
    <w:lvl w:ilvl="0" w:tplc="238C29A2">
      <w:numFmt w:val="bullet"/>
      <w:lvlText w:val=""/>
      <w:lvlJc w:val="left"/>
      <w:pPr>
        <w:ind w:left="360" w:hanging="360"/>
      </w:pPr>
      <w:rPr>
        <w:rFonts w:ascii="Symbol" w:eastAsia="Times New Roman" w:hAnsi="Symbol" w:cs="Segoe UI Ligh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18261E"/>
    <w:multiLevelType w:val="hybridMultilevel"/>
    <w:tmpl w:val="690A19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CF346D"/>
    <w:multiLevelType w:val="hybridMultilevel"/>
    <w:tmpl w:val="0E02D1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F61C45"/>
    <w:multiLevelType w:val="hybridMultilevel"/>
    <w:tmpl w:val="62605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F52C0C"/>
    <w:multiLevelType w:val="hybridMultilevel"/>
    <w:tmpl w:val="27AE91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E357F6"/>
    <w:multiLevelType w:val="multilevel"/>
    <w:tmpl w:val="5DCE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9"/>
  </w:num>
  <w:num w:numId="3">
    <w:abstractNumId w:val="21"/>
  </w:num>
  <w:num w:numId="4">
    <w:abstractNumId w:val="17"/>
  </w:num>
  <w:num w:numId="5">
    <w:abstractNumId w:val="25"/>
  </w:num>
  <w:num w:numId="6">
    <w:abstractNumId w:val="19"/>
  </w:num>
  <w:num w:numId="7">
    <w:abstractNumId w:val="18"/>
  </w:num>
  <w:num w:numId="8">
    <w:abstractNumId w:val="4"/>
  </w:num>
  <w:num w:numId="9">
    <w:abstractNumId w:val="8"/>
  </w:num>
  <w:num w:numId="10">
    <w:abstractNumId w:val="3"/>
  </w:num>
  <w:num w:numId="11">
    <w:abstractNumId w:val="1"/>
  </w:num>
  <w:num w:numId="12">
    <w:abstractNumId w:val="16"/>
  </w:num>
  <w:num w:numId="13">
    <w:abstractNumId w:val="6"/>
  </w:num>
  <w:num w:numId="14">
    <w:abstractNumId w:val="5"/>
  </w:num>
  <w:num w:numId="15">
    <w:abstractNumId w:val="10"/>
  </w:num>
  <w:num w:numId="16">
    <w:abstractNumId w:val="23"/>
  </w:num>
  <w:num w:numId="17">
    <w:abstractNumId w:val="15"/>
  </w:num>
  <w:num w:numId="18">
    <w:abstractNumId w:val="20"/>
  </w:num>
  <w:num w:numId="19">
    <w:abstractNumId w:val="2"/>
  </w:num>
  <w:num w:numId="20">
    <w:abstractNumId w:val="13"/>
  </w:num>
  <w:num w:numId="21">
    <w:abstractNumId w:val="24"/>
  </w:num>
  <w:num w:numId="22">
    <w:abstractNumId w:val="0"/>
  </w:num>
  <w:num w:numId="23">
    <w:abstractNumId w:val="12"/>
  </w:num>
  <w:num w:numId="24">
    <w:abstractNumId w:val="11"/>
  </w:num>
  <w:num w:numId="25">
    <w:abstractNumId w:val="7"/>
  </w:num>
  <w:num w:numId="26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154"/>
    <w:rsid w:val="00001E53"/>
    <w:rsid w:val="000571B4"/>
    <w:rsid w:val="000970B0"/>
    <w:rsid w:val="000B4EE1"/>
    <w:rsid w:val="000E2406"/>
    <w:rsid w:val="00152EAF"/>
    <w:rsid w:val="00154181"/>
    <w:rsid w:val="001947A0"/>
    <w:rsid w:val="001970E6"/>
    <w:rsid w:val="001E3D4F"/>
    <w:rsid w:val="0024576C"/>
    <w:rsid w:val="00267728"/>
    <w:rsid w:val="00267822"/>
    <w:rsid w:val="00287F78"/>
    <w:rsid w:val="002C54DB"/>
    <w:rsid w:val="002C5A54"/>
    <w:rsid w:val="002D3280"/>
    <w:rsid w:val="002D4759"/>
    <w:rsid w:val="00313ED9"/>
    <w:rsid w:val="00314CE7"/>
    <w:rsid w:val="003241E3"/>
    <w:rsid w:val="0032619B"/>
    <w:rsid w:val="00326CF0"/>
    <w:rsid w:val="0033186F"/>
    <w:rsid w:val="00335253"/>
    <w:rsid w:val="00336298"/>
    <w:rsid w:val="0038167C"/>
    <w:rsid w:val="00385165"/>
    <w:rsid w:val="00390703"/>
    <w:rsid w:val="003A4CF0"/>
    <w:rsid w:val="003A7EC5"/>
    <w:rsid w:val="003F4CA8"/>
    <w:rsid w:val="003F788E"/>
    <w:rsid w:val="00403B0D"/>
    <w:rsid w:val="0042660C"/>
    <w:rsid w:val="00434640"/>
    <w:rsid w:val="00454154"/>
    <w:rsid w:val="00473B00"/>
    <w:rsid w:val="0048432E"/>
    <w:rsid w:val="00487024"/>
    <w:rsid w:val="00493D68"/>
    <w:rsid w:val="004946D0"/>
    <w:rsid w:val="004959F5"/>
    <w:rsid w:val="004B6EF3"/>
    <w:rsid w:val="0050355E"/>
    <w:rsid w:val="00521CB1"/>
    <w:rsid w:val="005220C0"/>
    <w:rsid w:val="0053171C"/>
    <w:rsid w:val="00541BAD"/>
    <w:rsid w:val="00545D8E"/>
    <w:rsid w:val="0055157B"/>
    <w:rsid w:val="00560546"/>
    <w:rsid w:val="00561DE8"/>
    <w:rsid w:val="005636DC"/>
    <w:rsid w:val="00582BEE"/>
    <w:rsid w:val="005919C6"/>
    <w:rsid w:val="005A6AB5"/>
    <w:rsid w:val="005B454D"/>
    <w:rsid w:val="005B6D66"/>
    <w:rsid w:val="005C3CA0"/>
    <w:rsid w:val="00616B8C"/>
    <w:rsid w:val="00621AA8"/>
    <w:rsid w:val="00630578"/>
    <w:rsid w:val="00654D03"/>
    <w:rsid w:val="00662AF4"/>
    <w:rsid w:val="00663A60"/>
    <w:rsid w:val="00676399"/>
    <w:rsid w:val="006A40DD"/>
    <w:rsid w:val="006D78AB"/>
    <w:rsid w:val="00710493"/>
    <w:rsid w:val="00717DB7"/>
    <w:rsid w:val="00720E00"/>
    <w:rsid w:val="00741025"/>
    <w:rsid w:val="007438A4"/>
    <w:rsid w:val="007739AD"/>
    <w:rsid w:val="00785775"/>
    <w:rsid w:val="00787C14"/>
    <w:rsid w:val="007B63E1"/>
    <w:rsid w:val="007C1742"/>
    <w:rsid w:val="007F3790"/>
    <w:rsid w:val="0082125E"/>
    <w:rsid w:val="0085798A"/>
    <w:rsid w:val="008B073D"/>
    <w:rsid w:val="008B0BF3"/>
    <w:rsid w:val="008D743B"/>
    <w:rsid w:val="008F6D31"/>
    <w:rsid w:val="00904B6E"/>
    <w:rsid w:val="009051BD"/>
    <w:rsid w:val="009418CE"/>
    <w:rsid w:val="00950050"/>
    <w:rsid w:val="0096188D"/>
    <w:rsid w:val="00972D2F"/>
    <w:rsid w:val="00985BE6"/>
    <w:rsid w:val="00992ED8"/>
    <w:rsid w:val="009E14FA"/>
    <w:rsid w:val="00A05F47"/>
    <w:rsid w:val="00A17543"/>
    <w:rsid w:val="00A52C1E"/>
    <w:rsid w:val="00A6304E"/>
    <w:rsid w:val="00A67D98"/>
    <w:rsid w:val="00A84BDA"/>
    <w:rsid w:val="00AC302E"/>
    <w:rsid w:val="00AF5F3A"/>
    <w:rsid w:val="00B02399"/>
    <w:rsid w:val="00B20820"/>
    <w:rsid w:val="00B20FF9"/>
    <w:rsid w:val="00B22C09"/>
    <w:rsid w:val="00B277EB"/>
    <w:rsid w:val="00B61F79"/>
    <w:rsid w:val="00B8019B"/>
    <w:rsid w:val="00C071C5"/>
    <w:rsid w:val="00C13D36"/>
    <w:rsid w:val="00C27E3B"/>
    <w:rsid w:val="00C6540F"/>
    <w:rsid w:val="00C7299E"/>
    <w:rsid w:val="00CD4E65"/>
    <w:rsid w:val="00CF3735"/>
    <w:rsid w:val="00D027D3"/>
    <w:rsid w:val="00D26872"/>
    <w:rsid w:val="00D27447"/>
    <w:rsid w:val="00D31E0C"/>
    <w:rsid w:val="00D32E38"/>
    <w:rsid w:val="00D44916"/>
    <w:rsid w:val="00DB3DE7"/>
    <w:rsid w:val="00DB5F7F"/>
    <w:rsid w:val="00DC3810"/>
    <w:rsid w:val="00E447B3"/>
    <w:rsid w:val="00E45AA0"/>
    <w:rsid w:val="00E46581"/>
    <w:rsid w:val="00E70D5C"/>
    <w:rsid w:val="00EB053C"/>
    <w:rsid w:val="00EB755E"/>
    <w:rsid w:val="00ED1ECF"/>
    <w:rsid w:val="00F23A1A"/>
    <w:rsid w:val="00F24DE8"/>
    <w:rsid w:val="00F91175"/>
    <w:rsid w:val="00F95EBA"/>
    <w:rsid w:val="00FC032D"/>
    <w:rsid w:val="00FE6E8E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E97B4"/>
  <w15:chartTrackingRefBased/>
  <w15:docId w15:val="{93095F5A-655D-4390-9DEE-19779C7F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4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73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104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6">
    <w:name w:val="Pa6"/>
    <w:basedOn w:val="Normal"/>
    <w:next w:val="Normal"/>
    <w:uiPriority w:val="99"/>
    <w:rsid w:val="000B4EE1"/>
    <w:pPr>
      <w:autoSpaceDE w:val="0"/>
      <w:autoSpaceDN w:val="0"/>
      <w:adjustRightInd w:val="0"/>
      <w:spacing w:after="0" w:line="181" w:lineRule="atLeast"/>
    </w:pPr>
    <w:rPr>
      <w:rFonts w:ascii="Tuffy" w:eastAsiaTheme="minorEastAsia" w:hAnsi="Tuffy"/>
      <w:sz w:val="24"/>
      <w:szCs w:val="24"/>
    </w:rPr>
  </w:style>
  <w:style w:type="character" w:customStyle="1" w:styleId="TSB-PolicyBulletsChar">
    <w:name w:val="TSB - Policy Bullets Char"/>
    <w:basedOn w:val="DefaultParagraphFont"/>
    <w:link w:val="TSB-PolicyBullets"/>
    <w:locked/>
    <w:rsid w:val="00545D8E"/>
    <w:rPr>
      <w:rFonts w:ascii="Segoe UI Light" w:hAnsi="Segoe UI Light" w:cs="Segoe UI Light"/>
      <w:sz w:val="20"/>
      <w:szCs w:val="20"/>
    </w:rPr>
  </w:style>
  <w:style w:type="paragraph" w:customStyle="1" w:styleId="TSB-PolicyBullets">
    <w:name w:val="TSB - Policy Bullets"/>
    <w:basedOn w:val="ListParagraph"/>
    <w:link w:val="TSB-PolicyBulletsChar"/>
    <w:autoRedefine/>
    <w:qFormat/>
    <w:rsid w:val="00545D8E"/>
    <w:pPr>
      <w:numPr>
        <w:numId w:val="8"/>
      </w:numPr>
      <w:tabs>
        <w:tab w:val="left" w:pos="3686"/>
      </w:tabs>
      <w:spacing w:after="0" w:line="276" w:lineRule="auto"/>
      <w:contextualSpacing w:val="0"/>
    </w:pPr>
    <w:rPr>
      <w:rFonts w:ascii="Segoe UI Light" w:hAnsi="Segoe UI Light" w:cs="Segoe UI Ligh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a4fee-3e21-4c6c-830a-59810ce247a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8CEBED1AA22468E0EE9C6CCCA3636" ma:contentTypeVersion="11" ma:contentTypeDescription="Create a new document." ma:contentTypeScope="" ma:versionID="ac93e1e36c8339a1f79e2ff29d0c3441">
  <xsd:schema xmlns:xsd="http://www.w3.org/2001/XMLSchema" xmlns:xs="http://www.w3.org/2001/XMLSchema" xmlns:p="http://schemas.microsoft.com/office/2006/metadata/properties" xmlns:ns2="7b5a4fee-3e21-4c6c-830a-59810ce247a2" xmlns:ns3="9bf2ad89-cc50-4718-a29d-85a8d42876dd" targetNamespace="http://schemas.microsoft.com/office/2006/metadata/properties" ma:root="true" ma:fieldsID="0c1d487251df575ac2ef4371c2e10ea7" ns2:_="" ns3:_="">
    <xsd:import namespace="7b5a4fee-3e21-4c6c-830a-59810ce247a2"/>
    <xsd:import namespace="9bf2ad89-cc50-4718-a29d-85a8d42876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a4fee-3e21-4c6c-830a-59810ce24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495d483-5f12-4367-9f5d-adb7a10244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2ad89-cc50-4718-a29d-85a8d4287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718580-62EC-43B2-A986-177FB7897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D32D06-D4E0-432D-8D0D-CF246F2FC7F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bf2ad89-cc50-4718-a29d-85a8d42876dd"/>
    <ds:schemaRef ds:uri="http://purl.org/dc/terms/"/>
    <ds:schemaRef ds:uri="http://schemas.openxmlformats.org/package/2006/metadata/core-properties"/>
    <ds:schemaRef ds:uri="7b5a4fee-3e21-4c6c-830a-59810ce247a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D2B59D-78E2-476A-9717-7061C424A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a4fee-3e21-4c6c-830a-59810ce247a2"/>
    <ds:schemaRef ds:uri="9bf2ad89-cc50-4718-a29d-85a8d4287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Buley</dc:creator>
  <cp:keywords/>
  <dc:description/>
  <cp:lastModifiedBy>Wendy Owen</cp:lastModifiedBy>
  <cp:revision>2</cp:revision>
  <dcterms:created xsi:type="dcterms:W3CDTF">2023-02-01T14:14:00Z</dcterms:created>
  <dcterms:modified xsi:type="dcterms:W3CDTF">2023-02-01T14:14:00Z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0x01010018A8CEBED1AA22468E0EE9C6CCCA3636</vt:lpwstr>
  </property>
  <property fmtid="{D5CDD505-2E9C-101B-9397-08002B2CF9AE}" pid="3" name="Order">
    <vt:r8>2314600</vt:r8>
  </property>
  <property fmtid="{D5CDD505-2E9C-101B-9397-08002B2CF9AE}" pid="4" name="MediaServiceImageTags">
    <vt:lpwstr/>
  </property>
</Properties>
</file>