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3"/>
        <w:gridCol w:w="4821"/>
        <w:gridCol w:w="4962"/>
        <w:gridCol w:w="5244"/>
        <w:gridCol w:w="5724"/>
      </w:tblGrid>
      <w:tr w:rsidR="001E5B42" w:rsidRPr="002659FE" w14:paraId="426F9443" w14:textId="77777777" w:rsidTr="00110525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0807C0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7777777" w:rsidR="004C63D6" w:rsidRPr="00480D44" w:rsidRDefault="004C63D6" w:rsidP="000807C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Magic &amp; wonder Autumn 1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77777777" w:rsidR="004C63D6" w:rsidRPr="00480D44" w:rsidRDefault="004C63D6" w:rsidP="000807C0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Dreams &amp; curiosity Autumn 2</w:t>
            </w:r>
          </w:p>
        </w:tc>
      </w:tr>
      <w:tr w:rsidR="00214D13" w:rsidRPr="002659FE" w14:paraId="4932D8C9" w14:textId="77777777" w:rsidTr="00110525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320C3EC2" w:rsidR="00214D13" w:rsidRDefault="00214D13" w:rsidP="00F83F13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D979B4A" w14:textId="18FB09C4" w:rsidR="00214D13" w:rsidRPr="002659FE" w:rsidRDefault="00214D13" w:rsidP="00F83F13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48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5B661592" w14:textId="77777777" w:rsidR="0058427B" w:rsidRDefault="0058427B" w:rsidP="0058427B">
            <w:pPr>
              <w:pStyle w:val="NoSpacing"/>
              <w:rPr>
                <w:rFonts w:eastAsia="Calibri"/>
              </w:rPr>
            </w:pPr>
          </w:p>
          <w:p w14:paraId="4C2D54A0" w14:textId="7E95FF0A" w:rsidR="00214D13" w:rsidRPr="0058427B" w:rsidRDefault="00214D13" w:rsidP="00F83F13">
            <w:pPr>
              <w:spacing w:before="40" w:after="40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00960" behindDoc="1" locked="0" layoutInCell="1" allowOverlap="1" wp14:anchorId="1CE81B5F" wp14:editId="17E3FFAC">
                  <wp:simplePos x="0" y="0"/>
                  <wp:positionH relativeFrom="column">
                    <wp:posOffset>-22225</wp:posOffset>
                  </wp:positionH>
                  <wp:positionV relativeFrom="page">
                    <wp:posOffset>21096</wp:posOffset>
                  </wp:positionV>
                  <wp:extent cx="743513" cy="864000"/>
                  <wp:effectExtent l="0" t="0" r="6350" b="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Leon and the Place Between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Angela McAllister</w:t>
            </w:r>
          </w:p>
        </w:tc>
        <w:tc>
          <w:tcPr>
            <w:tcW w:w="49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5EEE7F49" w14:textId="77777777" w:rsidR="0058427B" w:rsidRDefault="0058427B" w:rsidP="00F83F13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642B919F" w14:textId="057E722B" w:rsidR="00214D13" w:rsidRPr="0058427B" w:rsidRDefault="00214D13" w:rsidP="00F83F13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01984" behindDoc="1" locked="0" layoutInCell="1" allowOverlap="1" wp14:anchorId="7666DB36" wp14:editId="62398348">
                  <wp:simplePos x="0" y="0"/>
                  <wp:positionH relativeFrom="column">
                    <wp:posOffset>-18415</wp:posOffset>
                  </wp:positionH>
                  <wp:positionV relativeFrom="page">
                    <wp:posOffset>29503</wp:posOffset>
                  </wp:positionV>
                  <wp:extent cx="835022" cy="864000"/>
                  <wp:effectExtent l="0" t="0" r="3810" b="0"/>
                  <wp:wrapSquare wrapText="bothSides"/>
                  <wp:docPr id="5" name="Picture 5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Diagram&#10;&#10;Description automatically generated with medium confidenc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2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Heart and the Bottle</w:t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t>Oliver Jeffers</w:t>
            </w:r>
          </w:p>
        </w:tc>
        <w:tc>
          <w:tcPr>
            <w:tcW w:w="10968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1DE45152" w14:textId="77777777" w:rsidR="0058427B" w:rsidRDefault="0058427B" w:rsidP="00F83F13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51AF328B" w14:textId="3D8E79D2" w:rsidR="00214D13" w:rsidRPr="0058427B" w:rsidRDefault="00214D13" w:rsidP="00F83F13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99936" behindDoc="0" locked="0" layoutInCell="1" allowOverlap="1" wp14:anchorId="22A24C5B" wp14:editId="4E6BBD50">
                  <wp:simplePos x="0" y="0"/>
                  <wp:positionH relativeFrom="column">
                    <wp:posOffset>203200</wp:posOffset>
                  </wp:positionH>
                  <wp:positionV relativeFrom="page">
                    <wp:posOffset>0</wp:posOffset>
                  </wp:positionV>
                  <wp:extent cx="669290" cy="863600"/>
                  <wp:effectExtent l="0" t="0" r="3810" b="0"/>
                  <wp:wrapSquare wrapText="bothSides"/>
                  <wp:docPr id="1" name="Picture 1" descr="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p&#10;&#10;Description automatically generated with medium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Last Garden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Rachel Ip</w:t>
            </w:r>
          </w:p>
        </w:tc>
      </w:tr>
      <w:tr w:rsidR="00214D13" w:rsidRPr="002659FE" w14:paraId="38C6A9D1" w14:textId="77777777" w:rsidTr="00110525">
        <w:trPr>
          <w:trHeight w:hRule="exact" w:val="107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214D13" w:rsidRPr="002659FE" w:rsidRDefault="00214D13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482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18107B8C" w:rsidR="00214D13" w:rsidRPr="0058427B" w:rsidRDefault="00214D13" w:rsidP="00F83F13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58427B">
              <w:rPr>
                <w:rFonts w:ascii="Arial" w:eastAsia="Calibri" w:hAnsi="Arial" w:cs="Arial"/>
                <w:b/>
                <w:bCs/>
                <w:color w:val="000000"/>
              </w:rPr>
              <w:t>Own version fantasy narratives</w:t>
            </w:r>
            <w:r w:rsidRPr="0058427B">
              <w:rPr>
                <w:rFonts w:ascii="Arial" w:eastAsia="Calibri" w:hAnsi="Arial" w:cs="Arial"/>
                <w:color w:val="000000"/>
              </w:rPr>
              <w:br/>
            </w:r>
            <w:r w:rsidRPr="0058427B">
              <w:rPr>
                <w:rFonts w:ascii="ArialMT" w:eastAsia="Calibri" w:hAnsi="ArialMT" w:cs="Times New Roman"/>
                <w:color w:val="000000"/>
              </w:rPr>
              <w:t>Persuasive posters, setting descriptions, thought bubbles/diaries, dialogue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7DCC7203" w:rsidR="00214D13" w:rsidRPr="0058427B" w:rsidRDefault="00214D13" w:rsidP="00F83F13">
            <w:pPr>
              <w:spacing w:before="40" w:after="40"/>
              <w:rPr>
                <w:rFonts w:ascii="Arial" w:eastAsia="Calibri" w:hAnsi="Arial" w:cs="Arial"/>
                <w:color w:val="000000"/>
              </w:rPr>
            </w:pPr>
            <w:r w:rsidRPr="0058427B">
              <w:rPr>
                <w:rFonts w:ascii="Arial" w:eastAsia="Calibri" w:hAnsi="Arial" w:cs="Arial"/>
                <w:b/>
                <w:bCs/>
                <w:color w:val="000000"/>
              </w:rPr>
              <w:t>Own version ‘dilemma’ narratives</w:t>
            </w:r>
            <w:r w:rsidRPr="0058427B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58427B">
              <w:rPr>
                <w:rFonts w:ascii="ArialMT" w:eastAsia="Calibri" w:hAnsi="ArialMT" w:cs="Times New Roman"/>
                <w:color w:val="000000"/>
              </w:rPr>
              <w:t>Character descriptions, narrative retellings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80EB10" w14:textId="218B4714" w:rsidR="00214D13" w:rsidRPr="0058427B" w:rsidRDefault="00214D13" w:rsidP="000674A1">
            <w:pPr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58427B">
              <w:rPr>
                <w:rFonts w:ascii="Arial" w:eastAsia="Calibri" w:hAnsi="Arial" w:cs="Arial"/>
                <w:b/>
                <w:bCs/>
                <w:color w:val="000000"/>
              </w:rPr>
              <w:t>Own version extended narrative</w:t>
            </w:r>
            <w:r w:rsidRPr="0058427B">
              <w:rPr>
                <w:rFonts w:ascii="Arial" w:eastAsia="Calibri" w:hAnsi="Arial" w:cs="Arial"/>
                <w:b/>
                <w:bCs/>
                <w:color w:val="000000"/>
              </w:rPr>
              <w:br/>
            </w:r>
            <w:r w:rsidRPr="0058427B">
              <w:rPr>
                <w:rFonts w:ascii="Arial" w:eastAsia="Calibri" w:hAnsi="Arial" w:cs="Arial"/>
                <w:color w:val="000000"/>
              </w:rPr>
              <w:t>Setting descriptions, advertisement/ poster, retelling, instructional flyer, social media updates,</w:t>
            </w:r>
            <w:r w:rsidRPr="0058427B">
              <w:rPr>
                <w:rFonts w:ascii="Arial" w:eastAsia="Calibri" w:hAnsi="Arial" w:cs="Arial"/>
                <w:b/>
                <w:bCs/>
                <w:color w:val="000000"/>
              </w:rPr>
              <w:t xml:space="preserve"> </w:t>
            </w:r>
            <w:r w:rsidRPr="0058427B">
              <w:rPr>
                <w:rFonts w:ascii="Arial" w:eastAsia="Calibri" w:hAnsi="Arial" w:cs="Arial"/>
                <w:color w:val="000000"/>
              </w:rPr>
              <w:t>dialogue</w:t>
            </w:r>
          </w:p>
        </w:tc>
      </w:tr>
      <w:tr w:rsidR="005C1804" w:rsidRPr="002659FE" w14:paraId="48C3BCA0" w14:textId="77777777" w:rsidTr="00D31C1C">
        <w:trPr>
          <w:cantSplit/>
          <w:trHeight w:hRule="exact" w:val="1490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1A7F70E" w14:textId="77777777" w:rsidR="005C1804" w:rsidRPr="002659FE" w:rsidRDefault="005C180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26311D2" w14:textId="06F54D94" w:rsidR="0058427B" w:rsidRDefault="001676D2" w:rsidP="0058427B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04032" behindDoc="0" locked="0" layoutInCell="1" allowOverlap="1" wp14:anchorId="2B8CBBF6" wp14:editId="496BF58E">
                  <wp:simplePos x="0" y="0"/>
                  <wp:positionH relativeFrom="column">
                    <wp:posOffset>-19050</wp:posOffset>
                  </wp:positionH>
                  <wp:positionV relativeFrom="page">
                    <wp:posOffset>24130</wp:posOffset>
                  </wp:positionV>
                  <wp:extent cx="600075" cy="819150"/>
                  <wp:effectExtent l="0" t="0" r="9525" b="0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1F4AC2" w14:textId="4D851EA4" w:rsidR="005C1804" w:rsidRPr="0058427B" w:rsidRDefault="005C1804" w:rsidP="0058427B">
            <w:pPr>
              <w:ind w:left="113" w:right="113"/>
              <w:jc w:val="center"/>
              <w:rPr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Arthur and the Golden Rope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Joe Todd Stanton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229B03EB" w14:textId="3D51C5A5" w:rsidR="0058427B" w:rsidRDefault="001676D2" w:rsidP="0058427B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05056" behindDoc="0" locked="0" layoutInCell="1" allowOverlap="1" wp14:anchorId="036209D7" wp14:editId="6E9F17C1">
                  <wp:simplePos x="0" y="0"/>
                  <wp:positionH relativeFrom="column">
                    <wp:posOffset>111760</wp:posOffset>
                  </wp:positionH>
                  <wp:positionV relativeFrom="page">
                    <wp:posOffset>28575</wp:posOffset>
                  </wp:positionV>
                  <wp:extent cx="575746" cy="864000"/>
                  <wp:effectExtent l="0" t="0" r="0" b="0"/>
                  <wp:wrapSquare wrapText="bothSides"/>
                  <wp:docPr id="79" name="Picture 79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79" descr="A picture containing text, book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74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577F84" w14:textId="6BD09E32" w:rsidR="005C1804" w:rsidRPr="0058427B" w:rsidRDefault="005C1804" w:rsidP="0058427B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Pied Piper of Hamelin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Robert Browning</w:t>
            </w: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t xml:space="preserve"> </w:t>
            </w:r>
          </w:p>
        </w:tc>
      </w:tr>
      <w:tr w:rsidR="00F83F13" w:rsidRPr="002659FE" w14:paraId="3795768C" w14:textId="77777777" w:rsidTr="00110525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F83F13" w:rsidRPr="00506AE6" w:rsidRDefault="00F83F13" w:rsidP="00F83F13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00A10D68" w:rsidR="00F83F13" w:rsidRPr="00480D44" w:rsidRDefault="00F83F13" w:rsidP="00F83F13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Disaster, hope &amp; healing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1BC3D8B9" w:rsidR="00F83F13" w:rsidRPr="00480D44" w:rsidRDefault="00F83F13" w:rsidP="00F83F13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Overcoming adversity Spring 2</w:t>
            </w:r>
          </w:p>
        </w:tc>
      </w:tr>
      <w:tr w:rsidR="00EB6F34" w:rsidRPr="002659FE" w14:paraId="6F02DD4D" w14:textId="77777777" w:rsidTr="0004623E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4828D363" w:rsidR="00EB6F34" w:rsidRDefault="00EB6F3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BF1B099" w14:textId="76520E95" w:rsidR="00EB6F34" w:rsidRPr="002659FE" w:rsidRDefault="00EB6F3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9783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77454927" w14:textId="77777777" w:rsidR="00EB6F34" w:rsidRDefault="00EB6F34" w:rsidP="0058427B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5A616DA0" w14:textId="3C3FD118" w:rsidR="00EB6F34" w:rsidRPr="0058427B" w:rsidRDefault="00EB6F34" w:rsidP="0058427B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BFG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Roald Dahl</w:t>
            </w: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t xml:space="preserve"> </w:t>
            </w: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209152" behindDoc="0" locked="0" layoutInCell="1" allowOverlap="1" wp14:anchorId="644C3542" wp14:editId="6B1ED95F">
                  <wp:simplePos x="0" y="0"/>
                  <wp:positionH relativeFrom="column">
                    <wp:posOffset>23076</wp:posOffset>
                  </wp:positionH>
                  <wp:positionV relativeFrom="page">
                    <wp:posOffset>0</wp:posOffset>
                  </wp:positionV>
                  <wp:extent cx="562019" cy="864000"/>
                  <wp:effectExtent l="0" t="0" r="0" b="0"/>
                  <wp:wrapSquare wrapText="bothSides"/>
                  <wp:docPr id="52" name="Picture 5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1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69BFEB36" w14:textId="3B1DB303" w:rsidR="00EB6F34" w:rsidRPr="005C1804" w:rsidRDefault="00EB6F34" w:rsidP="00F83F13">
            <w:pPr>
              <w:spacing w:before="40" w:after="40"/>
              <w:rPr>
                <w:rFonts w:ascii="Arial" w:eastAsia="Calibri" w:hAnsi="Arial" w:cs="Arial"/>
                <w:color w:val="000000"/>
                <w:sz w:val="30"/>
                <w:szCs w:val="18"/>
              </w:rPr>
            </w:pPr>
            <w:r w:rsidRPr="005C1804">
              <w:rPr>
                <w:rFonts w:ascii="Arial" w:eastAsia="Calibri" w:hAnsi="Arial" w:cs="Arial"/>
                <w:noProof/>
                <w:color w:val="000000"/>
                <w:sz w:val="30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BF298F6" wp14:editId="71AA8EBB">
                      <wp:simplePos x="0" y="0"/>
                      <wp:positionH relativeFrom="column">
                        <wp:posOffset>877685</wp:posOffset>
                      </wp:positionH>
                      <wp:positionV relativeFrom="paragraph">
                        <wp:posOffset>168737</wp:posOffset>
                      </wp:positionV>
                      <wp:extent cx="3708400" cy="685800"/>
                      <wp:effectExtent l="0" t="0" r="635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0840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70946D" w14:textId="77777777" w:rsidR="00EB6F34" w:rsidRPr="0058427B" w:rsidRDefault="00EB6F34" w:rsidP="005C180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58427B">
                                    <w:rPr>
                                      <w:rFonts w:ascii="Arial" w:eastAsia="Calibri" w:hAnsi="Arial" w:cs="Arial"/>
                                      <w:i/>
                                      <w:iCs/>
                                      <w:color w:val="000000"/>
                                      <w:sz w:val="28"/>
                                      <w:szCs w:val="28"/>
                                    </w:rPr>
                                    <w:t>Cloud Tea Monkeys</w:t>
                                  </w:r>
                                  <w:r w:rsidRPr="0058427B">
                                    <w:rPr>
                                      <w:rFonts w:ascii="Arial" w:eastAsia="Calibri" w:hAnsi="Arial" w:cs="Arial"/>
                                      <w:color w:val="000000"/>
                                      <w:sz w:val="28"/>
                                      <w:szCs w:val="28"/>
                                    </w:rPr>
                                    <w:br/>
                                    <w:t>Mal Peet &amp; Elspeth Graham</w:t>
                                  </w:r>
                                </w:p>
                                <w:p w14:paraId="6BA7E541" w14:textId="7ABC009E" w:rsidR="00EB6F34" w:rsidRPr="005C1804" w:rsidRDefault="00EB6F34" w:rsidP="000F4498">
                                  <w:pPr>
                                    <w:rPr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F298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69.1pt;margin-top:13.3pt;width:292pt;height:54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" filled="f" stroked="f" strokeweight=".5pt">
                      <v:textbox inset="0,0,0,0">
                        <w:txbxContent>
                          <w:p w14:paraId="1970946D" w14:textId="77777777" w:rsidR="00EB6F34" w:rsidRPr="0058427B" w:rsidRDefault="00EB6F34" w:rsidP="005C180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8427B">
                              <w:rPr>
                                <w:rFonts w:ascii="Arial" w:eastAsia="Calibri" w:hAnsi="Arial" w:cs="Arial"/>
                                <w:i/>
                                <w:iCs/>
                                <w:color w:val="000000"/>
                                <w:sz w:val="28"/>
                                <w:szCs w:val="28"/>
                              </w:rPr>
                              <w:t>Cloud Tea Monkeys</w:t>
                            </w:r>
                            <w:r w:rsidRPr="0058427B">
                              <w:rPr>
                                <w:rFonts w:ascii="Arial" w:eastAsia="Calibri" w:hAnsi="Arial" w:cs="Arial"/>
                                <w:color w:val="000000"/>
                                <w:sz w:val="28"/>
                                <w:szCs w:val="28"/>
                              </w:rPr>
                              <w:br/>
                              <w:t>Mal Peet &amp; Elspeth Graham</w:t>
                            </w:r>
                          </w:p>
                          <w:p w14:paraId="6BA7E541" w14:textId="7ABC009E" w:rsidR="00EB6F34" w:rsidRPr="005C1804" w:rsidRDefault="00EB6F34" w:rsidP="000F4498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C1804">
              <w:rPr>
                <w:rFonts w:ascii="Arial" w:eastAsia="Calibri" w:hAnsi="Arial" w:cs="Arial"/>
                <w:noProof/>
                <w:color w:val="000000"/>
                <w:sz w:val="30"/>
                <w:szCs w:val="18"/>
              </w:rPr>
              <w:drawing>
                <wp:anchor distT="0" distB="0" distL="114300" distR="114300" simplePos="0" relativeHeight="252207104" behindDoc="0" locked="0" layoutInCell="1" allowOverlap="1" wp14:anchorId="4AE0BF0A" wp14:editId="33210CF0">
                  <wp:simplePos x="0" y="0"/>
                  <wp:positionH relativeFrom="column">
                    <wp:posOffset>-29210</wp:posOffset>
                  </wp:positionH>
                  <wp:positionV relativeFrom="page">
                    <wp:posOffset>26670</wp:posOffset>
                  </wp:positionV>
                  <wp:extent cx="611505" cy="863600"/>
                  <wp:effectExtent l="0" t="0" r="0" b="0"/>
                  <wp:wrapSquare wrapText="bothSides"/>
                  <wp:docPr id="46" name="Picture 4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Text&#10;&#10;Description automatically generated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20" r="25"/>
                          <a:stretch/>
                        </pic:blipFill>
                        <pic:spPr bwMode="auto">
                          <a:xfrm>
                            <a:off x="0" y="0"/>
                            <a:ext cx="611505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804">
              <w:rPr>
                <w:rFonts w:ascii="Arial" w:eastAsia="Calibri" w:hAnsi="Arial" w:cs="Arial"/>
                <w:i/>
                <w:iCs/>
                <w:color w:val="000000"/>
                <w:sz w:val="30"/>
                <w:szCs w:val="18"/>
              </w:rPr>
              <w:t xml:space="preserve"> </w:t>
            </w:r>
          </w:p>
          <w:p w14:paraId="2E2163F3" w14:textId="77777777" w:rsidR="00EB6F34" w:rsidRPr="005C1804" w:rsidRDefault="00EB6F34" w:rsidP="00F83F13">
            <w:pPr>
              <w:spacing w:before="40" w:after="40"/>
              <w:rPr>
                <w:rFonts w:ascii="Arial" w:eastAsia="Calibri" w:hAnsi="Arial" w:cs="Arial"/>
                <w:color w:val="000000"/>
                <w:sz w:val="30"/>
                <w:szCs w:val="18"/>
              </w:rPr>
            </w:pPr>
          </w:p>
        </w:tc>
        <w:tc>
          <w:tcPr>
            <w:tcW w:w="5724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07400D44" w14:textId="431CE05C" w:rsidR="0066621C" w:rsidRDefault="0066621C" w:rsidP="0066621C">
            <w:pPr>
              <w:spacing w:before="40" w:after="40"/>
              <w:rPr>
                <w:rFonts w:ascii="Arial" w:eastAsia="Calibri" w:hAnsi="Arial" w:cs="Arial"/>
                <w:i/>
                <w:color w:val="000000"/>
                <w:sz w:val="26"/>
                <w:szCs w:val="18"/>
              </w:rPr>
            </w:pPr>
            <w:r w:rsidRPr="009221B1"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drawing>
                <wp:anchor distT="0" distB="0" distL="114300" distR="114300" simplePos="0" relativeHeight="252211200" behindDoc="0" locked="0" layoutInCell="1" allowOverlap="1" wp14:anchorId="0675639E" wp14:editId="7990CC41">
                  <wp:simplePos x="0" y="0"/>
                  <wp:positionH relativeFrom="column">
                    <wp:posOffset>290368</wp:posOffset>
                  </wp:positionH>
                  <wp:positionV relativeFrom="page">
                    <wp:posOffset>12065</wp:posOffset>
                  </wp:positionV>
                  <wp:extent cx="677545" cy="851535"/>
                  <wp:effectExtent l="0" t="0" r="8255" b="5715"/>
                  <wp:wrapSquare wrapText="bothSides"/>
                  <wp:docPr id="80" name="Picture 80" descr="A picture containing text, sign, blue, painte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 descr="A picture containing text, sign, blue, painted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54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535E59" w14:textId="1382428E" w:rsidR="0066621C" w:rsidRPr="0066621C" w:rsidRDefault="0066621C" w:rsidP="0066621C">
            <w:pPr>
              <w:spacing w:before="40" w:after="40"/>
              <w:rPr>
                <w:rFonts w:ascii="Arial" w:eastAsia="Calibri" w:hAnsi="Arial" w:cs="Arial"/>
                <w:i/>
                <w:color w:val="000000"/>
                <w:sz w:val="26"/>
                <w:szCs w:val="18"/>
              </w:rPr>
            </w:pPr>
            <w:r w:rsidRPr="0066621C">
              <w:rPr>
                <w:rFonts w:ascii="Arial" w:eastAsia="Calibri" w:hAnsi="Arial" w:cs="Arial"/>
                <w:i/>
                <w:color w:val="000000"/>
                <w:sz w:val="26"/>
                <w:szCs w:val="18"/>
              </w:rPr>
              <w:t>The Tear Thief</w:t>
            </w:r>
          </w:p>
          <w:p w14:paraId="780B9292" w14:textId="05525894" w:rsidR="00EB6F34" w:rsidRPr="005C1804" w:rsidRDefault="0066621C" w:rsidP="0066621C">
            <w:pPr>
              <w:spacing w:before="40" w:after="40"/>
              <w:rPr>
                <w:rFonts w:ascii="Arial" w:eastAsia="Calibri" w:hAnsi="Arial" w:cs="Arial"/>
                <w:color w:val="000000"/>
                <w:sz w:val="26"/>
                <w:szCs w:val="18"/>
              </w:rPr>
            </w:pPr>
            <w:r w:rsidRPr="0066621C">
              <w:rPr>
                <w:rFonts w:ascii="Arial" w:eastAsia="Calibri" w:hAnsi="Arial" w:cs="Arial"/>
                <w:color w:val="000000"/>
                <w:sz w:val="26"/>
                <w:szCs w:val="18"/>
              </w:rPr>
              <w:t>Carol Ann Duffy</w:t>
            </w:r>
            <w:r w:rsidRPr="0066621C">
              <w:rPr>
                <w:rFonts w:ascii="Arial" w:eastAsia="Calibri" w:hAnsi="Arial" w:cs="Arial"/>
                <w:noProof/>
                <w:color w:val="000000"/>
                <w:sz w:val="26"/>
                <w:szCs w:val="18"/>
              </w:rPr>
              <w:t xml:space="preserve"> </w:t>
            </w:r>
          </w:p>
        </w:tc>
      </w:tr>
      <w:tr w:rsidR="00EB6F34" w:rsidRPr="002659FE" w14:paraId="4EFD5F13" w14:textId="77777777" w:rsidTr="0004623E">
        <w:trPr>
          <w:trHeight w:hRule="exact" w:val="107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EB6F34" w:rsidRPr="002659FE" w:rsidRDefault="00EB6F3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16C3B84F" w:rsidR="00EB6F34" w:rsidRPr="00D31C1C" w:rsidRDefault="00EB6F34" w:rsidP="005C180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D31C1C">
              <w:rPr>
                <w:rFonts w:ascii="Arial" w:eastAsia="Calibri" w:hAnsi="Arial" w:cs="Arial"/>
                <w:b/>
                <w:bCs/>
                <w:color w:val="000000"/>
              </w:rPr>
              <w:t xml:space="preserve">Own version fantasy narratives </w:t>
            </w:r>
            <w:r w:rsidRPr="00D31C1C">
              <w:rPr>
                <w:rFonts w:ascii="Arial" w:eastAsia="Calibri" w:hAnsi="Arial" w:cs="Arial"/>
                <w:color w:val="000000"/>
              </w:rPr>
              <w:t>Recount (</w:t>
            </w:r>
            <w:r w:rsidRPr="00D31C1C">
              <w:rPr>
                <w:rFonts w:ascii="ArialMT" w:eastAsia="Calibri" w:hAnsi="ArialMT" w:cs="Times New Roman"/>
                <w:color w:val="000000"/>
              </w:rPr>
              <w:t>diary entry), character descriptions, wanted posters, new chapters, instructions</w:t>
            </w:r>
          </w:p>
        </w:tc>
        <w:tc>
          <w:tcPr>
            <w:tcW w:w="5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41A9299" w14:textId="0ED276A1" w:rsidR="00EB6F34" w:rsidRPr="00D31C1C" w:rsidRDefault="00EB6F34" w:rsidP="005C1804">
            <w:pPr>
              <w:rPr>
                <w:rFonts w:ascii="Arial" w:eastAsia="Calibri" w:hAnsi="Arial" w:cs="Arial"/>
                <w:b/>
                <w:iCs/>
                <w:color w:val="000000"/>
              </w:rPr>
            </w:pPr>
            <w:r w:rsidRPr="00D31C1C">
              <w:rPr>
                <w:rFonts w:ascii="Arial" w:eastAsia="Calibri" w:hAnsi="Arial" w:cs="Arial"/>
                <w:b/>
                <w:iCs/>
                <w:color w:val="000000"/>
              </w:rPr>
              <w:t xml:space="preserve">Non-chronological reports </w:t>
            </w:r>
          </w:p>
          <w:p w14:paraId="519E74E5" w14:textId="77777777" w:rsidR="00EB6F34" w:rsidRPr="00D31C1C" w:rsidRDefault="00EB6F34" w:rsidP="005C1804">
            <w:r w:rsidRPr="00D31C1C">
              <w:rPr>
                <w:rFonts w:ascii="Arial" w:eastAsia="Calibri" w:hAnsi="Arial" w:cs="Arial"/>
                <w:i/>
                <w:iCs/>
                <w:color w:val="000000"/>
              </w:rPr>
              <w:t>Descriptions, ‘how to’ guides (instructions), letters, discussions</w:t>
            </w:r>
          </w:p>
        </w:tc>
        <w:tc>
          <w:tcPr>
            <w:tcW w:w="57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0409F08F" w14:textId="77777777" w:rsidR="0004623E" w:rsidRPr="0004623E" w:rsidRDefault="0004623E" w:rsidP="0004623E">
            <w:pPr>
              <w:pStyle w:val="NoSpacing"/>
              <w:rPr>
                <w:rFonts w:ascii="Arial" w:eastAsia="Calibri" w:hAnsi="Arial" w:cs="Arial"/>
                <w:sz w:val="2"/>
              </w:rPr>
            </w:pPr>
          </w:p>
          <w:p w14:paraId="5A980D7E" w14:textId="77777777" w:rsidR="0004623E" w:rsidRPr="0004623E" w:rsidRDefault="0004623E" w:rsidP="0004623E">
            <w:pPr>
              <w:pStyle w:val="NoSpacing"/>
              <w:rPr>
                <w:rFonts w:ascii="Arial" w:eastAsia="Calibri" w:hAnsi="Arial" w:cs="Arial"/>
                <w:b/>
              </w:rPr>
            </w:pPr>
            <w:r w:rsidRPr="0004623E">
              <w:rPr>
                <w:rFonts w:ascii="Arial" w:eastAsia="Calibri" w:hAnsi="Arial" w:cs="Arial"/>
                <w:b/>
              </w:rPr>
              <w:t>Newspaper Article</w:t>
            </w:r>
          </w:p>
          <w:p w14:paraId="197A75FF" w14:textId="6452E13F" w:rsidR="0004623E" w:rsidRPr="0004623E" w:rsidRDefault="0004623E" w:rsidP="0004623E">
            <w:pPr>
              <w:pStyle w:val="NoSpacing"/>
              <w:rPr>
                <w:rFonts w:ascii="Arial" w:eastAsia="Calibri" w:hAnsi="Arial" w:cs="Arial"/>
                <w:b/>
                <w:i/>
              </w:rPr>
            </w:pPr>
            <w:r w:rsidRPr="0004623E">
              <w:rPr>
                <w:rFonts w:ascii="Arial" w:eastAsia="Calibri" w:hAnsi="Arial" w:cs="Arial"/>
                <w:i/>
              </w:rPr>
              <w:t>Shared poem, diary entry, persuasive poster, letter of explanation, discussion</w:t>
            </w:r>
          </w:p>
          <w:p w14:paraId="7EE269AF" w14:textId="5B4AEC2A" w:rsidR="00EB6F34" w:rsidRPr="0004623E" w:rsidRDefault="0004623E" w:rsidP="0004623E">
            <w:pPr>
              <w:pStyle w:val="NormalWeb"/>
              <w:spacing w:before="40" w:beforeAutospacing="0" w:after="40" w:afterAutospacing="0" w:line="160" w:lineRule="exact"/>
              <w:rPr>
                <w:rFonts w:ascii="Arial" w:hAnsi="Arial" w:cs="Arial"/>
                <w:b/>
                <w:bCs/>
                <w:color w:val="000000" w:themeColor="text1"/>
                <w:spacing w:val="-8"/>
              </w:rPr>
            </w:pPr>
            <w:r w:rsidRPr="0004623E">
              <w:rPr>
                <w:rFonts w:ascii="Arial" w:eastAsia="Calibri" w:hAnsi="Arial" w:cs="Arial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1D42A4" w:rsidRPr="002659FE" w14:paraId="49F86DD3" w14:textId="77777777" w:rsidTr="00D31C1C">
        <w:trPr>
          <w:cantSplit/>
          <w:trHeight w:hRule="exact" w:val="1311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EB4DB8B" w14:textId="77777777" w:rsidR="001D42A4" w:rsidRPr="002659FE" w:rsidRDefault="001D42A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7D4C79EA" w14:textId="5DE9D3F1" w:rsidR="0058427B" w:rsidRDefault="006C573E" w:rsidP="005C1804">
            <w:pPr>
              <w:ind w:left="113" w:right="113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02656" behindDoc="0" locked="0" layoutInCell="1" allowOverlap="1" wp14:anchorId="6F0F59C5" wp14:editId="02C9C9E2">
                  <wp:simplePos x="0" y="0"/>
                  <wp:positionH relativeFrom="column">
                    <wp:posOffset>19685</wp:posOffset>
                  </wp:positionH>
                  <wp:positionV relativeFrom="page">
                    <wp:posOffset>19050</wp:posOffset>
                  </wp:positionV>
                  <wp:extent cx="511175" cy="786130"/>
                  <wp:effectExtent l="0" t="0" r="3175" b="0"/>
                  <wp:wrapSquare wrapText="bothSides"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175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3D7964" w14:textId="16A89F09" w:rsidR="001D42A4" w:rsidRPr="0058427B" w:rsidRDefault="00214D13" w:rsidP="0058427B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BFG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Roald Dahl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3B34BA28" w14:textId="3EC29EAC" w:rsidR="0058427B" w:rsidRDefault="0058427B" w:rsidP="005C1804">
            <w:pPr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68192" behindDoc="0" locked="0" layoutInCell="1" allowOverlap="1" wp14:anchorId="5346CF89" wp14:editId="1F8CFC64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38100</wp:posOffset>
                  </wp:positionV>
                  <wp:extent cx="563880" cy="734060"/>
                  <wp:effectExtent l="0" t="0" r="7620" b="8890"/>
                  <wp:wrapSquare wrapText="bothSides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80" cy="734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73DA17" w14:textId="6C24118F" w:rsidR="001D42A4" w:rsidRPr="0058427B" w:rsidRDefault="001D42A4" w:rsidP="0058427B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White Fox</w:t>
            </w:r>
          </w:p>
          <w:p w14:paraId="401D9561" w14:textId="08951ECF" w:rsidR="001D42A4" w:rsidRPr="005C1804" w:rsidRDefault="001D42A4" w:rsidP="0058427B">
            <w:pPr>
              <w:jc w:val="center"/>
              <w:rPr>
                <w:rFonts w:ascii="Arial" w:eastAsia="Calibri" w:hAnsi="Arial" w:cs="Arial"/>
                <w:color w:val="000000"/>
                <w:sz w:val="26"/>
                <w:szCs w:val="18"/>
              </w:rPr>
            </w:pP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t>Jackie Morris</w:t>
            </w:r>
          </w:p>
        </w:tc>
      </w:tr>
      <w:tr w:rsidR="00F83F13" w:rsidRPr="002659FE" w14:paraId="563E3037" w14:textId="77777777" w:rsidTr="00110525">
        <w:trPr>
          <w:trHeight w:hRule="exact" w:val="397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4E590E3" w14:textId="77777777" w:rsidR="00F83F13" w:rsidRPr="00CC33D1" w:rsidRDefault="00F83F13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77777777" w:rsidR="00F83F13" w:rsidRPr="00480D44" w:rsidRDefault="00F83F13" w:rsidP="00F83F1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From mystery to discovery Summer 1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77777777" w:rsidR="00F83F13" w:rsidRPr="00480D44" w:rsidRDefault="00F83F13" w:rsidP="00F83F13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Confidence &amp; caution Summer 2</w:t>
            </w:r>
          </w:p>
        </w:tc>
      </w:tr>
      <w:tr w:rsidR="001D42A4" w:rsidRPr="002659FE" w14:paraId="19CB4217" w14:textId="77777777" w:rsidTr="00110525">
        <w:trPr>
          <w:cantSplit/>
          <w:trHeight w:hRule="exact" w:val="1474"/>
        </w:trPr>
        <w:tc>
          <w:tcPr>
            <w:tcW w:w="1393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3675F5F5" w:rsidR="001D42A4" w:rsidRDefault="001D42A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ACC8F04" w14:textId="7A59E56E" w:rsidR="001D42A4" w:rsidRDefault="001D42A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4821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821D54A" w14:textId="77777777" w:rsidR="0058427B" w:rsidRDefault="0058427B" w:rsidP="0058427B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0497488D" w14:textId="45E548AC" w:rsidR="001D42A4" w:rsidRPr="0058427B" w:rsidRDefault="001D42A4" w:rsidP="0058427B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84576" behindDoc="0" locked="0" layoutInCell="1" allowOverlap="1" wp14:anchorId="78FF02A7" wp14:editId="561D46AF">
                  <wp:simplePos x="0" y="0"/>
                  <wp:positionH relativeFrom="column">
                    <wp:posOffset>-27940</wp:posOffset>
                  </wp:positionH>
                  <wp:positionV relativeFrom="page">
                    <wp:posOffset>19826</wp:posOffset>
                  </wp:positionV>
                  <wp:extent cx="719110" cy="864000"/>
                  <wp:effectExtent l="0" t="0" r="5080" b="0"/>
                  <wp:wrapSquare wrapText="bothSides"/>
                  <wp:docPr id="22" name="Picture 22" descr="A picture containing text, book, ima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A picture containing text, book, image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11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The Mysteries of Harris Burdick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Chris Van Allsberg</w:t>
            </w:r>
          </w:p>
        </w:tc>
        <w:tc>
          <w:tcPr>
            <w:tcW w:w="4962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0D385A1A" w14:textId="77777777" w:rsidR="0058427B" w:rsidRDefault="0058427B" w:rsidP="0058427B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7CFC062A" w14:textId="4B4E12E9" w:rsidR="001D42A4" w:rsidRPr="0058427B" w:rsidRDefault="001D42A4" w:rsidP="0058427B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85600" behindDoc="0" locked="0" layoutInCell="1" allowOverlap="1" wp14:anchorId="4AA05A8C" wp14:editId="13EC0D31">
                  <wp:simplePos x="0" y="0"/>
                  <wp:positionH relativeFrom="column">
                    <wp:posOffset>-22860</wp:posOffset>
                  </wp:positionH>
                  <wp:positionV relativeFrom="page">
                    <wp:posOffset>30974</wp:posOffset>
                  </wp:positionV>
                  <wp:extent cx="662680" cy="864000"/>
                  <wp:effectExtent l="0" t="0" r="0" b="0"/>
                  <wp:wrapSquare wrapText="bothSides"/>
                  <wp:docPr id="26" name="Picture 26" descr="A picture containing text, shelf, sho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A picture containing text, shelf, shop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68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How to Live Forever</w:t>
            </w: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t>Colin Thompson</w:t>
            </w:r>
          </w:p>
        </w:tc>
        <w:tc>
          <w:tcPr>
            <w:tcW w:w="10968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43C2AC20" w14:textId="0318E036" w:rsidR="0058427B" w:rsidRDefault="0058427B" w:rsidP="0058427B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2186624" behindDoc="0" locked="0" layoutInCell="1" allowOverlap="1" wp14:anchorId="3EEF1151" wp14:editId="02BB2F5B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14605</wp:posOffset>
                  </wp:positionV>
                  <wp:extent cx="737235" cy="86360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0BDA88" w14:textId="6FAAB619" w:rsidR="001D42A4" w:rsidRPr="0058427B" w:rsidRDefault="001D42A4" w:rsidP="0058427B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58427B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Our Tower</w:t>
            </w:r>
            <w:r w:rsidRPr="0058427B">
              <w:rPr>
                <w:rFonts w:ascii="Arial" w:eastAsia="Calibri" w:hAnsi="Arial" w:cs="Arial"/>
                <w:color w:val="000000"/>
                <w:sz w:val="28"/>
                <w:szCs w:val="28"/>
              </w:rPr>
              <w:br/>
              <w:t>Joseph Coelho</w:t>
            </w:r>
          </w:p>
        </w:tc>
      </w:tr>
      <w:tr w:rsidR="001D42A4" w:rsidRPr="002659FE" w14:paraId="1FDCBD20" w14:textId="77777777" w:rsidTr="00D31C1C">
        <w:trPr>
          <w:trHeight w:hRule="exact" w:val="131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1D42A4" w:rsidRDefault="001D42A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482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623D4E2D" w:rsidR="001D42A4" w:rsidRPr="00D31C1C" w:rsidRDefault="001D42A4" w:rsidP="00F83F13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t xml:space="preserve">Extended fantasy narrative </w:t>
            </w: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D31C1C">
              <w:rPr>
                <w:rFonts w:ascii="ArialMT" w:hAnsi="ArialMT"/>
                <w:color w:val="000000" w:themeColor="text1"/>
              </w:rPr>
              <w:t xml:space="preserve">Setting description, short </w:t>
            </w:r>
            <w:proofErr w:type="gramStart"/>
            <w:r w:rsidRPr="00D31C1C">
              <w:rPr>
                <w:rFonts w:ascii="ArialMT" w:hAnsi="ArialMT"/>
                <w:color w:val="000000" w:themeColor="text1"/>
              </w:rPr>
              <w:t>first person</w:t>
            </w:r>
            <w:proofErr w:type="gramEnd"/>
            <w:r w:rsidRPr="00D31C1C">
              <w:rPr>
                <w:rFonts w:ascii="ArialMT" w:hAnsi="ArialMT"/>
                <w:color w:val="000000" w:themeColor="text1"/>
              </w:rPr>
              <w:t xml:space="preserve"> narrative, dialogue, speech, action scene</w:t>
            </w:r>
          </w:p>
        </w:tc>
        <w:tc>
          <w:tcPr>
            <w:tcW w:w="496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75DEB332" w:rsidR="001D42A4" w:rsidRPr="00D31C1C" w:rsidRDefault="001D42A4" w:rsidP="00F83F13">
            <w:pPr>
              <w:pStyle w:val="NormalWeb"/>
              <w:spacing w:before="40" w:beforeAutospacing="0" w:after="40" w:afterAutospacing="0"/>
              <w:rPr>
                <w:rFonts w:ascii="ArialMT" w:hAnsi="ArialMT"/>
                <w:color w:val="000000" w:themeColor="text1"/>
              </w:rPr>
            </w:pP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t>Prequels</w:t>
            </w: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D31C1C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</w:rPr>
              <w:t>Lost posters, dialogue, setting and character descriptions, ledger entries, instructions, letters of warning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77AA5905" w:rsidR="001D42A4" w:rsidRPr="00D31C1C" w:rsidRDefault="001D42A4" w:rsidP="00F83F13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t>Extended fantasy narratives</w:t>
            </w:r>
            <w:r w:rsidRPr="00D31C1C">
              <w:rPr>
                <w:rFonts w:ascii="Arial" w:hAnsi="Arial" w:cs="Arial"/>
                <w:b/>
                <w:bCs/>
                <w:color w:val="000000" w:themeColor="text1"/>
              </w:rPr>
              <w:br/>
            </w:r>
            <w:r w:rsidRPr="00D31C1C">
              <w:rPr>
                <w:rStyle w:val="Strong"/>
                <w:rFonts w:ascii="Arial" w:eastAsiaTheme="minorEastAsia" w:hAnsi="Arial" w:cs="Arial"/>
                <w:b w:val="0"/>
                <w:bCs w:val="0"/>
                <w:color w:val="000000" w:themeColor="text1"/>
              </w:rPr>
              <w:t>Poems, setting descriptions, diary entries, dialogue, letters of thanks</w:t>
            </w:r>
          </w:p>
        </w:tc>
      </w:tr>
      <w:tr w:rsidR="001D42A4" w:rsidRPr="002659FE" w14:paraId="1DF56F80" w14:textId="77777777" w:rsidTr="00110525">
        <w:trPr>
          <w:cantSplit/>
          <w:trHeight w:hRule="exact" w:val="1474"/>
        </w:trPr>
        <w:tc>
          <w:tcPr>
            <w:tcW w:w="1393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9C672D" w14:textId="77777777" w:rsidR="001D42A4" w:rsidRDefault="001D42A4" w:rsidP="00F83F13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9783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301093F2" w14:textId="77777777" w:rsidR="0058427B" w:rsidRDefault="0058427B" w:rsidP="0058427B">
            <w:pPr>
              <w:ind w:left="113" w:right="113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18"/>
              </w:rPr>
            </w:pPr>
          </w:p>
          <w:p w14:paraId="5214053F" w14:textId="5AD81E55" w:rsidR="001D42A4" w:rsidRPr="00013DAD" w:rsidRDefault="001D42A4" w:rsidP="0058427B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5C1804">
              <w:rPr>
                <w:rFonts w:ascii="Arial" w:eastAsia="Calibri" w:hAnsi="Arial" w:cs="Arial"/>
                <w:noProof/>
                <w:color w:val="000000"/>
                <w:sz w:val="28"/>
                <w:szCs w:val="18"/>
              </w:rPr>
              <w:drawing>
                <wp:anchor distT="0" distB="0" distL="114300" distR="114300" simplePos="0" relativeHeight="252188672" behindDoc="0" locked="0" layoutInCell="1" allowOverlap="1" wp14:anchorId="5B9F2C77" wp14:editId="223A72F4">
                  <wp:simplePos x="0" y="0"/>
                  <wp:positionH relativeFrom="column">
                    <wp:posOffset>-20461</wp:posOffset>
                  </wp:positionH>
                  <wp:positionV relativeFrom="page">
                    <wp:posOffset>27305</wp:posOffset>
                  </wp:positionV>
                  <wp:extent cx="568883" cy="864000"/>
                  <wp:effectExtent l="0" t="0" r="3175" b="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85" descr="A picture containing text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8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804">
              <w:rPr>
                <w:rFonts w:ascii="Arial" w:eastAsia="Calibri" w:hAnsi="Arial" w:cs="Arial"/>
                <w:i/>
                <w:iCs/>
                <w:color w:val="000000"/>
                <w:sz w:val="28"/>
                <w:szCs w:val="18"/>
              </w:rPr>
              <w:t>Mr Penguin and the Lost Treasure</w:t>
            </w:r>
            <w:r w:rsidRPr="005C1804">
              <w:rPr>
                <w:rFonts w:ascii="Arial" w:eastAsia="Calibri" w:hAnsi="Arial" w:cs="Arial"/>
                <w:color w:val="000000"/>
                <w:sz w:val="28"/>
                <w:szCs w:val="18"/>
              </w:rPr>
              <w:br/>
              <w:t>Alex T. Smith</w:t>
            </w:r>
          </w:p>
        </w:tc>
        <w:tc>
          <w:tcPr>
            <w:tcW w:w="1096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7EE2B8CA" w14:textId="77777777" w:rsidR="0058427B" w:rsidRDefault="0058427B" w:rsidP="0058427B">
            <w:pPr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18"/>
              </w:rPr>
            </w:pPr>
          </w:p>
          <w:p w14:paraId="3EF22B14" w14:textId="72F011AB" w:rsidR="005C1804" w:rsidRPr="005C1804" w:rsidRDefault="001D42A4" w:rsidP="0058427B">
            <w:pPr>
              <w:jc w:val="center"/>
              <w:rPr>
                <w:rFonts w:ascii="Arial" w:eastAsia="Calibri" w:hAnsi="Arial" w:cs="Arial"/>
                <w:color w:val="000000"/>
                <w:sz w:val="28"/>
                <w:szCs w:val="18"/>
              </w:rPr>
            </w:pPr>
            <w:r w:rsidRPr="005C1804">
              <w:rPr>
                <w:rFonts w:ascii="Arial" w:eastAsia="Calibri" w:hAnsi="Arial" w:cs="Arial"/>
                <w:noProof/>
                <w:color w:val="000000"/>
                <w:sz w:val="28"/>
                <w:szCs w:val="18"/>
              </w:rPr>
              <w:drawing>
                <wp:anchor distT="0" distB="0" distL="114300" distR="114300" simplePos="0" relativeHeight="252189696" behindDoc="0" locked="0" layoutInCell="1" allowOverlap="1" wp14:anchorId="5FB092A7" wp14:editId="41E4FA86">
                  <wp:simplePos x="0" y="0"/>
                  <wp:positionH relativeFrom="column">
                    <wp:posOffset>-10936</wp:posOffset>
                  </wp:positionH>
                  <wp:positionV relativeFrom="page">
                    <wp:posOffset>16510</wp:posOffset>
                  </wp:positionV>
                  <wp:extent cx="590235" cy="864000"/>
                  <wp:effectExtent l="0" t="0" r="0" b="0"/>
                  <wp:wrapSquare wrapText="bothSides"/>
                  <wp:docPr id="90" name="Picture 90" descr="Diagram, 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 descr="Diagram, background pattern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23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804">
              <w:rPr>
                <w:rFonts w:ascii="Arial" w:eastAsia="Calibri" w:hAnsi="Arial" w:cs="Arial"/>
                <w:i/>
                <w:iCs/>
                <w:color w:val="000000"/>
                <w:sz w:val="28"/>
                <w:szCs w:val="18"/>
              </w:rPr>
              <w:t>A Necklace of Raindrops</w:t>
            </w:r>
            <w:r w:rsidRPr="005C1804">
              <w:rPr>
                <w:rFonts w:ascii="Arial" w:eastAsia="Calibri" w:hAnsi="Arial" w:cs="Arial"/>
                <w:i/>
                <w:iCs/>
                <w:color w:val="000000"/>
                <w:sz w:val="28"/>
                <w:szCs w:val="18"/>
              </w:rPr>
              <w:br/>
            </w:r>
            <w:r w:rsidRPr="005C1804">
              <w:rPr>
                <w:rFonts w:ascii="Arial" w:eastAsia="Calibri" w:hAnsi="Arial" w:cs="Arial"/>
                <w:color w:val="000000"/>
                <w:sz w:val="28"/>
                <w:szCs w:val="18"/>
              </w:rPr>
              <w:t>Joan Aiken</w:t>
            </w:r>
          </w:p>
          <w:p w14:paraId="37F3C5BB" w14:textId="667D2244" w:rsidR="001D42A4" w:rsidRPr="00B958B3" w:rsidRDefault="001D42A4" w:rsidP="0058427B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071DBB33" w14:textId="77777777" w:rsidR="00125266" w:rsidRDefault="00125266" w:rsidP="004C63D6"/>
    <w:sectPr w:rsidR="00125266" w:rsidSect="00DB79EB">
      <w:headerReference w:type="default" r:id="rId25"/>
      <w:footerReference w:type="default" r:id="rId26"/>
      <w:pgSz w:w="23820" w:h="16840" w:orient="landscape"/>
      <w:pgMar w:top="0" w:right="1440" w:bottom="0" w:left="1440" w:header="708" w:footer="2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C917F" w14:textId="77777777" w:rsidR="008273B3" w:rsidRDefault="008273B3" w:rsidP="001D03C0">
      <w:r>
        <w:separator/>
      </w:r>
    </w:p>
  </w:endnote>
  <w:endnote w:type="continuationSeparator" w:id="0">
    <w:p w14:paraId="0B831BD7" w14:textId="77777777" w:rsidR="008273B3" w:rsidRDefault="008273B3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B5E7B" w14:textId="495D09E0" w:rsidR="00110525" w:rsidRPr="00426FFB" w:rsidRDefault="00110525" w:rsidP="00110525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3 Curriculum Map </w:t>
    </w:r>
  </w:p>
  <w:p w14:paraId="6E6A733D" w14:textId="735BB1A7" w:rsidR="00DB79EB" w:rsidRPr="00DB79EB" w:rsidRDefault="00DB79EB" w:rsidP="00DB79EB">
    <w:pPr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E5FB5" w14:textId="77777777" w:rsidR="008273B3" w:rsidRDefault="008273B3" w:rsidP="001D03C0">
      <w:r>
        <w:separator/>
      </w:r>
    </w:p>
  </w:footnote>
  <w:footnote w:type="continuationSeparator" w:id="0">
    <w:p w14:paraId="69728C0F" w14:textId="77777777" w:rsidR="008273B3" w:rsidRDefault="008273B3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40289EDB" w:rsidR="001D03C0" w:rsidRDefault="0058427B">
    <w:pPr>
      <w:pStyle w:val="Header"/>
    </w:pP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3360" behindDoc="0" locked="0" layoutInCell="1" allowOverlap="1" wp14:anchorId="71630E79" wp14:editId="36736F37">
          <wp:simplePos x="0" y="0"/>
          <wp:positionH relativeFrom="column">
            <wp:posOffset>8450580</wp:posOffset>
          </wp:positionH>
          <wp:positionV relativeFrom="paragraph">
            <wp:posOffset>-267335</wp:posOffset>
          </wp:positionV>
          <wp:extent cx="662305" cy="541655"/>
          <wp:effectExtent l="0" t="0" r="4445" b="0"/>
          <wp:wrapSquare wrapText="bothSides"/>
          <wp:docPr id="6" name="Picture 6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1312" behindDoc="0" locked="0" layoutInCell="1" allowOverlap="1" wp14:anchorId="424FDE46" wp14:editId="500B7B31">
          <wp:simplePos x="0" y="0"/>
          <wp:positionH relativeFrom="column">
            <wp:posOffset>3867150</wp:posOffset>
          </wp:positionH>
          <wp:positionV relativeFrom="paragraph">
            <wp:posOffset>-267335</wp:posOffset>
          </wp:positionV>
          <wp:extent cx="662305" cy="541655"/>
          <wp:effectExtent l="0" t="0" r="4445" b="0"/>
          <wp:wrapSquare wrapText="bothSides"/>
          <wp:docPr id="3" name="Picture 3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3DB"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74EC6AA1">
              <wp:simplePos x="0" y="0"/>
              <wp:positionH relativeFrom="column">
                <wp:posOffset>4469341</wp:posOffset>
              </wp:positionH>
              <wp:positionV relativeFrom="paragraph">
                <wp:posOffset>-273050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5A269655" w:rsidR="001D03C0" w:rsidRPr="001A3879" w:rsidRDefault="001D03C0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3 </w:t>
                          </w:r>
                          <w:r w:rsidR="0000005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7" type="#_x0000_t202" style="position:absolute;margin-left:351.9pt;margin-top:-21.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ByKyWb4QAAAAsBAAAPAAAAZHJzL2Rvd25yZXYu&#10;eG1sTI/NTsMwEITvSLyDtUjcWrtN+WnIpkKV6AVxoKD26sTbJEpsR7GbBp6e5QTH2RnNfpNtJtuJ&#10;kYbQeIewmCsQ5EpvGlchfH68zB5BhKid0Z13hPBFATb59VWmU+Mv7p3GfawEl7iQaoQ6xj6VMpQ1&#10;WR3mvifH3skPVkeWQyXNoC9cbju5VOpeWt04/lDrnrY1le3+bBHe9GEXx6ktd21/MkfbF9vk+xXx&#10;9mZ6fgIRaYp/YfjFZ3TImanwZ2eC6BAeVMLoEWG2SngUJ9brBV8KhOXqToHMM/l/Q/4D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cislm+EAAAALAQAADwAAAAAAAAAAAAAAAACDBAAA&#10;ZHJzL2Rvd25yZXYueG1sUEsFBgAAAAAEAAQA8wAAAJEFAAAAAA==&#10;" filled="f" stroked="f" strokeweight=".5pt">
              <v:textbox style="mso-fit-shape-to-text:t">
                <w:txbxContent>
                  <w:p w14:paraId="66841DFF" w14:textId="5A269655" w:rsidR="001D03C0" w:rsidRPr="001A3879" w:rsidRDefault="001D03C0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3 </w:t>
                    </w:r>
                    <w:r w:rsidR="0000005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0005C"/>
    <w:rsid w:val="00013DAD"/>
    <w:rsid w:val="00025A14"/>
    <w:rsid w:val="0004623E"/>
    <w:rsid w:val="000674A1"/>
    <w:rsid w:val="000807C0"/>
    <w:rsid w:val="000E1042"/>
    <w:rsid w:val="000E3407"/>
    <w:rsid w:val="000F4498"/>
    <w:rsid w:val="00110525"/>
    <w:rsid w:val="00125266"/>
    <w:rsid w:val="001353B0"/>
    <w:rsid w:val="001676D2"/>
    <w:rsid w:val="00187E2E"/>
    <w:rsid w:val="0019419B"/>
    <w:rsid w:val="001961F1"/>
    <w:rsid w:val="001B2D62"/>
    <w:rsid w:val="001C34D7"/>
    <w:rsid w:val="001C6C6B"/>
    <w:rsid w:val="001D03C0"/>
    <w:rsid w:val="001D0EC9"/>
    <w:rsid w:val="001D42A4"/>
    <w:rsid w:val="001E109C"/>
    <w:rsid w:val="001E5B42"/>
    <w:rsid w:val="001E7EAA"/>
    <w:rsid w:val="00214D13"/>
    <w:rsid w:val="00237DBB"/>
    <w:rsid w:val="00246A2A"/>
    <w:rsid w:val="00262C19"/>
    <w:rsid w:val="002B3566"/>
    <w:rsid w:val="002D1F09"/>
    <w:rsid w:val="003153C4"/>
    <w:rsid w:val="0032101E"/>
    <w:rsid w:val="0038355C"/>
    <w:rsid w:val="00390418"/>
    <w:rsid w:val="00396E2A"/>
    <w:rsid w:val="003D2DA3"/>
    <w:rsid w:val="003D7283"/>
    <w:rsid w:val="00450A53"/>
    <w:rsid w:val="0045430D"/>
    <w:rsid w:val="004602F3"/>
    <w:rsid w:val="00480D44"/>
    <w:rsid w:val="004919FD"/>
    <w:rsid w:val="004C63D6"/>
    <w:rsid w:val="00503D86"/>
    <w:rsid w:val="00506AE6"/>
    <w:rsid w:val="005303C3"/>
    <w:rsid w:val="0057069B"/>
    <w:rsid w:val="00581F40"/>
    <w:rsid w:val="0058427B"/>
    <w:rsid w:val="005843E8"/>
    <w:rsid w:val="00592F79"/>
    <w:rsid w:val="005C1804"/>
    <w:rsid w:val="005D05A6"/>
    <w:rsid w:val="005F2408"/>
    <w:rsid w:val="00602C4F"/>
    <w:rsid w:val="00603764"/>
    <w:rsid w:val="00630A1A"/>
    <w:rsid w:val="00647AF7"/>
    <w:rsid w:val="00647EF7"/>
    <w:rsid w:val="0066621C"/>
    <w:rsid w:val="00670866"/>
    <w:rsid w:val="00686956"/>
    <w:rsid w:val="006B7ACE"/>
    <w:rsid w:val="006C573E"/>
    <w:rsid w:val="007523D8"/>
    <w:rsid w:val="007965D3"/>
    <w:rsid w:val="007D0536"/>
    <w:rsid w:val="007F446E"/>
    <w:rsid w:val="008273B3"/>
    <w:rsid w:val="0087029E"/>
    <w:rsid w:val="00895347"/>
    <w:rsid w:val="008E4F23"/>
    <w:rsid w:val="008F11F3"/>
    <w:rsid w:val="00915A34"/>
    <w:rsid w:val="0092293C"/>
    <w:rsid w:val="00937562"/>
    <w:rsid w:val="00964692"/>
    <w:rsid w:val="00973374"/>
    <w:rsid w:val="0097373F"/>
    <w:rsid w:val="00986424"/>
    <w:rsid w:val="009B08EB"/>
    <w:rsid w:val="00A16E72"/>
    <w:rsid w:val="00A26A4F"/>
    <w:rsid w:val="00A56051"/>
    <w:rsid w:val="00A920EC"/>
    <w:rsid w:val="00AA12FE"/>
    <w:rsid w:val="00AC7DB3"/>
    <w:rsid w:val="00AD7F92"/>
    <w:rsid w:val="00B0417E"/>
    <w:rsid w:val="00B2546E"/>
    <w:rsid w:val="00B3210D"/>
    <w:rsid w:val="00B520CE"/>
    <w:rsid w:val="00B82532"/>
    <w:rsid w:val="00B958B3"/>
    <w:rsid w:val="00BA0F47"/>
    <w:rsid w:val="00BA29EA"/>
    <w:rsid w:val="00BB21D2"/>
    <w:rsid w:val="00BE6865"/>
    <w:rsid w:val="00C15048"/>
    <w:rsid w:val="00C24365"/>
    <w:rsid w:val="00C460D1"/>
    <w:rsid w:val="00C91193"/>
    <w:rsid w:val="00C92B7D"/>
    <w:rsid w:val="00CC33D1"/>
    <w:rsid w:val="00D013BB"/>
    <w:rsid w:val="00D01CA8"/>
    <w:rsid w:val="00D20C6B"/>
    <w:rsid w:val="00D24574"/>
    <w:rsid w:val="00D31C1C"/>
    <w:rsid w:val="00D363DB"/>
    <w:rsid w:val="00D5064A"/>
    <w:rsid w:val="00D54DC9"/>
    <w:rsid w:val="00D719AF"/>
    <w:rsid w:val="00DB79EB"/>
    <w:rsid w:val="00DD7579"/>
    <w:rsid w:val="00DE37F4"/>
    <w:rsid w:val="00DE7899"/>
    <w:rsid w:val="00E00BC1"/>
    <w:rsid w:val="00E105D3"/>
    <w:rsid w:val="00E332A9"/>
    <w:rsid w:val="00E477C5"/>
    <w:rsid w:val="00EA1E57"/>
    <w:rsid w:val="00EB48C9"/>
    <w:rsid w:val="00EB6F34"/>
    <w:rsid w:val="00EE52D6"/>
    <w:rsid w:val="00F01EE3"/>
    <w:rsid w:val="00F34645"/>
    <w:rsid w:val="00F469DE"/>
    <w:rsid w:val="00F62EB5"/>
    <w:rsid w:val="00F83F13"/>
    <w:rsid w:val="00FC78A5"/>
    <w:rsid w:val="00FD7324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NoSpacing">
    <w:name w:val="No Spacing"/>
    <w:uiPriority w:val="1"/>
    <w:qFormat/>
    <w:rsid w:val="0058427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66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36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6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D2F072-B445-4920-8793-C2A30E380F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28A248-9057-42B8-98A8-D5255B221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22A036-75F0-473C-8729-1AC62E1FE07B}">
  <ds:schemaRefs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D44550D-A067-4E5C-82C3-451CF295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2021-08-23T09:37:00Z</cp:lastPrinted>
  <dcterms:created xsi:type="dcterms:W3CDTF">2025-09-28T17:42:00Z</dcterms:created>
  <dcterms:modified xsi:type="dcterms:W3CDTF">2025-09-28T17:42:00Z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