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2"/>
        <w:gridCol w:w="5106"/>
        <w:gridCol w:w="87"/>
        <w:gridCol w:w="5194"/>
        <w:gridCol w:w="4783"/>
        <w:gridCol w:w="399"/>
        <w:gridCol w:w="5183"/>
      </w:tblGrid>
      <w:tr w:rsidR="001E5B42" w:rsidRPr="002659FE" w14:paraId="426F9443" w14:textId="77777777" w:rsidTr="00C43790">
        <w:trPr>
          <w:trHeight w:hRule="exact" w:val="397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BA1F02" w:rsidRDefault="004C63D6" w:rsidP="00BA1F0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Hlk161395192"/>
            <w:bookmarkStart w:id="1" w:name="_GoBack"/>
            <w:bookmarkEnd w:id="1"/>
            <w:r w:rsidRPr="00BA1F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6A4CF687" w:rsidR="004C63D6" w:rsidRPr="00BA1F02" w:rsidRDefault="0092450C" w:rsidP="00BA1F0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Finding </w:t>
            </w:r>
            <w:r w:rsidR="00BA6AA7"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Freedom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4C63D6"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1E3AB187" w:rsidR="004C63D6" w:rsidRPr="00BA1F02" w:rsidRDefault="00BA6AA7" w:rsidP="00BA1F0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Invention &amp; innovation </w:t>
            </w:r>
            <w:r w:rsidR="004C63D6"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AC2DC5" w:rsidRPr="002659FE" w14:paraId="4932D8C9" w14:textId="77777777" w:rsidTr="00C50547">
        <w:trPr>
          <w:cantSplit/>
          <w:trHeight w:hRule="exact" w:val="1474"/>
        </w:trPr>
        <w:tc>
          <w:tcPr>
            <w:tcW w:w="139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510C22DB" w14:textId="3173302B" w:rsidR="00AC2DC5" w:rsidRPr="00BA1F02" w:rsidRDefault="00AC2DC5" w:rsidP="00BA1F02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</w:t>
            </w: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/</w:t>
            </w:r>
          </w:p>
          <w:p w14:paraId="4D979B4A" w14:textId="18FB09C4" w:rsidR="00AC2DC5" w:rsidRPr="00BA1F02" w:rsidRDefault="00AC2DC5" w:rsidP="00BA1F02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B4D269"/>
          </w:tcPr>
          <w:p w14:paraId="0288A799" w14:textId="77777777" w:rsidR="00AC2DC5" w:rsidRPr="004E2745" w:rsidRDefault="00AC2DC5" w:rsidP="004E274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53856" behindDoc="0" locked="0" layoutInCell="1" allowOverlap="1" wp14:anchorId="61A62473" wp14:editId="689CD816">
                  <wp:simplePos x="0" y="0"/>
                  <wp:positionH relativeFrom="column">
                    <wp:posOffset>1340485</wp:posOffset>
                  </wp:positionH>
                  <wp:positionV relativeFrom="page">
                    <wp:posOffset>1075690</wp:posOffset>
                  </wp:positionV>
                  <wp:extent cx="780415" cy="863600"/>
                  <wp:effectExtent l="0" t="0" r="0" b="0"/>
                  <wp:wrapSquare wrapText="bothSides"/>
                  <wp:docPr id="12" name="Picture 1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1469CD" w14:textId="3BF6B4F3" w:rsidR="00AC2DC5" w:rsidRPr="004E2745" w:rsidRDefault="00AC2DC5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51808" behindDoc="0" locked="0" layoutInCell="1" allowOverlap="1" wp14:anchorId="29D8926C" wp14:editId="5976AE5B">
                  <wp:simplePos x="0" y="0"/>
                  <wp:positionH relativeFrom="column">
                    <wp:posOffset>-7842</wp:posOffset>
                  </wp:positionH>
                  <wp:positionV relativeFrom="page">
                    <wp:posOffset>29210</wp:posOffset>
                  </wp:positionV>
                  <wp:extent cx="683260" cy="863600"/>
                  <wp:effectExtent l="0" t="0" r="2540" b="0"/>
                  <wp:wrapSquare wrapText="bothSides"/>
                  <wp:docPr id="8" name="Picture 8" descr="A picture containing text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text, painting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Varmints</w:t>
            </w: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</w:r>
            <w:r w:rsidRPr="004E2745">
              <w:rPr>
                <w:rFonts w:ascii="Arial" w:eastAsia="Calibri" w:hAnsi="Arial" w:cs="Arial"/>
                <w:color w:val="000000"/>
                <w:sz w:val="28"/>
                <w:szCs w:val="28"/>
              </w:rPr>
              <w:t>Helen Ward</w:t>
            </w:r>
          </w:p>
        </w:tc>
        <w:tc>
          <w:tcPr>
            <w:tcW w:w="5281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368A2AA2" w14:textId="72320B19" w:rsidR="00906DFE" w:rsidRPr="004E2745" w:rsidRDefault="00906DFE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54880" behindDoc="0" locked="0" layoutInCell="1" allowOverlap="1" wp14:anchorId="6B1DFB88" wp14:editId="51FE4DF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0</wp:posOffset>
                  </wp:positionV>
                  <wp:extent cx="780415" cy="863600"/>
                  <wp:effectExtent l="0" t="0" r="0" b="0"/>
                  <wp:wrapSquare wrapText="bothSides"/>
                  <wp:docPr id="2" name="Picture 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book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2B919F" w14:textId="10ADAF7D" w:rsidR="00AC2DC5" w:rsidRPr="004E2745" w:rsidRDefault="00AC2DC5" w:rsidP="004E2745">
            <w:pPr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Mermaid of Zennor</w:t>
            </w: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  <w:t>Charles Causley</w:t>
            </w:r>
          </w:p>
        </w:tc>
        <w:tc>
          <w:tcPr>
            <w:tcW w:w="4783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3CA563F" w14:textId="77777777" w:rsidR="00C50547" w:rsidRPr="004E2745" w:rsidRDefault="00C50547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6AD392AF" w14:textId="0A17F2CD" w:rsidR="00AC2DC5" w:rsidRPr="004E2745" w:rsidRDefault="00AC2DC5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52832" behindDoc="0" locked="0" layoutInCell="1" allowOverlap="1" wp14:anchorId="63B1165D" wp14:editId="4016C9E2">
                  <wp:simplePos x="0" y="0"/>
                  <wp:positionH relativeFrom="column">
                    <wp:posOffset>-1905</wp:posOffset>
                  </wp:positionH>
                  <wp:positionV relativeFrom="page">
                    <wp:posOffset>29623</wp:posOffset>
                  </wp:positionV>
                  <wp:extent cx="735965" cy="863600"/>
                  <wp:effectExtent l="0" t="0" r="635" b="0"/>
                  <wp:wrapSquare wrapText="bothSides"/>
                  <wp:docPr id="10" name="Picture 10" descr="A picture containing text, sn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picture containing text, snow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FArTHER</w:t>
            </w:r>
            <w:proofErr w:type="spellEnd"/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  <w:t>Grahame Baker Smith</w:t>
            </w:r>
          </w:p>
        </w:tc>
        <w:tc>
          <w:tcPr>
            <w:tcW w:w="5582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68F0698" w14:textId="77777777" w:rsidR="00C50547" w:rsidRPr="004E2745" w:rsidRDefault="00AC2DC5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50784" behindDoc="0" locked="0" layoutInCell="1" allowOverlap="1" wp14:anchorId="11EEF5CA" wp14:editId="44CAB3B9">
                  <wp:simplePos x="0" y="0"/>
                  <wp:positionH relativeFrom="column">
                    <wp:posOffset>-10795</wp:posOffset>
                  </wp:positionH>
                  <wp:positionV relativeFrom="page">
                    <wp:posOffset>0</wp:posOffset>
                  </wp:positionV>
                  <wp:extent cx="641350" cy="863600"/>
                  <wp:effectExtent l="0" t="0" r="6350" b="0"/>
                  <wp:wrapSquare wrapText="bothSides"/>
                  <wp:docPr id="3" name="Picture 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Diagram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AF328B" w14:textId="0B7C9C90" w:rsidR="00AC2DC5" w:rsidRPr="004E2745" w:rsidRDefault="00AC2DC5" w:rsidP="004E2745">
            <w:pPr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Iron Man</w:t>
            </w: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  <w:t>Ted Hughes</w:t>
            </w:r>
          </w:p>
        </w:tc>
      </w:tr>
      <w:tr w:rsidR="00AC2DC5" w:rsidRPr="002659FE" w14:paraId="38C6A9D1" w14:textId="77777777" w:rsidTr="00C50547">
        <w:trPr>
          <w:trHeight w:hRule="exact" w:val="1153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25C39144" w14:textId="77777777" w:rsidR="00AC2DC5" w:rsidRPr="00BA1F02" w:rsidRDefault="00AC2DC5" w:rsidP="00BA1F0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0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FF32218" w14:textId="5D59BEA2" w:rsidR="00AC2DC5" w:rsidRPr="00864891" w:rsidRDefault="00AC2DC5" w:rsidP="0025641B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Explanations of a life cycle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Diary entries, instructions, letters, descriptions, speeches</w:t>
            </w:r>
          </w:p>
        </w:tc>
        <w:tc>
          <w:tcPr>
            <w:tcW w:w="528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7161EA6F" w:rsidR="00AC2DC5" w:rsidRPr="00864891" w:rsidRDefault="00AC2DC5" w:rsidP="0025641B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Own version legends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Information booklets, retelling from a different perspective, letters, tourist guides updates, dialogue</w:t>
            </w:r>
          </w:p>
        </w:tc>
        <w:tc>
          <w:tcPr>
            <w:tcW w:w="4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5508165" w14:textId="2F9D8B5E" w:rsidR="00AC2DC5" w:rsidRPr="00864891" w:rsidRDefault="00AC2DC5" w:rsidP="0025641B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Sequel stories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Retellings, recounts (postcards), setting descriptions, diary entries, instructions</w:t>
            </w:r>
          </w:p>
        </w:tc>
        <w:tc>
          <w:tcPr>
            <w:tcW w:w="558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C80EB10" w14:textId="28D1D6F9" w:rsidR="00AC2DC5" w:rsidRPr="00864891" w:rsidRDefault="00AC2DC5" w:rsidP="0025641B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Mystery narratives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Character descriptions, short news reports, letters of advice, menus (using descriptive devices), poetry</w:t>
            </w:r>
          </w:p>
        </w:tc>
      </w:tr>
      <w:tr w:rsidR="00C50547" w:rsidRPr="002659FE" w14:paraId="48C3BCA0" w14:textId="77777777" w:rsidTr="009653BF">
        <w:trPr>
          <w:cantSplit/>
          <w:trHeight w:hRule="exact" w:val="147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1A7F70E" w14:textId="77777777" w:rsidR="00C50547" w:rsidRPr="00BA1F02" w:rsidRDefault="00C50547" w:rsidP="00BA1F0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3A16D464" w14:textId="77777777" w:rsidR="00906DFE" w:rsidRPr="004E2745" w:rsidRDefault="00906DFE" w:rsidP="00906DFE">
            <w:pPr>
              <w:pStyle w:val="NoSpacing"/>
              <w:rPr>
                <w:sz w:val="28"/>
                <w:szCs w:val="28"/>
              </w:rPr>
            </w:pPr>
          </w:p>
          <w:p w14:paraId="118B2DB9" w14:textId="0D98CDAB" w:rsidR="00C50547" w:rsidRPr="004E2745" w:rsidRDefault="00C50547" w:rsidP="0036701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4E2745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231680" behindDoc="0" locked="0" layoutInCell="1" allowOverlap="1" wp14:anchorId="1C1D0F12" wp14:editId="3BF00C22">
                  <wp:simplePos x="0" y="0"/>
                  <wp:positionH relativeFrom="column">
                    <wp:posOffset>518</wp:posOffset>
                  </wp:positionH>
                  <wp:positionV relativeFrom="page">
                    <wp:posOffset>22225</wp:posOffset>
                  </wp:positionV>
                  <wp:extent cx="906780" cy="863600"/>
                  <wp:effectExtent l="0" t="0" r="0" b="0"/>
                  <wp:wrapSquare wrapText="bothSides"/>
                  <wp:docPr id="5" name="Picture 5" descr="A picture containing text, person, people, gro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ext, person, people, group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230656" behindDoc="0" locked="0" layoutInCell="1" allowOverlap="1" wp14:anchorId="5F84E99A" wp14:editId="11B5CB84">
                  <wp:simplePos x="0" y="0"/>
                  <wp:positionH relativeFrom="column">
                    <wp:posOffset>2310130</wp:posOffset>
                  </wp:positionH>
                  <wp:positionV relativeFrom="page">
                    <wp:posOffset>2839720</wp:posOffset>
                  </wp:positionV>
                  <wp:extent cx="906780" cy="863600"/>
                  <wp:effectExtent l="0" t="0" r="0" b="0"/>
                  <wp:wrapSquare wrapText="bothSides"/>
                  <wp:docPr id="39" name="Picture 39" descr="A picture containing text, person, people, gro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text, person, people, group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hAnsi="Arial" w:cs="Arial"/>
                <w:i/>
                <w:iCs/>
                <w:sz w:val="28"/>
                <w:szCs w:val="28"/>
              </w:rPr>
              <w:t>The Undefeated</w:t>
            </w:r>
            <w:r w:rsidRPr="004E2745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4E2745">
              <w:rPr>
                <w:rFonts w:ascii="Arial" w:hAnsi="Arial" w:cs="Arial"/>
                <w:sz w:val="28"/>
                <w:szCs w:val="28"/>
              </w:rPr>
              <w:t>Kwame Alexander</w:t>
            </w:r>
          </w:p>
          <w:p w14:paraId="6F1F4AC2" w14:textId="655635E7" w:rsidR="00C50547" w:rsidRPr="004E2745" w:rsidRDefault="00C50547" w:rsidP="00367010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5D95AC6D" w14:textId="77777777" w:rsidR="00367010" w:rsidRPr="004E2745" w:rsidRDefault="00367010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45577F84" w14:textId="3EDDC9DB" w:rsidR="00C50547" w:rsidRPr="004E2745" w:rsidRDefault="00C50547" w:rsidP="00367010">
            <w:pPr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29632" behindDoc="0" locked="0" layoutInCell="1" allowOverlap="1" wp14:anchorId="26267474" wp14:editId="5887BBA0">
                  <wp:simplePos x="0" y="0"/>
                  <wp:positionH relativeFrom="column">
                    <wp:posOffset>-23495</wp:posOffset>
                  </wp:positionH>
                  <wp:positionV relativeFrom="page">
                    <wp:posOffset>5715</wp:posOffset>
                  </wp:positionV>
                  <wp:extent cx="607060" cy="863600"/>
                  <wp:effectExtent l="0" t="0" r="2540" b="0"/>
                  <wp:wrapSquare wrapText="bothSides"/>
                  <wp:docPr id="36" name="Picture 3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06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Wild Robot</w:t>
            </w: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  <w:t>Peter Brown</w:t>
            </w:r>
          </w:p>
        </w:tc>
      </w:tr>
      <w:tr w:rsidR="0038355C" w:rsidRPr="002659FE" w14:paraId="3795768C" w14:textId="77777777" w:rsidTr="00C43790">
        <w:trPr>
          <w:trHeight w:hRule="exact" w:val="397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E8D61FB" w14:textId="77777777" w:rsidR="0038355C" w:rsidRPr="00BA1F02" w:rsidRDefault="0038355C" w:rsidP="00BA1F02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3AA7EF7B" w:rsidR="0038355C" w:rsidRPr="00BA1F02" w:rsidRDefault="00BA6AA7" w:rsidP="0025641B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Darkness &amp; light </w:t>
            </w:r>
            <w:r w:rsidR="0038355C"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649B2C9F" w:rsidR="0038355C" w:rsidRPr="00BA1F02" w:rsidRDefault="00BA6AA7" w:rsidP="0025641B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Taking courage </w:t>
            </w:r>
            <w:r w:rsidR="0038355C"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AC2DC5" w:rsidRPr="002659FE" w14:paraId="6F02DD4D" w14:textId="77777777" w:rsidTr="00884A82">
        <w:trPr>
          <w:cantSplit/>
          <w:trHeight w:hRule="exact" w:val="1474"/>
        </w:trPr>
        <w:tc>
          <w:tcPr>
            <w:tcW w:w="139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2B4E4FA4" w14:textId="33B128EB" w:rsidR="00AC2DC5" w:rsidRPr="00BA1F02" w:rsidRDefault="00AC2DC5" w:rsidP="00280972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</w:t>
            </w: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/</w:t>
            </w:r>
          </w:p>
          <w:p w14:paraId="7BF1B099" w14:textId="76520E95" w:rsidR="00AC2DC5" w:rsidRPr="00BA1F02" w:rsidRDefault="00AC2DC5" w:rsidP="0028097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10387" w:type="dxa"/>
            <w:gridSpan w:val="3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571E90EB" w14:textId="77777777" w:rsidR="004E2745" w:rsidRDefault="004E2745" w:rsidP="004E2745">
            <w:pPr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053D701" w14:textId="7540EF05" w:rsidR="00AC2DC5" w:rsidRPr="004E2745" w:rsidRDefault="00AC2DC5" w:rsidP="004E2745">
            <w:pPr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E2745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2198912" behindDoc="0" locked="0" layoutInCell="1" allowOverlap="1" wp14:anchorId="5D5E5631" wp14:editId="4A5A1178">
                  <wp:simplePos x="0" y="0"/>
                  <wp:positionH relativeFrom="column">
                    <wp:posOffset>-17087</wp:posOffset>
                  </wp:positionH>
                  <wp:positionV relativeFrom="page">
                    <wp:posOffset>26670</wp:posOffset>
                  </wp:positionV>
                  <wp:extent cx="652145" cy="863600"/>
                  <wp:effectExtent l="0" t="0" r="0" b="0"/>
                  <wp:wrapSquare wrapText="bothSides"/>
                  <wp:docPr id="14" name="Picture 14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Text&#10;&#10;Description automatically generated with medium confidenc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hAnsi="Arial" w:cs="Arial"/>
                <w:sz w:val="28"/>
                <w:szCs w:val="28"/>
              </w:rPr>
              <w:t>The Selfish Giant</w:t>
            </w:r>
            <w:r w:rsidRPr="004E2745">
              <w:rPr>
                <w:rFonts w:ascii="Arial" w:hAnsi="Arial" w:cs="Arial"/>
                <w:sz w:val="28"/>
                <w:szCs w:val="28"/>
              </w:rPr>
              <w:br/>
              <w:t>Oscar Wilde</w:t>
            </w:r>
          </w:p>
          <w:p w14:paraId="5A616DA0" w14:textId="2F755AA0" w:rsidR="00AC2DC5" w:rsidRPr="004E2745" w:rsidRDefault="00AC2DC5" w:rsidP="004E2745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65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7F6232B9" w14:textId="77777777" w:rsidR="004E2745" w:rsidRDefault="004E2745" w:rsidP="004E2745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80B9292" w14:textId="2F2D7EB2" w:rsidR="00AC2DC5" w:rsidRPr="004E2745" w:rsidRDefault="00AC2DC5" w:rsidP="004E2745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E2745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2199936" behindDoc="0" locked="0" layoutInCell="1" allowOverlap="1" wp14:anchorId="6EC97FD3" wp14:editId="5FD7DCF3">
                  <wp:simplePos x="0" y="0"/>
                  <wp:positionH relativeFrom="column">
                    <wp:posOffset>-17780</wp:posOffset>
                  </wp:positionH>
                  <wp:positionV relativeFrom="page">
                    <wp:posOffset>37514</wp:posOffset>
                  </wp:positionV>
                  <wp:extent cx="581660" cy="787400"/>
                  <wp:effectExtent l="0" t="0" r="2540" b="0"/>
                  <wp:wrapSquare wrapText="bothSides"/>
                  <wp:docPr id="18" name="Picture 18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Text&#10;&#10;Description automatically generated with medium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hAnsi="Arial" w:cs="Arial"/>
                <w:sz w:val="28"/>
                <w:szCs w:val="28"/>
              </w:rPr>
              <w:t>Odd and the Frost Giants</w:t>
            </w:r>
            <w:r w:rsidRPr="004E2745">
              <w:rPr>
                <w:rFonts w:ascii="Arial" w:hAnsi="Arial" w:cs="Arial"/>
                <w:sz w:val="28"/>
                <w:szCs w:val="28"/>
              </w:rPr>
              <w:br/>
              <w:t xml:space="preserve">Neil </w:t>
            </w:r>
            <w:proofErr w:type="spellStart"/>
            <w:r w:rsidRPr="004E2745">
              <w:rPr>
                <w:rFonts w:ascii="Arial" w:hAnsi="Arial" w:cs="Arial"/>
                <w:sz w:val="28"/>
                <w:szCs w:val="28"/>
              </w:rPr>
              <w:t>Gaiman</w:t>
            </w:r>
            <w:proofErr w:type="spellEnd"/>
          </w:p>
        </w:tc>
      </w:tr>
      <w:tr w:rsidR="00AC2DC5" w:rsidRPr="002659FE" w14:paraId="4EFD5F13" w14:textId="77777777" w:rsidTr="00C50547">
        <w:trPr>
          <w:trHeight w:hRule="exact" w:val="96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69DBA865" w14:textId="77777777" w:rsidR="00AC2DC5" w:rsidRPr="00BA1F02" w:rsidRDefault="00AC2DC5" w:rsidP="00C4379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7" w:type="dxa"/>
            <w:gridSpan w:val="3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834D65"/>
          </w:tcPr>
          <w:p w14:paraId="28F1E8CF" w14:textId="376F44B0" w:rsidR="00AC2DC5" w:rsidRPr="00BA1F02" w:rsidRDefault="00C50547" w:rsidP="00C43790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A1F0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Own </w:t>
            </w:r>
            <w:r w:rsidRPr="00C50547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version narratives about kindness</w:t>
            </w:r>
            <w:r w:rsidRPr="00C50547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  <w:t>Letters, first person recounts, diaries, letters, posters, reports</w:t>
            </w: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12D947C6" w:rsidR="00AC2DC5" w:rsidRPr="005F2785" w:rsidRDefault="00AC2DC5" w:rsidP="00C43790">
            <w:pPr>
              <w:spacing w:before="40" w:after="4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Retellings - alternative perspective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Narrative recounts, character and setting descriptions, letters, short explanations</w:t>
            </w:r>
          </w:p>
        </w:tc>
      </w:tr>
      <w:tr w:rsidR="00AC2DC5" w:rsidRPr="002659FE" w14:paraId="49F86DD3" w14:textId="77777777" w:rsidTr="004728CD">
        <w:trPr>
          <w:cantSplit/>
          <w:trHeight w:hRule="exact" w:val="147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EB4DB8B" w14:textId="77777777" w:rsidR="00AC2DC5" w:rsidRPr="00BA1F02" w:rsidRDefault="00AC2DC5" w:rsidP="00C4379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65600570" w14:textId="77777777" w:rsidR="00367010" w:rsidRPr="004E2745" w:rsidRDefault="00367010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0AC94C5D" w14:textId="64031596" w:rsidR="00AC2DC5" w:rsidRPr="004E2745" w:rsidRDefault="00AC2DC5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05056" behindDoc="0" locked="0" layoutInCell="1" allowOverlap="1" wp14:anchorId="0343A1FA" wp14:editId="15947B4F">
                  <wp:simplePos x="0" y="0"/>
                  <wp:positionH relativeFrom="column">
                    <wp:posOffset>-13879</wp:posOffset>
                  </wp:positionH>
                  <wp:positionV relativeFrom="page">
                    <wp:posOffset>15875</wp:posOffset>
                  </wp:positionV>
                  <wp:extent cx="573405" cy="863600"/>
                  <wp:effectExtent l="0" t="0" r="0" b="0"/>
                  <wp:wrapSquare wrapText="bothSides"/>
                  <wp:docPr id="43" name="Picture 4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The Firework Maker's Daughter</w:t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br/>
              <w:t>Philip Pullman</w:t>
            </w:r>
          </w:p>
          <w:p w14:paraId="2D3D7964" w14:textId="3C8778FA" w:rsidR="00AC2DC5" w:rsidRPr="004E2745" w:rsidRDefault="00AC2DC5" w:rsidP="00367010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6AA04F07" w14:textId="77777777" w:rsidR="009238AE" w:rsidRPr="004E2745" w:rsidRDefault="009238AE" w:rsidP="009238AE">
            <w:pPr>
              <w:pStyle w:val="NoSpacing"/>
              <w:rPr>
                <w:rFonts w:eastAsia="Calibri"/>
                <w:sz w:val="28"/>
                <w:szCs w:val="28"/>
              </w:rPr>
            </w:pPr>
            <w:r w:rsidRPr="004E2745">
              <w:rPr>
                <w:rFonts w:eastAsia="Calibri"/>
                <w:noProof/>
                <w:sz w:val="28"/>
                <w:szCs w:val="28"/>
              </w:rPr>
              <w:drawing>
                <wp:anchor distT="0" distB="0" distL="114300" distR="114300" simplePos="0" relativeHeight="252206080" behindDoc="0" locked="0" layoutInCell="1" allowOverlap="1" wp14:anchorId="6F3CC99A" wp14:editId="209EC32C">
                  <wp:simplePos x="0" y="0"/>
                  <wp:positionH relativeFrom="column">
                    <wp:posOffset>-15966</wp:posOffset>
                  </wp:positionH>
                  <wp:positionV relativeFrom="paragraph">
                    <wp:posOffset>15331</wp:posOffset>
                  </wp:positionV>
                  <wp:extent cx="728345" cy="83947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45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D8D1C2" w14:textId="3F4F91FC" w:rsidR="00AC2DC5" w:rsidRPr="004E2745" w:rsidRDefault="00AC2DC5" w:rsidP="00367010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Norse Myths</w:t>
            </w:r>
          </w:p>
          <w:p w14:paraId="1D7160B4" w14:textId="562EFF40" w:rsidR="00AC2DC5" w:rsidRPr="004E2745" w:rsidRDefault="00AC2DC5" w:rsidP="00367010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color w:val="000000"/>
                <w:sz w:val="28"/>
                <w:szCs w:val="28"/>
              </w:rPr>
              <w:t>Kevin Crossley-Holland</w:t>
            </w:r>
          </w:p>
          <w:p w14:paraId="401D9561" w14:textId="698DEF8F" w:rsidR="00AC2DC5" w:rsidRPr="004E2745" w:rsidRDefault="00AC2DC5" w:rsidP="0036701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43790" w:rsidRPr="002659FE" w14:paraId="563E3037" w14:textId="77777777" w:rsidTr="00C43790">
        <w:trPr>
          <w:trHeight w:hRule="exact" w:val="397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44E590E3" w14:textId="77777777" w:rsidR="00C43790" w:rsidRPr="00BA1F02" w:rsidRDefault="00C43790" w:rsidP="00C43790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1F016A70" w:rsidR="00C43790" w:rsidRPr="00BA1F02" w:rsidRDefault="00AC2DC5" w:rsidP="00C43790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Unearthing </w:t>
            </w:r>
            <w:proofErr w:type="spellStart"/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Civilsations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Summer 1</w:t>
            </w: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7B2EE08C" w:rsidR="00C43790" w:rsidRPr="00BA1F02" w:rsidRDefault="00C43790" w:rsidP="00C4379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Different worlds Summer 2</w:t>
            </w:r>
          </w:p>
        </w:tc>
      </w:tr>
      <w:tr w:rsidR="00582580" w:rsidRPr="002659FE" w14:paraId="19CB4217" w14:textId="77777777" w:rsidTr="00FD1262">
        <w:trPr>
          <w:cantSplit/>
          <w:trHeight w:hRule="exact" w:val="1474"/>
        </w:trPr>
        <w:tc>
          <w:tcPr>
            <w:tcW w:w="139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F9D8DE9" w14:textId="71EC2BDC" w:rsidR="00582580" w:rsidRPr="00BA1F02" w:rsidRDefault="00582580" w:rsidP="00C43790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</w:t>
            </w: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/</w:t>
            </w:r>
          </w:p>
          <w:p w14:paraId="2ACC8F04" w14:textId="7A59E56E" w:rsidR="00582580" w:rsidRPr="00BA1F02" w:rsidRDefault="00582580" w:rsidP="00C4379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3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0D58124D" w14:textId="4E6DD56F" w:rsidR="00906DFE" w:rsidRPr="004E2745" w:rsidRDefault="00582580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23488" behindDoc="0" locked="0" layoutInCell="1" allowOverlap="1" wp14:anchorId="347EAA1F" wp14:editId="3FAFD4C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27940</wp:posOffset>
                  </wp:positionV>
                  <wp:extent cx="635000" cy="807085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80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C6F043" w14:textId="66A1EF5E" w:rsidR="00582580" w:rsidRPr="004E2745" w:rsidRDefault="00582580" w:rsidP="004E2745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The Baker by The Sea Paula White</w:t>
            </w:r>
          </w:p>
        </w:tc>
        <w:tc>
          <w:tcPr>
            <w:tcW w:w="5194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DAE7FBB" w14:textId="77777777" w:rsidR="00906DFE" w:rsidRPr="004E2745" w:rsidRDefault="00906DFE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376B3758" w14:textId="6D68E680" w:rsidR="00582580" w:rsidRPr="004E2745" w:rsidRDefault="00582580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Shackleton’s Journey</w:t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br/>
              <w:t>William Grill</w:t>
            </w:r>
          </w:p>
          <w:p w14:paraId="7CFC062A" w14:textId="6CF28B46" w:rsidR="00582580" w:rsidRPr="004E2745" w:rsidRDefault="00582580" w:rsidP="004E2745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21440" behindDoc="0" locked="0" layoutInCell="1" allowOverlap="1" wp14:anchorId="78EC546F" wp14:editId="52C76E62">
                  <wp:simplePos x="0" y="0"/>
                  <wp:positionH relativeFrom="column">
                    <wp:posOffset>-25309</wp:posOffset>
                  </wp:positionH>
                  <wp:positionV relativeFrom="page">
                    <wp:posOffset>23495</wp:posOffset>
                  </wp:positionV>
                  <wp:extent cx="666115" cy="863600"/>
                  <wp:effectExtent l="0" t="0" r="0" b="0"/>
                  <wp:wrapSquare wrapText="bothSides"/>
                  <wp:docPr id="31" name="Picture 3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Logo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65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7CC5D1C7" w14:textId="77777777" w:rsidR="00906DFE" w:rsidRPr="004E2745" w:rsidRDefault="00906DFE" w:rsidP="004E2745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180BDA88" w14:textId="06C2DDDB" w:rsidR="00582580" w:rsidRPr="004E2745" w:rsidRDefault="00582580" w:rsidP="004E2745">
            <w:pPr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22464" behindDoc="0" locked="0" layoutInCell="1" allowOverlap="1" wp14:anchorId="716D8E81" wp14:editId="696B6BB8">
                  <wp:simplePos x="0" y="0"/>
                  <wp:positionH relativeFrom="column">
                    <wp:posOffset>0</wp:posOffset>
                  </wp:positionH>
                  <wp:positionV relativeFrom="page">
                    <wp:posOffset>15875</wp:posOffset>
                  </wp:positionV>
                  <wp:extent cx="542925" cy="863600"/>
                  <wp:effectExtent l="0" t="0" r="3175" b="0"/>
                  <wp:wrapSquare wrapText="bothSides"/>
                  <wp:docPr id="1" name="Picture 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The Lion the Witch and the Wardrobe</w:t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br/>
              <w:t>C. S. Lewis</w:t>
            </w:r>
          </w:p>
        </w:tc>
      </w:tr>
      <w:tr w:rsidR="00582580" w:rsidRPr="002659FE" w14:paraId="1FDCBD20" w14:textId="77777777" w:rsidTr="002567F1">
        <w:trPr>
          <w:trHeight w:hRule="exact" w:val="96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6FF77FD" w14:textId="77777777" w:rsidR="00582580" w:rsidRPr="00BA1F02" w:rsidRDefault="00582580" w:rsidP="00C4379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E4DAF43" w14:textId="0D7C7C40" w:rsidR="00582580" w:rsidRPr="00864891" w:rsidRDefault="00582580" w:rsidP="00C43790">
            <w:pPr>
              <w:spacing w:before="40" w:after="40"/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  <w:t xml:space="preserve">Tourist brochures </w:t>
            </w:r>
          </w:p>
          <w:p w14:paraId="2A57D370" w14:textId="1C4F03B3" w:rsidR="00582580" w:rsidRPr="00864891" w:rsidRDefault="00582580" w:rsidP="00C43790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Job applications, advertisements, setting descriptions, letters in role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41E1A0DE" w:rsidR="00582580" w:rsidRPr="00864891" w:rsidRDefault="00582580" w:rsidP="00C43790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Tutankhamun biographies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Reports, instructions, character descriptions, diaries, newspaper, posters</w:t>
            </w:r>
          </w:p>
        </w:tc>
        <w:tc>
          <w:tcPr>
            <w:tcW w:w="1036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49E51AA3" w:rsidR="00582580" w:rsidRPr="00864891" w:rsidRDefault="00582580" w:rsidP="00C43790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</w:pP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Own version narratives (set in other worlds)</w:t>
            </w:r>
            <w:r w:rsidRPr="00864891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864891">
              <w:rPr>
                <w:rFonts w:ascii="Arial" w:hAnsi="Arial" w:cs="Arial"/>
                <w:color w:val="000000" w:themeColor="text1"/>
                <w:sz w:val="22"/>
                <w:szCs w:val="18"/>
              </w:rPr>
              <w:t>Poems, eyewitness reports, imaginary conversations, writing in role</w:t>
            </w:r>
          </w:p>
        </w:tc>
      </w:tr>
      <w:tr w:rsidR="00582580" w:rsidRPr="002659FE" w14:paraId="1DF56F80" w14:textId="77777777" w:rsidTr="00614782">
        <w:trPr>
          <w:cantSplit/>
          <w:trHeight w:hRule="exact" w:val="147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B9C672D" w14:textId="77777777" w:rsidR="00582580" w:rsidRPr="00BA1F02" w:rsidRDefault="00582580" w:rsidP="00C4379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383F314A" w14:textId="11197FB9" w:rsidR="00367010" w:rsidRPr="004E2745" w:rsidRDefault="00367010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27584" behindDoc="0" locked="0" layoutInCell="1" allowOverlap="1" wp14:anchorId="067E30D7" wp14:editId="5D50C95C">
                  <wp:simplePos x="0" y="0"/>
                  <wp:positionH relativeFrom="column">
                    <wp:posOffset>-2449</wp:posOffset>
                  </wp:positionH>
                  <wp:positionV relativeFrom="paragraph">
                    <wp:posOffset>0</wp:posOffset>
                  </wp:positionV>
                  <wp:extent cx="568325" cy="862965"/>
                  <wp:effectExtent l="0" t="0" r="3175" b="63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25" cy="86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1C3919" w14:textId="694B8425" w:rsidR="00582580" w:rsidRPr="004E2745" w:rsidRDefault="00582580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The Last Firefox</w:t>
            </w:r>
          </w:p>
          <w:p w14:paraId="1AC720F7" w14:textId="77777777" w:rsidR="00582580" w:rsidRPr="004E2745" w:rsidRDefault="00582580" w:rsidP="00367010">
            <w:pPr>
              <w:jc w:val="center"/>
              <w:rPr>
                <w:rFonts w:ascii="Arial" w:eastAsia="Calibri" w:hAnsi="Arial" w:cs="Arial"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color w:val="000000" w:themeColor="text1"/>
                <w:sz w:val="28"/>
                <w:szCs w:val="28"/>
              </w:rPr>
              <w:t>Lee Newbery</w:t>
            </w:r>
          </w:p>
          <w:p w14:paraId="5214053F" w14:textId="5CC0C942" w:rsidR="00582580" w:rsidRPr="004E2745" w:rsidRDefault="00582580" w:rsidP="00367010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182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1A97D"/>
          </w:tcPr>
          <w:p w14:paraId="60765A05" w14:textId="77777777" w:rsidR="00367010" w:rsidRPr="004E2745" w:rsidRDefault="00367010" w:rsidP="00906DFE">
            <w:pPr>
              <w:pStyle w:val="NoSpacing"/>
              <w:rPr>
                <w:rFonts w:eastAsia="Calibri"/>
                <w:sz w:val="28"/>
                <w:szCs w:val="28"/>
              </w:rPr>
            </w:pPr>
          </w:p>
          <w:p w14:paraId="651A2B16" w14:textId="3CA35165" w:rsidR="00582580" w:rsidRPr="004E2745" w:rsidRDefault="00582580" w:rsidP="00367010">
            <w:pPr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25536" behindDoc="0" locked="0" layoutInCell="1" allowOverlap="1" wp14:anchorId="5F990401" wp14:editId="1CE55890">
                  <wp:simplePos x="0" y="0"/>
                  <wp:positionH relativeFrom="column">
                    <wp:posOffset>-15875</wp:posOffset>
                  </wp:positionH>
                  <wp:positionV relativeFrom="page">
                    <wp:posOffset>16419</wp:posOffset>
                  </wp:positionV>
                  <wp:extent cx="542925" cy="863600"/>
                  <wp:effectExtent l="0" t="0" r="3175" b="0"/>
                  <wp:wrapSquare wrapText="bothSides"/>
                  <wp:docPr id="59" name="Picture 59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The Lion the Witch and the Wardrobe</w:t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br/>
              <w:t>C. S. Lewis</w:t>
            </w:r>
          </w:p>
        </w:tc>
        <w:tc>
          <w:tcPr>
            <w:tcW w:w="5183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1A97D"/>
          </w:tcPr>
          <w:p w14:paraId="31F5C56A" w14:textId="77777777" w:rsidR="00367010" w:rsidRPr="004E2745" w:rsidRDefault="00367010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68BCA744" w14:textId="192EC2D9" w:rsidR="00582580" w:rsidRPr="004E2745" w:rsidRDefault="00582580" w:rsidP="00367010">
            <w:pPr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26560" behindDoc="0" locked="0" layoutInCell="1" allowOverlap="1" wp14:anchorId="3E4E708B" wp14:editId="3ADB994A">
                  <wp:simplePos x="0" y="0"/>
                  <wp:positionH relativeFrom="column">
                    <wp:posOffset>3810</wp:posOffset>
                  </wp:positionH>
                  <wp:positionV relativeFrom="page">
                    <wp:posOffset>0</wp:posOffset>
                  </wp:positionV>
                  <wp:extent cx="558800" cy="863600"/>
                  <wp:effectExtent l="0" t="0" r="0" b="0"/>
                  <wp:wrapSquare wrapText="bothSides"/>
                  <wp:docPr id="60" name="Picture 60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 descr="A picture containing text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Two Weeks with the Queen</w:t>
            </w:r>
          </w:p>
          <w:p w14:paraId="37F3C5BB" w14:textId="7F65355A" w:rsidR="00582580" w:rsidRPr="004E2745" w:rsidRDefault="00582580" w:rsidP="0036701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 xml:space="preserve">Morris </w:t>
            </w:r>
            <w:proofErr w:type="spellStart"/>
            <w:r w:rsidRPr="004E2745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Gleitzman</w:t>
            </w:r>
            <w:proofErr w:type="spellEnd"/>
          </w:p>
        </w:tc>
      </w:tr>
      <w:bookmarkEnd w:id="0"/>
    </w:tbl>
    <w:p w14:paraId="071DBB33" w14:textId="5E142C5A" w:rsidR="00591D58" w:rsidRDefault="00591D58" w:rsidP="004C63D6"/>
    <w:sectPr w:rsidR="00591D58" w:rsidSect="00D32123">
      <w:headerReference w:type="default" r:id="rId25"/>
      <w:footerReference w:type="default" r:id="rId26"/>
      <w:pgSz w:w="23820" w:h="16840" w:orient="landscape"/>
      <w:pgMar w:top="0" w:right="1440" w:bottom="0" w:left="1440" w:header="708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09633" w14:textId="77777777" w:rsidR="007834FD" w:rsidRDefault="007834FD" w:rsidP="001D03C0">
      <w:r>
        <w:separator/>
      </w:r>
    </w:p>
  </w:endnote>
  <w:endnote w:type="continuationSeparator" w:id="0">
    <w:p w14:paraId="5E390B0A" w14:textId="77777777" w:rsidR="007834FD" w:rsidRDefault="007834FD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5B90D" w14:textId="68C5F6C5" w:rsidR="00906DFE" w:rsidRPr="00426FFB" w:rsidRDefault="00906DFE" w:rsidP="00906DFE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Year 4 Curriculum Map </w:t>
    </w:r>
  </w:p>
  <w:p w14:paraId="6F8310FF" w14:textId="073FD39C" w:rsidR="00D32123" w:rsidRPr="00906DFE" w:rsidRDefault="00D32123" w:rsidP="00906D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E9E21" w14:textId="77777777" w:rsidR="007834FD" w:rsidRDefault="007834FD" w:rsidP="001D03C0">
      <w:r>
        <w:separator/>
      </w:r>
    </w:p>
  </w:footnote>
  <w:footnote w:type="continuationSeparator" w:id="0">
    <w:p w14:paraId="3DA09E9B" w14:textId="77777777" w:rsidR="007834FD" w:rsidRDefault="007834FD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19BD" w14:textId="0D3BF618" w:rsidR="001D03C0" w:rsidRDefault="00274889">
    <w:pPr>
      <w:pStyle w:val="Header"/>
    </w:pP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1312" behindDoc="0" locked="0" layoutInCell="1" allowOverlap="1" wp14:anchorId="6E1FE609" wp14:editId="2C1DFC37">
          <wp:simplePos x="0" y="0"/>
          <wp:positionH relativeFrom="column">
            <wp:posOffset>3847465</wp:posOffset>
          </wp:positionH>
          <wp:positionV relativeFrom="paragraph">
            <wp:posOffset>-280035</wp:posOffset>
          </wp:positionV>
          <wp:extent cx="662305" cy="541655"/>
          <wp:effectExtent l="0" t="0" r="4445" b="0"/>
          <wp:wrapSquare wrapText="bothSides"/>
          <wp:docPr id="6" name="Picture 6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3360" behindDoc="0" locked="0" layoutInCell="1" allowOverlap="1" wp14:anchorId="6A71CF51" wp14:editId="24EB861F">
          <wp:simplePos x="0" y="0"/>
          <wp:positionH relativeFrom="column">
            <wp:posOffset>8419465</wp:posOffset>
          </wp:positionH>
          <wp:positionV relativeFrom="paragraph">
            <wp:posOffset>-280882</wp:posOffset>
          </wp:positionV>
          <wp:extent cx="662305" cy="541655"/>
          <wp:effectExtent l="0" t="0" r="4445" b="0"/>
          <wp:wrapSquare wrapText="bothSides"/>
          <wp:docPr id="4" name="Picture 4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4DCC" w:rsidRPr="001D03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476493D2">
              <wp:simplePos x="0" y="0"/>
              <wp:positionH relativeFrom="column">
                <wp:posOffset>4498058</wp:posOffset>
              </wp:positionH>
              <wp:positionV relativeFrom="paragraph">
                <wp:posOffset>-278130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263CEC8F" w:rsidR="001D03C0" w:rsidRPr="001A3879" w:rsidRDefault="001D03C0" w:rsidP="004428F4">
                          <w:pPr>
                            <w:jc w:val="center"/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CE155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4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4428F4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4428F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354.2pt;margin-top:-21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" filled="f" stroked="f" strokeweight=".5pt">
              <v:textbox style="mso-fit-shape-to-text:t">
                <w:txbxContent>
                  <w:p w14:paraId="66841DFF" w14:textId="263CEC8F" w:rsidR="001D03C0" w:rsidRPr="001A3879" w:rsidRDefault="001D03C0" w:rsidP="004428F4">
                    <w:pPr>
                      <w:jc w:val="center"/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CE155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4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4428F4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4428F4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225B3"/>
    <w:rsid w:val="0002343F"/>
    <w:rsid w:val="00047B13"/>
    <w:rsid w:val="00062965"/>
    <w:rsid w:val="000807C0"/>
    <w:rsid w:val="00080D70"/>
    <w:rsid w:val="0008553D"/>
    <w:rsid w:val="000D5399"/>
    <w:rsid w:val="0010255D"/>
    <w:rsid w:val="001068E5"/>
    <w:rsid w:val="00127AB7"/>
    <w:rsid w:val="00150362"/>
    <w:rsid w:val="00160624"/>
    <w:rsid w:val="001833AC"/>
    <w:rsid w:val="001D03C0"/>
    <w:rsid w:val="001E5B42"/>
    <w:rsid w:val="00216BA0"/>
    <w:rsid w:val="002319DB"/>
    <w:rsid w:val="0025641B"/>
    <w:rsid w:val="00274889"/>
    <w:rsid w:val="00280972"/>
    <w:rsid w:val="00297A4D"/>
    <w:rsid w:val="002A0EEC"/>
    <w:rsid w:val="002C6BB3"/>
    <w:rsid w:val="002D567E"/>
    <w:rsid w:val="0032101E"/>
    <w:rsid w:val="003620CF"/>
    <w:rsid w:val="00367010"/>
    <w:rsid w:val="00373982"/>
    <w:rsid w:val="0038355C"/>
    <w:rsid w:val="00390418"/>
    <w:rsid w:val="003C47ED"/>
    <w:rsid w:val="003D2DA3"/>
    <w:rsid w:val="003E100B"/>
    <w:rsid w:val="00423CB7"/>
    <w:rsid w:val="00431687"/>
    <w:rsid w:val="004401B8"/>
    <w:rsid w:val="004428F4"/>
    <w:rsid w:val="004505F9"/>
    <w:rsid w:val="00451816"/>
    <w:rsid w:val="00452EE0"/>
    <w:rsid w:val="0045430D"/>
    <w:rsid w:val="00480D44"/>
    <w:rsid w:val="00495A4E"/>
    <w:rsid w:val="004C20AD"/>
    <w:rsid w:val="004C63D6"/>
    <w:rsid w:val="004E2745"/>
    <w:rsid w:val="004E7B68"/>
    <w:rsid w:val="005063A3"/>
    <w:rsid w:val="00506AE6"/>
    <w:rsid w:val="00534DCC"/>
    <w:rsid w:val="00544132"/>
    <w:rsid w:val="0057069B"/>
    <w:rsid w:val="00576317"/>
    <w:rsid w:val="00582580"/>
    <w:rsid w:val="00591D58"/>
    <w:rsid w:val="00592F79"/>
    <w:rsid w:val="005965FF"/>
    <w:rsid w:val="005A4F50"/>
    <w:rsid w:val="005C400D"/>
    <w:rsid w:val="005D2EBF"/>
    <w:rsid w:val="005F2785"/>
    <w:rsid w:val="00602C4F"/>
    <w:rsid w:val="00603764"/>
    <w:rsid w:val="006305DD"/>
    <w:rsid w:val="00636EF8"/>
    <w:rsid w:val="00647AF7"/>
    <w:rsid w:val="006668DD"/>
    <w:rsid w:val="00686956"/>
    <w:rsid w:val="006F2A5F"/>
    <w:rsid w:val="00714C35"/>
    <w:rsid w:val="00715267"/>
    <w:rsid w:val="00744CCC"/>
    <w:rsid w:val="007834FD"/>
    <w:rsid w:val="007A4C51"/>
    <w:rsid w:val="007B10F5"/>
    <w:rsid w:val="007B7AFA"/>
    <w:rsid w:val="007C113A"/>
    <w:rsid w:val="007D435F"/>
    <w:rsid w:val="007D6890"/>
    <w:rsid w:val="007F397E"/>
    <w:rsid w:val="007F446E"/>
    <w:rsid w:val="00815136"/>
    <w:rsid w:val="0085281E"/>
    <w:rsid w:val="00864891"/>
    <w:rsid w:val="00864E95"/>
    <w:rsid w:val="00890870"/>
    <w:rsid w:val="00895347"/>
    <w:rsid w:val="008B1D21"/>
    <w:rsid w:val="008E2224"/>
    <w:rsid w:val="008E4F23"/>
    <w:rsid w:val="008F01DF"/>
    <w:rsid w:val="008F56BE"/>
    <w:rsid w:val="00906DFE"/>
    <w:rsid w:val="009112E2"/>
    <w:rsid w:val="0092293C"/>
    <w:rsid w:val="009238AE"/>
    <w:rsid w:val="0092450C"/>
    <w:rsid w:val="0094364D"/>
    <w:rsid w:val="0096067B"/>
    <w:rsid w:val="0097541A"/>
    <w:rsid w:val="00986424"/>
    <w:rsid w:val="009A3981"/>
    <w:rsid w:val="009B696F"/>
    <w:rsid w:val="00A23F04"/>
    <w:rsid w:val="00A26A4F"/>
    <w:rsid w:val="00A278D2"/>
    <w:rsid w:val="00A51711"/>
    <w:rsid w:val="00A72A51"/>
    <w:rsid w:val="00A8771A"/>
    <w:rsid w:val="00A92667"/>
    <w:rsid w:val="00AA12FE"/>
    <w:rsid w:val="00AB72A1"/>
    <w:rsid w:val="00AC0CF4"/>
    <w:rsid w:val="00AC2DC5"/>
    <w:rsid w:val="00B0663F"/>
    <w:rsid w:val="00B15DEE"/>
    <w:rsid w:val="00B3210D"/>
    <w:rsid w:val="00B5105A"/>
    <w:rsid w:val="00B76E5C"/>
    <w:rsid w:val="00BA00FC"/>
    <w:rsid w:val="00BA1F02"/>
    <w:rsid w:val="00BA6AA7"/>
    <w:rsid w:val="00BB21D2"/>
    <w:rsid w:val="00BB5604"/>
    <w:rsid w:val="00BE0E2F"/>
    <w:rsid w:val="00C17A71"/>
    <w:rsid w:val="00C23ED7"/>
    <w:rsid w:val="00C24365"/>
    <w:rsid w:val="00C252E5"/>
    <w:rsid w:val="00C43790"/>
    <w:rsid w:val="00C50547"/>
    <w:rsid w:val="00C90756"/>
    <w:rsid w:val="00C91193"/>
    <w:rsid w:val="00C948F2"/>
    <w:rsid w:val="00C956D2"/>
    <w:rsid w:val="00CC33D1"/>
    <w:rsid w:val="00CC7A88"/>
    <w:rsid w:val="00CE1559"/>
    <w:rsid w:val="00CF6BEA"/>
    <w:rsid w:val="00D009EB"/>
    <w:rsid w:val="00D32123"/>
    <w:rsid w:val="00D32EA2"/>
    <w:rsid w:val="00D71B94"/>
    <w:rsid w:val="00D940B3"/>
    <w:rsid w:val="00DA083F"/>
    <w:rsid w:val="00DA2A4B"/>
    <w:rsid w:val="00DA44E1"/>
    <w:rsid w:val="00DE37F4"/>
    <w:rsid w:val="00E332A9"/>
    <w:rsid w:val="00E44CC9"/>
    <w:rsid w:val="00E477C5"/>
    <w:rsid w:val="00E71D49"/>
    <w:rsid w:val="00E809C5"/>
    <w:rsid w:val="00E829FB"/>
    <w:rsid w:val="00EA1E57"/>
    <w:rsid w:val="00F17F46"/>
    <w:rsid w:val="00F24BC6"/>
    <w:rsid w:val="00F549D4"/>
    <w:rsid w:val="00F5745C"/>
    <w:rsid w:val="00F72A1D"/>
    <w:rsid w:val="00F8710E"/>
    <w:rsid w:val="00FA46B2"/>
    <w:rsid w:val="00FA5E65"/>
    <w:rsid w:val="00FA62BA"/>
    <w:rsid w:val="00FA6F5D"/>
    <w:rsid w:val="00FD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NoSpacing">
    <w:name w:val="No Spacing"/>
    <w:uiPriority w:val="1"/>
    <w:qFormat/>
    <w:rsid w:val="009238A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8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0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8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4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4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230446-F536-4F27-BAA8-3DAF6A1154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A4FD1A-36F5-423B-8245-C76A5C71A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FF598-7470-4E1C-9BFC-F62E897B2ED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2E8843D-F99D-42B8-B073-0EA86670E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2022-01-13T09:50:00Z</cp:lastPrinted>
  <dcterms:created xsi:type="dcterms:W3CDTF">2025-09-28T17:43:00Z</dcterms:created>
  <dcterms:modified xsi:type="dcterms:W3CDTF">2025-09-28T17:43:00Z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