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6"/>
        <w:gridCol w:w="5385"/>
        <w:gridCol w:w="5002"/>
        <w:gridCol w:w="5180"/>
        <w:gridCol w:w="24"/>
        <w:gridCol w:w="5157"/>
      </w:tblGrid>
      <w:tr w:rsidR="001E5B42" w:rsidRPr="002659FE" w14:paraId="426F9443" w14:textId="77777777" w:rsidTr="001352F3">
        <w:trPr>
          <w:trHeight w:hRule="exact" w:val="613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38886A02" w:rsidR="004C63D6" w:rsidRPr="001352F3" w:rsidRDefault="00391183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</w:pPr>
            <w:r w:rsidRPr="001352F3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 xml:space="preserve">Migration &amp; movement </w:t>
            </w:r>
            <w:r w:rsidR="004C63D6" w:rsidRPr="001352F3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Autumn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491A96AA" w:rsidR="004C63D6" w:rsidRPr="001352F3" w:rsidRDefault="00391183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</w:pPr>
            <w:r w:rsidRPr="001352F3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 xml:space="preserve">Evolution &amp; inheritance </w:t>
            </w:r>
            <w:r w:rsidR="004C63D6" w:rsidRPr="001352F3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Autumn 2</w:t>
            </w:r>
          </w:p>
        </w:tc>
      </w:tr>
      <w:tr w:rsidR="00185E96" w:rsidRPr="002659FE" w14:paraId="4932D8C9" w14:textId="77777777" w:rsidTr="006B4ED4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510C22DB" w14:textId="692874BF" w:rsidR="00185E96" w:rsidRDefault="00185E96" w:rsidP="0008572E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D979B4A" w14:textId="18FB09C4" w:rsidR="00185E96" w:rsidRPr="002659FE" w:rsidRDefault="00185E96" w:rsidP="0008572E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3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B4D269"/>
          </w:tcPr>
          <w:p w14:paraId="2E502F06" w14:textId="77777777" w:rsidR="006B4ED4" w:rsidRDefault="006B4ED4" w:rsidP="00586F73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021469CD" w14:textId="7CD263EB" w:rsidR="00185E96" w:rsidRPr="00185E96" w:rsidRDefault="00185E96" w:rsidP="00586F73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185E96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2069888" behindDoc="0" locked="0" layoutInCell="1" allowOverlap="1" wp14:anchorId="4E85FD89" wp14:editId="2F10D4E9">
                  <wp:simplePos x="0" y="0"/>
                  <wp:positionH relativeFrom="column">
                    <wp:posOffset>8890</wp:posOffset>
                  </wp:positionH>
                  <wp:positionV relativeFrom="page">
                    <wp:posOffset>22447</wp:posOffset>
                  </wp:positionV>
                  <wp:extent cx="690965" cy="864000"/>
                  <wp:effectExtent l="0" t="0" r="0" b="0"/>
                  <wp:wrapSquare wrapText="bothSides"/>
                  <wp:docPr id="41" name="Picture 41" descr="A framed picture of a pers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 descr="A framed picture of a person&#10;&#10;Description automatically generated with low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6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5E96">
              <w:rPr>
                <w:rFonts w:ascii="Arial" w:hAnsi="Arial" w:cs="Arial"/>
                <w:i/>
                <w:iCs/>
                <w:sz w:val="28"/>
                <w:szCs w:val="28"/>
              </w:rPr>
              <w:t>The Arrival</w:t>
            </w:r>
            <w:r w:rsidRPr="00185E96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185E96">
              <w:rPr>
                <w:rFonts w:ascii="Arial" w:hAnsi="Arial" w:cs="Arial"/>
                <w:sz w:val="28"/>
                <w:szCs w:val="28"/>
              </w:rPr>
              <w:t>Shaun Tan</w:t>
            </w:r>
          </w:p>
        </w:tc>
        <w:tc>
          <w:tcPr>
            <w:tcW w:w="5002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6E639184" w14:textId="77777777" w:rsidR="006B4ED4" w:rsidRDefault="006B4ED4" w:rsidP="00586F73">
            <w:pPr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642B919F" w14:textId="59AA1E91" w:rsidR="00185E96" w:rsidRPr="00185E96" w:rsidRDefault="00185E96" w:rsidP="00586F73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85E96">
              <w:rPr>
                <w:rFonts w:ascii="Arial" w:hAnsi="Arial" w:cs="Arial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68864" behindDoc="0" locked="0" layoutInCell="1" allowOverlap="1" wp14:anchorId="473EE6C0" wp14:editId="0F7FB65A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22769</wp:posOffset>
                  </wp:positionV>
                  <wp:extent cx="565412" cy="864000"/>
                  <wp:effectExtent l="0" t="0" r="6350" b="0"/>
                  <wp:wrapSquare wrapText="bothSides"/>
                  <wp:docPr id="31" name="Picture 31" descr="A picture containing text, newspaper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icture containing text, newspaper, sig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41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5E96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Windrush Child</w:t>
            </w:r>
            <w:r w:rsidRPr="00185E96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  <w:t>Benjamin Zephaniah</w:t>
            </w:r>
          </w:p>
        </w:tc>
        <w:tc>
          <w:tcPr>
            <w:tcW w:w="518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B5A4795" w14:textId="77777777" w:rsidR="006B4ED4" w:rsidRDefault="00185E96" w:rsidP="00586F73">
            <w:pPr>
              <w:spacing w:before="40" w:after="4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85E96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2070912" behindDoc="0" locked="0" layoutInCell="1" allowOverlap="1" wp14:anchorId="37CC00EE" wp14:editId="309C00D9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23153</wp:posOffset>
                  </wp:positionV>
                  <wp:extent cx="715115" cy="864000"/>
                  <wp:effectExtent l="0" t="0" r="0" b="0"/>
                  <wp:wrapSquare wrapText="bothSides"/>
                  <wp:docPr id="44" name="Picture 44" descr="A close up of a ca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close up of a cat&#10;&#10;Description automatically generated with medium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11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D9BCE8" w14:textId="19820082" w:rsidR="00185E96" w:rsidRPr="00185E96" w:rsidRDefault="00185E96" w:rsidP="00586F73">
            <w:pPr>
              <w:spacing w:before="40" w:after="4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85E96">
              <w:rPr>
                <w:rFonts w:ascii="Arial" w:hAnsi="Arial" w:cs="Arial"/>
                <w:sz w:val="28"/>
                <w:szCs w:val="28"/>
              </w:rPr>
              <w:t>Can We Save the Tiger?</w:t>
            </w:r>
            <w:r w:rsidRPr="00185E96">
              <w:rPr>
                <w:rFonts w:ascii="Arial" w:hAnsi="Arial" w:cs="Arial"/>
                <w:sz w:val="28"/>
                <w:szCs w:val="28"/>
              </w:rPr>
              <w:br/>
              <w:t>Martin Jenkins</w:t>
            </w:r>
          </w:p>
        </w:tc>
        <w:tc>
          <w:tcPr>
            <w:tcW w:w="5181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3BB6FE7" w14:textId="25CCFB79" w:rsidR="006B4ED4" w:rsidRDefault="006B4ED4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185E96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71936" behindDoc="0" locked="0" layoutInCell="1" allowOverlap="1" wp14:anchorId="10022EBA" wp14:editId="18FF3959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20955</wp:posOffset>
                  </wp:positionV>
                  <wp:extent cx="631678" cy="860400"/>
                  <wp:effectExtent l="0" t="0" r="3810" b="3810"/>
                  <wp:wrapSquare wrapText="bothSides"/>
                  <wp:docPr id="4" name="Picture 4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book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678" cy="8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AF328B" w14:textId="39C3C0EC" w:rsidR="00185E96" w:rsidRPr="00185E96" w:rsidRDefault="00185E96" w:rsidP="00586F73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  <w:r w:rsidRPr="00185E96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The Last Bear</w:t>
            </w:r>
            <w:r w:rsidRPr="00185E96">
              <w:rPr>
                <w:rFonts w:ascii="Arial" w:hAnsi="Arial" w:cs="Arial"/>
                <w:color w:val="000000" w:themeColor="text1"/>
                <w:sz w:val="28"/>
                <w:szCs w:val="28"/>
              </w:rPr>
              <w:br/>
              <w:t>Hannah Gold</w:t>
            </w:r>
          </w:p>
        </w:tc>
      </w:tr>
      <w:tr w:rsidR="00185E96" w:rsidRPr="002659FE" w14:paraId="38C6A9D1" w14:textId="77777777" w:rsidTr="006B4ED4">
        <w:trPr>
          <w:trHeight w:hRule="exact" w:val="96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185E96" w:rsidRPr="002659FE" w:rsidRDefault="00185E96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385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FF32218" w14:textId="03099160" w:rsidR="00185E96" w:rsidRPr="00185E96" w:rsidRDefault="00185E96" w:rsidP="00BB0F18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</w:rPr>
            </w:pPr>
            <w:r w:rsidRPr="00185E96">
              <w:rPr>
                <w:rFonts w:ascii="Arial" w:hAnsi="Arial" w:cs="Arial"/>
                <w:b/>
                <w:bCs/>
                <w:color w:val="000000" w:themeColor="text1"/>
              </w:rPr>
              <w:t>Extended own version narratives</w:t>
            </w:r>
            <w:r w:rsidRPr="00185E96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185E96">
              <w:rPr>
                <w:rFonts w:ascii="ArialMT" w:hAnsi="ArialMT"/>
                <w:color w:val="000000" w:themeColor="text1"/>
              </w:rPr>
              <w:t>Letters, lists of rules, character descriptions, diaries, short playscripts, short reports, guides</w:t>
            </w:r>
          </w:p>
        </w:tc>
        <w:tc>
          <w:tcPr>
            <w:tcW w:w="50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13D5F520" w:rsidR="00185E96" w:rsidRPr="00185E96" w:rsidRDefault="00185E96" w:rsidP="0002721F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</w:rPr>
            </w:pPr>
            <w:r w:rsidRPr="00185E96">
              <w:rPr>
                <w:rFonts w:ascii="ArialMT" w:hAnsi="ArialMT"/>
                <w:b/>
                <w:bCs/>
                <w:color w:val="000000" w:themeColor="text1"/>
              </w:rPr>
              <w:t>Persuasive pitch to the local council</w:t>
            </w:r>
            <w:r w:rsidRPr="00185E96">
              <w:rPr>
                <w:rFonts w:ascii="ArialMT" w:hAnsi="ArialMT"/>
                <w:b/>
                <w:bCs/>
                <w:color w:val="000000" w:themeColor="text1"/>
              </w:rPr>
              <w:br/>
            </w:r>
            <w:r w:rsidRPr="00185E96">
              <w:rPr>
                <w:rFonts w:ascii="ArialMT" w:hAnsi="ArialMT"/>
                <w:color w:val="000000" w:themeColor="text1"/>
              </w:rPr>
              <w:t>Thought bubble, informal letter, poem, diary entry, advice, informal letter</w:t>
            </w:r>
          </w:p>
        </w:tc>
        <w:tc>
          <w:tcPr>
            <w:tcW w:w="51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3542B4AD" w14:textId="2C40242D" w:rsidR="00185E96" w:rsidRPr="00185E96" w:rsidRDefault="00185E96" w:rsidP="00BB0F18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</w:rPr>
            </w:pPr>
            <w:r w:rsidRPr="00185E96">
              <w:rPr>
                <w:rFonts w:ascii="Arial" w:hAnsi="Arial" w:cs="Arial"/>
                <w:b/>
                <w:bCs/>
                <w:color w:val="000000" w:themeColor="text1"/>
              </w:rPr>
              <w:t>Discussion texts</w:t>
            </w:r>
            <w:r w:rsidRPr="00185E96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185E96">
              <w:rPr>
                <w:rFonts w:ascii="ArialMT" w:hAnsi="ArialMT"/>
                <w:color w:val="000000" w:themeColor="text1"/>
              </w:rPr>
              <w:t>Letters, explanations, persuasive posters, &amp; speeches, simple poems</w:t>
            </w:r>
          </w:p>
        </w:tc>
        <w:tc>
          <w:tcPr>
            <w:tcW w:w="518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6B6484FF" w14:textId="77777777" w:rsidR="00185E96" w:rsidRPr="00185E96" w:rsidRDefault="00185E96" w:rsidP="00FE5A8C">
            <w:pPr>
              <w:spacing w:before="40" w:after="40"/>
              <w:rPr>
                <w:rFonts w:ascii="ArialMT" w:hAnsi="ArialMT"/>
                <w:color w:val="000000" w:themeColor="text1"/>
              </w:rPr>
            </w:pPr>
            <w:r w:rsidRPr="00185E96">
              <w:rPr>
                <w:rFonts w:ascii="ArialMT" w:hAnsi="ArialMT"/>
                <w:b/>
                <w:bCs/>
                <w:color w:val="000000" w:themeColor="text1"/>
              </w:rPr>
              <w:t>Newspaper article</w:t>
            </w:r>
          </w:p>
          <w:p w14:paraId="3C80EB10" w14:textId="0A4F2D04" w:rsidR="00185E96" w:rsidRPr="00185E96" w:rsidRDefault="00185E96" w:rsidP="00BB0F18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</w:rPr>
            </w:pPr>
            <w:r w:rsidRPr="00185E96">
              <w:rPr>
                <w:rFonts w:ascii="ArialMT" w:hAnsi="ArialMT"/>
                <w:color w:val="000000" w:themeColor="text1"/>
              </w:rPr>
              <w:t>Character profile, dialogue, monologue, logbook entry, scientific report</w:t>
            </w:r>
          </w:p>
        </w:tc>
      </w:tr>
      <w:tr w:rsidR="003F559E" w:rsidRPr="002659FE" w14:paraId="48C3BCA0" w14:textId="77777777" w:rsidTr="008C2F76">
        <w:trPr>
          <w:cantSplit/>
          <w:trHeight w:hRule="exact" w:val="147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31A7F70E" w14:textId="77777777" w:rsidR="003F559E" w:rsidRPr="002659FE" w:rsidRDefault="003F559E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FF8448C" w14:textId="77777777" w:rsidR="00586F73" w:rsidRDefault="00586F73" w:rsidP="006B4ED4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14:paraId="1C1A6C3B" w14:textId="60D113FA" w:rsidR="003F559E" w:rsidRPr="006B4ED4" w:rsidRDefault="003F559E" w:rsidP="006B4ED4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78752" behindDoc="0" locked="0" layoutInCell="1" allowOverlap="1" wp14:anchorId="0CC8C8CF" wp14:editId="38526500">
                  <wp:simplePos x="0" y="0"/>
                  <wp:positionH relativeFrom="column">
                    <wp:posOffset>8890</wp:posOffset>
                  </wp:positionH>
                  <wp:positionV relativeFrom="page">
                    <wp:posOffset>23153</wp:posOffset>
                  </wp:positionV>
                  <wp:extent cx="559197" cy="864000"/>
                  <wp:effectExtent l="0" t="0" r="0" b="0"/>
                  <wp:wrapSquare wrapText="bothSides"/>
                  <wp:docPr id="59" name="Picture 59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9" descr="A picture containing tex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9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color w:val="000000" w:themeColor="text1"/>
                <w:sz w:val="28"/>
                <w:szCs w:val="28"/>
              </w:rPr>
              <w:t>Fly Me Home</w:t>
            </w:r>
          </w:p>
          <w:p w14:paraId="6F1F4AC2" w14:textId="3CB6DC57" w:rsidR="003F559E" w:rsidRPr="006B4ED4" w:rsidRDefault="003F559E" w:rsidP="006B4ED4">
            <w:pPr>
              <w:spacing w:before="40" w:after="40"/>
              <w:jc w:val="center"/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Polly Ho Yen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C362AC2" w14:textId="77777777" w:rsidR="00586F73" w:rsidRDefault="00586F73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0677A939" w14:textId="026A89D4" w:rsidR="003F559E" w:rsidRPr="006B4ED4" w:rsidRDefault="003F559E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79776" behindDoc="0" locked="0" layoutInCell="1" allowOverlap="1" wp14:anchorId="26D5AE06" wp14:editId="0EDCADB8">
                  <wp:simplePos x="0" y="0"/>
                  <wp:positionH relativeFrom="column">
                    <wp:posOffset>-1270</wp:posOffset>
                  </wp:positionH>
                  <wp:positionV relativeFrom="page">
                    <wp:posOffset>34583</wp:posOffset>
                  </wp:positionV>
                  <wp:extent cx="559197" cy="864000"/>
                  <wp:effectExtent l="0" t="0" r="0" b="0"/>
                  <wp:wrapSquare wrapText="bothSides"/>
                  <wp:docPr id="60" name="Picture 60" descr="A book with a picture of a bird on i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 descr="A book with a picture of a bird on it&#10;&#10;Description automatically generated with low confidenc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9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Beetle Boy</w:t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color w:val="000000" w:themeColor="text1"/>
                <w:sz w:val="28"/>
                <w:szCs w:val="28"/>
              </w:rPr>
              <w:t>M. G. Leonard</w:t>
            </w:r>
          </w:p>
          <w:p w14:paraId="45577F84" w14:textId="37A3A92E" w:rsidR="003F559E" w:rsidRPr="006B4ED4" w:rsidRDefault="003F559E" w:rsidP="006B4ED4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</w:p>
        </w:tc>
      </w:tr>
      <w:tr w:rsidR="0006500F" w:rsidRPr="002659FE" w14:paraId="3795768C" w14:textId="77777777" w:rsidTr="001352F3">
        <w:trPr>
          <w:trHeight w:hRule="exact" w:val="47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06500F" w:rsidRPr="00506AE6" w:rsidRDefault="0006500F" w:rsidP="0008572E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2765F853" w:rsidR="0006500F" w:rsidRPr="001352F3" w:rsidRDefault="0006500F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8"/>
                <w:szCs w:val="22"/>
              </w:rPr>
            </w:pPr>
            <w:r w:rsidRPr="001352F3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Enterprise &amp; activism Spring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3007E36F" w:rsidR="0006500F" w:rsidRPr="001352F3" w:rsidRDefault="0006500F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</w:pPr>
            <w:r w:rsidRPr="001352F3">
              <w:rPr>
                <w:rFonts w:ascii="Arial" w:eastAsia="Calibri" w:hAnsi="Arial" w:cs="Arial"/>
                <w:b/>
                <w:bCs/>
                <w:color w:val="FFFFFF"/>
                <w:sz w:val="28"/>
                <w:szCs w:val="22"/>
              </w:rPr>
              <w:t>Utopia vs. dystopia Spring 2</w:t>
            </w:r>
          </w:p>
        </w:tc>
      </w:tr>
      <w:tr w:rsidR="003F559E" w:rsidRPr="002659FE" w14:paraId="6F02DD4D" w14:textId="77777777" w:rsidTr="003C1B13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03C90DC3" w:rsidR="003F559E" w:rsidRDefault="003F559E" w:rsidP="0008572E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7BF1B099" w14:textId="76520E95" w:rsidR="003F559E" w:rsidRPr="002659FE" w:rsidRDefault="003F559E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10387" w:type="dxa"/>
            <w:gridSpan w:val="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6E38023A" w14:textId="77777777" w:rsidR="006B4ED4" w:rsidRDefault="006B4ED4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5A616DA0" w14:textId="1AC40D1E" w:rsidR="003F559E" w:rsidRPr="006B4ED4" w:rsidRDefault="003F559E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2023808" behindDoc="0" locked="0" layoutInCell="1" allowOverlap="1" wp14:anchorId="54A3697C" wp14:editId="02CE6CD2">
                  <wp:simplePos x="0" y="0"/>
                  <wp:positionH relativeFrom="column">
                    <wp:posOffset>-2540</wp:posOffset>
                  </wp:positionH>
                  <wp:positionV relativeFrom="page">
                    <wp:posOffset>21681</wp:posOffset>
                  </wp:positionV>
                  <wp:extent cx="555094" cy="864000"/>
                  <wp:effectExtent l="0" t="0" r="3810" b="0"/>
                  <wp:wrapSquare wrapText="bothSides"/>
                  <wp:docPr id="46" name="Picture 46" descr="A picture containing text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, colorful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094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t xml:space="preserve">The Invention of Hugo </w:t>
            </w:r>
            <w:proofErr w:type="spellStart"/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t>Cabret</w:t>
            </w:r>
            <w:proofErr w:type="spellEnd"/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sz w:val="28"/>
                <w:szCs w:val="28"/>
              </w:rPr>
              <w:t>Brian Selznick</w:t>
            </w:r>
          </w:p>
        </w:tc>
        <w:tc>
          <w:tcPr>
            <w:tcW w:w="10361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0A78DC5A" w14:textId="77777777" w:rsidR="006B4ED4" w:rsidRDefault="006B4ED4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780B9292" w14:textId="75BA631A" w:rsidR="003F559E" w:rsidRPr="006B4ED4" w:rsidRDefault="003F559E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2024832" behindDoc="0" locked="0" layoutInCell="1" allowOverlap="1" wp14:anchorId="4AF39833" wp14:editId="3E499DE3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23153</wp:posOffset>
                  </wp:positionV>
                  <wp:extent cx="565645" cy="864000"/>
                  <wp:effectExtent l="0" t="0" r="6350" b="0"/>
                  <wp:wrapSquare wrapText="bothSides"/>
                  <wp:docPr id="50" name="Picture 50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Diagram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t>Boy in the Tower</w:t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sz w:val="28"/>
                <w:szCs w:val="28"/>
              </w:rPr>
              <w:t>Polly Ho-Yen</w:t>
            </w:r>
          </w:p>
        </w:tc>
      </w:tr>
      <w:tr w:rsidR="003F559E" w:rsidRPr="002659FE" w14:paraId="4EFD5F13" w14:textId="77777777" w:rsidTr="005E7773">
        <w:trPr>
          <w:trHeight w:hRule="exact" w:val="96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3F559E" w:rsidRPr="002659FE" w:rsidRDefault="003F559E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5B9E12AB" w:rsidR="003F559E" w:rsidRPr="006B4ED4" w:rsidRDefault="003F559E" w:rsidP="004D09F9">
            <w:pPr>
              <w:rPr>
                <w:rFonts w:ascii="Arial" w:hAnsi="Arial" w:cs="Arial"/>
                <w:color w:val="44546A" w:themeColor="text2"/>
              </w:rPr>
            </w:pP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t>Biographies</w:t>
            </w: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6B4ED4">
              <w:rPr>
                <w:rFonts w:ascii="ArialMT" w:hAnsi="ArialMT"/>
                <w:color w:val="000000" w:themeColor="text1"/>
              </w:rPr>
              <w:t>Diaries, journalistic writing, flashback narratives, speeches, discussions, letters, film critiques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EE269AF" w14:textId="731380C3" w:rsidR="003F559E" w:rsidRPr="006B4ED4" w:rsidRDefault="003F559E" w:rsidP="00BB0F18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</w:rPr>
            </w:pP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t>Own version narratives (past and present tense)</w:t>
            </w: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6B4ED4">
              <w:rPr>
                <w:rFonts w:ascii="ArialMT" w:hAnsi="ArialMT"/>
                <w:color w:val="000000" w:themeColor="text1"/>
              </w:rPr>
              <w:t>Journalistic writing, formal letters, non-chronological reports</w:t>
            </w:r>
          </w:p>
        </w:tc>
      </w:tr>
      <w:tr w:rsidR="003F559E" w:rsidRPr="002659FE" w14:paraId="49F86DD3" w14:textId="77777777" w:rsidTr="006B4ED4">
        <w:trPr>
          <w:cantSplit/>
          <w:trHeight w:hRule="exact" w:val="147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4EB4DB8B" w14:textId="77777777" w:rsidR="003F559E" w:rsidRPr="002659FE" w:rsidRDefault="003F559E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5385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2F78DEC0" w14:textId="77777777" w:rsidR="00586F73" w:rsidRDefault="00586F73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21F9BB50" w14:textId="150D04AB" w:rsidR="003F559E" w:rsidRPr="006B4ED4" w:rsidRDefault="003F559E" w:rsidP="006B4ED4">
            <w:pPr>
              <w:spacing w:before="40" w:after="4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20736" behindDoc="0" locked="0" layoutInCell="1" allowOverlap="1" wp14:anchorId="72017651" wp14:editId="3BF79169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32929</wp:posOffset>
                  </wp:positionV>
                  <wp:extent cx="555094" cy="864000"/>
                  <wp:effectExtent l="0" t="0" r="3810" b="0"/>
                  <wp:wrapSquare wrapText="bothSides"/>
                  <wp:docPr id="5" name="Picture 5" descr="A picture containing text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, colorful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094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The Invention of Hugo Cabret</w:t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color w:val="000000" w:themeColor="text1"/>
                <w:sz w:val="28"/>
                <w:szCs w:val="28"/>
              </w:rPr>
              <w:t>Brian Selznick</w:t>
            </w:r>
          </w:p>
        </w:tc>
        <w:tc>
          <w:tcPr>
            <w:tcW w:w="5002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5E0F8924" w14:textId="6C3E33B8" w:rsidR="00586F73" w:rsidRDefault="00586F73" w:rsidP="00586F73">
            <w:pPr>
              <w:pStyle w:val="NoSpacing"/>
            </w:pPr>
            <w:r w:rsidRPr="006B4ED4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21760" behindDoc="0" locked="0" layoutInCell="1" allowOverlap="1" wp14:anchorId="796EF989" wp14:editId="2B108102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23495</wp:posOffset>
                  </wp:positionV>
                  <wp:extent cx="622385" cy="857380"/>
                  <wp:effectExtent l="0" t="0" r="0" b="6350"/>
                  <wp:wrapSquare wrapText="bothSides"/>
                  <wp:docPr id="7" name="Picture 7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Tex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385" cy="85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96692E" w14:textId="56A0A747" w:rsidR="003F559E" w:rsidRPr="006B4ED4" w:rsidRDefault="003F559E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The Little Match Girl Strikes Back</w:t>
            </w:r>
          </w:p>
          <w:p w14:paraId="2D3D7964" w14:textId="034E026D" w:rsidR="003F559E" w:rsidRPr="006B4ED4" w:rsidRDefault="003F559E" w:rsidP="006B4ED4">
            <w:pPr>
              <w:spacing w:before="40" w:after="4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  <w:t>Emma Carroll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72354609" w14:textId="77777777" w:rsidR="00586F73" w:rsidRDefault="00586F73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1495396D" w14:textId="29530D63" w:rsidR="003F559E" w:rsidRPr="006B4ED4" w:rsidRDefault="003F559E" w:rsidP="006B4ED4">
            <w:pPr>
              <w:spacing w:before="40" w:after="40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19712" behindDoc="0" locked="0" layoutInCell="1" allowOverlap="1" wp14:anchorId="4945A004" wp14:editId="4B6B71A6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23153</wp:posOffset>
                  </wp:positionV>
                  <wp:extent cx="589677" cy="864000"/>
                  <wp:effectExtent l="0" t="0" r="0" b="0"/>
                  <wp:wrapSquare wrapText="bothSides"/>
                  <wp:docPr id="66" name="Picture 66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 descr="A picture containing text, book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67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The Wolves of Willoughby Chase</w:t>
            </w:r>
          </w:p>
          <w:p w14:paraId="401D9561" w14:textId="338AAEF2" w:rsidR="003F559E" w:rsidRPr="006B4ED4" w:rsidRDefault="003F559E" w:rsidP="006B4E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  <w:t>Joan Aiken</w:t>
            </w:r>
          </w:p>
        </w:tc>
      </w:tr>
      <w:tr w:rsidR="00DF118F" w:rsidRPr="002659FE" w14:paraId="563E3037" w14:textId="77777777" w:rsidTr="001352F3">
        <w:trPr>
          <w:trHeight w:hRule="exact" w:val="488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DF118F" w:rsidRPr="00CC33D1" w:rsidRDefault="00DF118F" w:rsidP="00DF118F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16765E2D" w:rsidR="00DF118F" w:rsidRPr="006B4ED4" w:rsidRDefault="00DF118F" w:rsidP="00DF118F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6B4ED4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Fate vs. free will Summer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2BD7861E" w:rsidR="00DF118F" w:rsidRPr="006B4ED4" w:rsidRDefault="00DF118F" w:rsidP="00DF118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</w:pPr>
            <w:r w:rsidRPr="006B4ED4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Crossing borders Summer 2</w:t>
            </w:r>
          </w:p>
        </w:tc>
      </w:tr>
      <w:tr w:rsidR="003F559E" w:rsidRPr="002659FE" w14:paraId="19CB4217" w14:textId="77777777" w:rsidTr="00586F73">
        <w:trPr>
          <w:cantSplit/>
          <w:trHeight w:hRule="exact" w:val="1646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015FF8C1" w:rsidR="003F559E" w:rsidRDefault="003F559E" w:rsidP="00DF118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ACC8F04" w14:textId="7A59E56E" w:rsidR="003F559E" w:rsidRDefault="003F559E" w:rsidP="00DF118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38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01F12278" w14:textId="77777777" w:rsidR="006B4ED4" w:rsidRDefault="006B4ED4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482B5DD1" w14:textId="2380094A" w:rsidR="003F559E" w:rsidRPr="006B4ED4" w:rsidRDefault="003F559E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2051456" behindDoc="0" locked="0" layoutInCell="1" allowOverlap="1" wp14:anchorId="136D7C57" wp14:editId="7B62059C">
                  <wp:simplePos x="0" y="0"/>
                  <wp:positionH relativeFrom="column">
                    <wp:posOffset>-26963</wp:posOffset>
                  </wp:positionH>
                  <wp:positionV relativeFrom="page">
                    <wp:posOffset>11430</wp:posOffset>
                  </wp:positionV>
                  <wp:extent cx="534578" cy="864000"/>
                  <wp:effectExtent l="0" t="0" r="0" b="0"/>
                  <wp:wrapSquare wrapText="bothSides"/>
                  <wp:docPr id="52" name="Picture 52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Text, whiteboard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57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t>Grimm Tales for Young and Old</w:t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sz w:val="28"/>
                <w:szCs w:val="28"/>
              </w:rPr>
              <w:t>Phillip Pullman</w:t>
            </w:r>
          </w:p>
        </w:tc>
        <w:tc>
          <w:tcPr>
            <w:tcW w:w="5002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F0665E7" w14:textId="77777777" w:rsidR="006B4ED4" w:rsidRDefault="006B4ED4" w:rsidP="00586F73">
            <w:pPr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7CFC062A" w14:textId="7AAF380E" w:rsidR="003F559E" w:rsidRPr="006B4ED4" w:rsidRDefault="003F559E" w:rsidP="00586F73">
            <w:pPr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2053504" behindDoc="0" locked="0" layoutInCell="1" allowOverlap="1" wp14:anchorId="47789AFB" wp14:editId="23D693BF">
                  <wp:simplePos x="0" y="0"/>
                  <wp:positionH relativeFrom="column">
                    <wp:posOffset>-40005</wp:posOffset>
                  </wp:positionH>
                  <wp:positionV relativeFrom="page">
                    <wp:posOffset>23495</wp:posOffset>
                  </wp:positionV>
                  <wp:extent cx="659130" cy="784860"/>
                  <wp:effectExtent l="0" t="0" r="1270" b="2540"/>
                  <wp:wrapSquare wrapText="bothSides"/>
                  <wp:docPr id="3" name="Picture 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t>The Wind in the Wall</w:t>
            </w:r>
            <w:r w:rsidRPr="006B4ED4">
              <w:rPr>
                <w:rFonts w:ascii="Arial" w:hAnsi="Arial" w:cs="Arial"/>
                <w:sz w:val="28"/>
                <w:szCs w:val="28"/>
              </w:rPr>
              <w:br/>
              <w:t>Sally Gardner</w:t>
            </w:r>
          </w:p>
        </w:tc>
        <w:tc>
          <w:tcPr>
            <w:tcW w:w="518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7D8C2AD3" w14:textId="77777777" w:rsidR="006B4ED4" w:rsidRDefault="006B4ED4" w:rsidP="00586F73">
            <w:pPr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6F0DFDE2" w14:textId="6C290AB1" w:rsidR="003F559E" w:rsidRPr="006B4ED4" w:rsidRDefault="003F559E" w:rsidP="00586F73">
            <w:pPr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t>Rain Player</w:t>
            </w:r>
          </w:p>
          <w:p w14:paraId="06D1CAE7" w14:textId="77777777" w:rsidR="003F559E" w:rsidRPr="006B4ED4" w:rsidRDefault="003F559E" w:rsidP="00586F73">
            <w:pPr>
              <w:jc w:val="center"/>
              <w:rPr>
                <w:sz w:val="28"/>
                <w:szCs w:val="28"/>
              </w:rPr>
            </w:pPr>
            <w:r w:rsidRPr="006B4ED4">
              <w:rPr>
                <w:rFonts w:ascii="Arial" w:hAnsi="Arial" w:cs="Arial"/>
                <w:sz w:val="28"/>
                <w:szCs w:val="28"/>
              </w:rPr>
              <w:t>David Wisniewski</w:t>
            </w:r>
          </w:p>
          <w:p w14:paraId="6B857290" w14:textId="3B823E75" w:rsidR="003F559E" w:rsidRPr="006B4ED4" w:rsidRDefault="003F559E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6B4ED4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2054528" behindDoc="0" locked="0" layoutInCell="1" allowOverlap="1" wp14:anchorId="6EBF6516" wp14:editId="1465C922">
                  <wp:simplePos x="0" y="0"/>
                  <wp:positionH relativeFrom="column">
                    <wp:posOffset>91440</wp:posOffset>
                  </wp:positionH>
                  <wp:positionV relativeFrom="page">
                    <wp:posOffset>99695</wp:posOffset>
                  </wp:positionV>
                  <wp:extent cx="721995" cy="777240"/>
                  <wp:effectExtent l="0" t="0" r="1905" b="0"/>
                  <wp:wrapSquare wrapText="bothSides"/>
                  <wp:docPr id="6" name="Picture 6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picture containing text, book&#10;&#10;Description automatically generated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2" r="7129"/>
                          <a:stretch/>
                        </pic:blipFill>
                        <pic:spPr bwMode="auto">
                          <a:xfrm>
                            <a:off x="0" y="0"/>
                            <a:ext cx="721995" cy="777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1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A932995" w14:textId="77777777" w:rsidR="006B4ED4" w:rsidRDefault="006B4ED4" w:rsidP="00586F73">
            <w:pPr>
              <w:pStyle w:val="NoSpacing"/>
              <w:jc w:val="center"/>
            </w:pPr>
          </w:p>
          <w:p w14:paraId="180BDA88" w14:textId="166621C9" w:rsidR="003F559E" w:rsidRPr="006B4ED4" w:rsidRDefault="003F559E" w:rsidP="00586F73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6B4ED4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2052480" behindDoc="0" locked="0" layoutInCell="1" allowOverlap="1" wp14:anchorId="2808696B" wp14:editId="714FC266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15240</wp:posOffset>
                  </wp:positionV>
                  <wp:extent cx="575945" cy="863600"/>
                  <wp:effectExtent l="0" t="0" r="0" b="0"/>
                  <wp:wrapSquare wrapText="bothSides"/>
                  <wp:docPr id="58" name="Picture 58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 descr="A picture containing text, sign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t>Some Places More Than Others</w:t>
            </w:r>
            <w:r w:rsidRPr="006B4ED4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sz w:val="28"/>
                <w:szCs w:val="28"/>
              </w:rPr>
              <w:t>Renee Watson</w:t>
            </w:r>
          </w:p>
        </w:tc>
      </w:tr>
      <w:tr w:rsidR="003F559E" w:rsidRPr="002659FE" w14:paraId="1FDCBD20" w14:textId="77777777" w:rsidTr="006B4ED4">
        <w:trPr>
          <w:trHeight w:hRule="exact" w:val="973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3F559E" w:rsidRDefault="003F559E" w:rsidP="003F559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385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054D7FC" w14:textId="77777777" w:rsidR="003F559E" w:rsidRPr="006B4ED4" w:rsidRDefault="003F559E" w:rsidP="003F559E"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t xml:space="preserve">Own version traditional tales </w:t>
            </w:r>
            <w:r w:rsidRPr="006B4ED4">
              <w:rPr>
                <w:rFonts w:ascii="Arial" w:hAnsi="Arial" w:cs="Arial"/>
                <w:color w:val="000000" w:themeColor="text1"/>
              </w:rPr>
              <w:br/>
              <w:t>Retellings, character studies, monologues</w:t>
            </w:r>
          </w:p>
        </w:tc>
        <w:tc>
          <w:tcPr>
            <w:tcW w:w="50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11ADD72D" w:rsidR="003F559E" w:rsidRPr="006B4ED4" w:rsidRDefault="003F559E" w:rsidP="003F559E">
            <w:pPr>
              <w:spacing w:before="40" w:after="40"/>
              <w:rPr>
                <w:rFonts w:ascii="Arial" w:hAnsi="Arial" w:cs="Arial"/>
                <w:color w:val="000000" w:themeColor="text1"/>
              </w:rPr>
            </w:pP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t>Extended narrative</w:t>
            </w: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6B4ED4">
              <w:rPr>
                <w:rFonts w:ascii="Arial" w:hAnsi="Arial" w:cs="Arial"/>
                <w:color w:val="000000" w:themeColor="text1"/>
              </w:rPr>
              <w:t>Posters, figurative writing, descriptions, old English letter</w:t>
            </w:r>
          </w:p>
        </w:tc>
        <w:tc>
          <w:tcPr>
            <w:tcW w:w="51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67D0ADA2" w:rsidR="003F559E" w:rsidRPr="006B4ED4" w:rsidRDefault="003F559E" w:rsidP="003F559E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t xml:space="preserve">Analytical essays </w:t>
            </w:r>
            <w:r w:rsidRPr="006B4ED4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6B4ED4">
              <w:rPr>
                <w:rFonts w:ascii="ArialMT" w:hAnsi="ArialMT"/>
                <w:color w:val="000000" w:themeColor="text1"/>
              </w:rPr>
              <w:t>Instructions, posters, missing scenes, diaries, debates</w:t>
            </w:r>
          </w:p>
        </w:tc>
        <w:tc>
          <w:tcPr>
            <w:tcW w:w="518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678FB0F5" w14:textId="77777777" w:rsidR="003F559E" w:rsidRPr="006B4ED4" w:rsidRDefault="003F559E" w:rsidP="003F559E">
            <w:pPr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</w:rPr>
            </w:pPr>
            <w:r w:rsidRPr="006B4ED4">
              <w:rPr>
                <w:rStyle w:val="Strong"/>
                <w:rFonts w:ascii="Arial" w:hAnsi="Arial" w:cs="Arial"/>
                <w:color w:val="000000" w:themeColor="text1"/>
              </w:rPr>
              <w:t>The Suitcase Project</w:t>
            </w:r>
          </w:p>
          <w:p w14:paraId="5A7399B6" w14:textId="0E848245" w:rsidR="003F559E" w:rsidRPr="006B4ED4" w:rsidRDefault="003F559E" w:rsidP="003F559E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B4ED4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</w:rPr>
              <w:t>A transition project to represent children including</w:t>
            </w:r>
            <w:r w:rsidRPr="006B4ED4">
              <w:rPr>
                <w:rStyle w:val="Strong"/>
                <w:rFonts w:ascii="Arial" w:hAnsi="Arial" w:cs="Arial"/>
                <w:color w:val="000000" w:themeColor="text1"/>
              </w:rPr>
              <w:t xml:space="preserve"> </w:t>
            </w:r>
            <w:r w:rsidRPr="006B4ED4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</w:rPr>
              <w:t>maps, recipes, poems, photos and a biography</w:t>
            </w:r>
          </w:p>
        </w:tc>
      </w:tr>
      <w:tr w:rsidR="006B4ED4" w:rsidRPr="002659FE" w14:paraId="1DF56F80" w14:textId="77777777" w:rsidTr="00EC07B5">
        <w:trPr>
          <w:cantSplit/>
          <w:trHeight w:hRule="exact" w:val="147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</w:tcPr>
          <w:p w14:paraId="1B9C672D" w14:textId="5C90F272" w:rsidR="006B4ED4" w:rsidRDefault="006B4ED4" w:rsidP="003F559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577B5C0D" w14:textId="77777777" w:rsidR="006B4ED4" w:rsidRDefault="006B4ED4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699C6D03" w14:textId="6668A47E" w:rsidR="006B4ED4" w:rsidRPr="006B4ED4" w:rsidRDefault="006B4ED4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73984" behindDoc="0" locked="0" layoutInCell="1" allowOverlap="1" wp14:anchorId="655A72FA" wp14:editId="39F910FC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11723</wp:posOffset>
                  </wp:positionV>
                  <wp:extent cx="534578" cy="864000"/>
                  <wp:effectExtent l="0" t="0" r="0" b="0"/>
                  <wp:wrapSquare wrapText="bothSides"/>
                  <wp:docPr id="67" name="Picture 67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7" descr="Text, whiteboard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57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Grimm Tales for Young and Old</w:t>
            </w:r>
          </w:p>
          <w:p w14:paraId="28A532F0" w14:textId="77777777" w:rsidR="006B4ED4" w:rsidRPr="006B4ED4" w:rsidRDefault="006B4ED4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color w:val="000000" w:themeColor="text1"/>
                <w:sz w:val="28"/>
                <w:szCs w:val="28"/>
              </w:rPr>
              <w:t>Phillip Pullman</w:t>
            </w:r>
          </w:p>
          <w:p w14:paraId="5214053F" w14:textId="649FED8A" w:rsidR="006B4ED4" w:rsidRPr="006B4ED4" w:rsidRDefault="006B4ED4" w:rsidP="006B4ED4">
            <w:pPr>
              <w:spacing w:before="40" w:after="40"/>
              <w:jc w:val="center"/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204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1A97D"/>
          </w:tcPr>
          <w:p w14:paraId="550157E5" w14:textId="77777777" w:rsidR="006B4ED4" w:rsidRDefault="006B4ED4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1F370758" w14:textId="6F742020" w:rsidR="006B4ED4" w:rsidRPr="006B4ED4" w:rsidRDefault="006B4ED4" w:rsidP="006B4ED4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75008" behindDoc="0" locked="0" layoutInCell="1" allowOverlap="1" wp14:anchorId="0B7F756E" wp14:editId="7F25AFF0">
                  <wp:simplePos x="0" y="0"/>
                  <wp:positionH relativeFrom="column">
                    <wp:posOffset>-2247</wp:posOffset>
                  </wp:positionH>
                  <wp:positionV relativeFrom="page">
                    <wp:posOffset>22860</wp:posOffset>
                  </wp:positionV>
                  <wp:extent cx="685807" cy="864000"/>
                  <wp:effectExtent l="0" t="0" r="0" b="0"/>
                  <wp:wrapSquare wrapText="bothSides"/>
                  <wp:docPr id="69" name="Picture 6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9" descr="Text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Incredible Journeys</w:t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color w:val="000000" w:themeColor="text1"/>
                <w:sz w:val="28"/>
                <w:szCs w:val="28"/>
              </w:rPr>
              <w:t>Levison Wood</w:t>
            </w:r>
          </w:p>
        </w:tc>
        <w:tc>
          <w:tcPr>
            <w:tcW w:w="5157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1A97D"/>
          </w:tcPr>
          <w:p w14:paraId="22929349" w14:textId="77777777" w:rsidR="006B4ED4" w:rsidRDefault="006B4ED4" w:rsidP="006B4ED4">
            <w:pPr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37F3C5BB" w14:textId="2F95D82A" w:rsidR="006B4ED4" w:rsidRPr="006B4ED4" w:rsidRDefault="006B4ED4" w:rsidP="006B4ED4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6B4ED4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2076032" behindDoc="0" locked="0" layoutInCell="1" allowOverlap="1" wp14:anchorId="2EE84173" wp14:editId="6DE311A6">
                  <wp:simplePos x="0" y="0"/>
                  <wp:positionH relativeFrom="column">
                    <wp:posOffset>-21590</wp:posOffset>
                  </wp:positionH>
                  <wp:positionV relativeFrom="page">
                    <wp:posOffset>23153</wp:posOffset>
                  </wp:positionV>
                  <wp:extent cx="562128" cy="864000"/>
                  <wp:effectExtent l="0" t="0" r="0" b="0"/>
                  <wp:wrapSquare wrapText="bothSides"/>
                  <wp:docPr id="71" name="Picture 7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1" descr="A picture containing tex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12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After the War: From Auschwitz to Ambleside</w:t>
            </w:r>
            <w:r w:rsidRPr="006B4ED4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6B4ED4">
              <w:rPr>
                <w:rFonts w:ascii="Arial" w:hAnsi="Arial" w:cs="Arial"/>
                <w:color w:val="000000" w:themeColor="text1"/>
                <w:sz w:val="28"/>
                <w:szCs w:val="28"/>
              </w:rPr>
              <w:t>Tom Palmer</w:t>
            </w:r>
          </w:p>
        </w:tc>
      </w:tr>
    </w:tbl>
    <w:p w14:paraId="071DBB33" w14:textId="075070E7" w:rsidR="00904178" w:rsidRDefault="005529A3" w:rsidP="004C63D6"/>
    <w:sectPr w:rsidR="00904178" w:rsidSect="00F3691C">
      <w:headerReference w:type="default" r:id="rId26"/>
      <w:footerReference w:type="default" r:id="rId27"/>
      <w:pgSz w:w="23820" w:h="16840" w:orient="landscape"/>
      <w:pgMar w:top="0" w:right="1440" w:bottom="0" w:left="1440" w:header="708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9EF92" w14:textId="77777777" w:rsidR="00B95DE4" w:rsidRDefault="00B95DE4" w:rsidP="001D03C0">
      <w:r>
        <w:separator/>
      </w:r>
    </w:p>
  </w:endnote>
  <w:endnote w:type="continuationSeparator" w:id="0">
    <w:p w14:paraId="142F4202" w14:textId="77777777" w:rsidR="00B95DE4" w:rsidRDefault="00B95DE4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AC5BA" w14:textId="7178BD43" w:rsidR="001C767D" w:rsidRPr="00426FFB" w:rsidRDefault="001C767D" w:rsidP="001C767D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Whitley Park Primary School – Year 6 Curriculum Map </w:t>
    </w:r>
  </w:p>
  <w:p w14:paraId="7CD0277D" w14:textId="77777777" w:rsidR="001C767D" w:rsidRPr="00906DFE" w:rsidRDefault="001C767D" w:rsidP="001C767D">
    <w:pPr>
      <w:pStyle w:val="Footer"/>
    </w:pPr>
  </w:p>
  <w:p w14:paraId="47FA9BC7" w14:textId="0684B1B6" w:rsidR="00F3691C" w:rsidRPr="00F3691C" w:rsidRDefault="00F3691C" w:rsidP="00F3691C">
    <w:pPr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FD6FD" w14:textId="77777777" w:rsidR="00B95DE4" w:rsidRDefault="00B95DE4" w:rsidP="001D03C0">
      <w:r>
        <w:separator/>
      </w:r>
    </w:p>
  </w:footnote>
  <w:footnote w:type="continuationSeparator" w:id="0">
    <w:p w14:paraId="27DFA624" w14:textId="77777777" w:rsidR="00B95DE4" w:rsidRDefault="00B95DE4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19BD" w14:textId="7589AC3F" w:rsidR="001D03C0" w:rsidRDefault="001352F3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DA1D7F6" wp14:editId="1ECB54DB">
          <wp:simplePos x="0" y="0"/>
          <wp:positionH relativeFrom="column">
            <wp:posOffset>8348345</wp:posOffset>
          </wp:positionH>
          <wp:positionV relativeFrom="paragraph">
            <wp:posOffset>-259080</wp:posOffset>
          </wp:positionV>
          <wp:extent cx="662305" cy="541655"/>
          <wp:effectExtent l="0" t="0" r="4445" b="0"/>
          <wp:wrapSquare wrapText="bothSides"/>
          <wp:docPr id="2" name="Picture 2" descr="Whitley Park Primary and Nursery School - Hom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Whitley Park Primary and Nursery School - Hom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E0A415E" wp14:editId="23760322">
          <wp:simplePos x="0" y="0"/>
          <wp:positionH relativeFrom="column">
            <wp:posOffset>3671570</wp:posOffset>
          </wp:positionH>
          <wp:positionV relativeFrom="paragraph">
            <wp:posOffset>-240030</wp:posOffset>
          </wp:positionV>
          <wp:extent cx="662305" cy="541655"/>
          <wp:effectExtent l="0" t="0" r="4445" b="0"/>
          <wp:wrapSquare wrapText="bothSides"/>
          <wp:docPr id="1" name="Picture 1" descr="Whitley Park Primary and Nursery School - Hom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Whitley Park Primary and Nursery School - Hom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3B7E" w:rsidRPr="001D03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164908E8">
              <wp:simplePos x="0" y="0"/>
              <wp:positionH relativeFrom="column">
                <wp:posOffset>4333022</wp:posOffset>
              </wp:positionH>
              <wp:positionV relativeFrom="paragraph">
                <wp:posOffset>-289386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5890C40A" w:rsidR="001D03C0" w:rsidRPr="001A3879" w:rsidRDefault="001D03C0" w:rsidP="008C1090">
                          <w:pPr>
                            <w:jc w:val="center"/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E9246B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6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8C1090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757FB0B3" w14:textId="77777777" w:rsidR="001D03C0" w:rsidRDefault="001D03C0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341.2pt;margin-top:-22.8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" filled="f" stroked="f" strokeweight=".5pt">
              <v:textbox style="mso-fit-shape-to-text:t">
                <w:txbxContent>
                  <w:p w14:paraId="66841DFF" w14:textId="5890C40A" w:rsidR="001D03C0" w:rsidRPr="001A3879" w:rsidRDefault="001D03C0" w:rsidP="008C1090">
                    <w:pPr>
                      <w:jc w:val="center"/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E9246B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6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8C1090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757FB0B3" w14:textId="77777777" w:rsidR="001D03C0" w:rsidRDefault="001D03C0" w:rsidP="001D03C0"/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00638"/>
    <w:rsid w:val="00013DAD"/>
    <w:rsid w:val="00025A14"/>
    <w:rsid w:val="0002721F"/>
    <w:rsid w:val="00052EA4"/>
    <w:rsid w:val="00060822"/>
    <w:rsid w:val="0006500F"/>
    <w:rsid w:val="000708B2"/>
    <w:rsid w:val="000807C0"/>
    <w:rsid w:val="000842D2"/>
    <w:rsid w:val="0008572E"/>
    <w:rsid w:val="000A7873"/>
    <w:rsid w:val="000D34C8"/>
    <w:rsid w:val="000D4A24"/>
    <w:rsid w:val="000D6EE9"/>
    <w:rsid w:val="000E1042"/>
    <w:rsid w:val="000E6FE3"/>
    <w:rsid w:val="000E7471"/>
    <w:rsid w:val="000F320A"/>
    <w:rsid w:val="00117BAE"/>
    <w:rsid w:val="001352F3"/>
    <w:rsid w:val="00172E9B"/>
    <w:rsid w:val="00185E96"/>
    <w:rsid w:val="001861D7"/>
    <w:rsid w:val="00187E2E"/>
    <w:rsid w:val="00193FA2"/>
    <w:rsid w:val="001A06B5"/>
    <w:rsid w:val="001A26D5"/>
    <w:rsid w:val="001C767D"/>
    <w:rsid w:val="001D03C0"/>
    <w:rsid w:val="001D5C48"/>
    <w:rsid w:val="001E5B42"/>
    <w:rsid w:val="001E76F3"/>
    <w:rsid w:val="002034CA"/>
    <w:rsid w:val="0021266C"/>
    <w:rsid w:val="0021328B"/>
    <w:rsid w:val="00223E96"/>
    <w:rsid w:val="00230864"/>
    <w:rsid w:val="00242FBE"/>
    <w:rsid w:val="002621D5"/>
    <w:rsid w:val="00277D44"/>
    <w:rsid w:val="0028747E"/>
    <w:rsid w:val="0029613D"/>
    <w:rsid w:val="002976A0"/>
    <w:rsid w:val="002C1A1E"/>
    <w:rsid w:val="002C406D"/>
    <w:rsid w:val="002C484A"/>
    <w:rsid w:val="003145B3"/>
    <w:rsid w:val="0032101E"/>
    <w:rsid w:val="003576A5"/>
    <w:rsid w:val="00360722"/>
    <w:rsid w:val="00372F8F"/>
    <w:rsid w:val="0038355C"/>
    <w:rsid w:val="00384C21"/>
    <w:rsid w:val="00385AAA"/>
    <w:rsid w:val="00390418"/>
    <w:rsid w:val="00391183"/>
    <w:rsid w:val="003C0B89"/>
    <w:rsid w:val="003D2DA3"/>
    <w:rsid w:val="003F559E"/>
    <w:rsid w:val="00430E07"/>
    <w:rsid w:val="0045430D"/>
    <w:rsid w:val="00480062"/>
    <w:rsid w:val="00480D44"/>
    <w:rsid w:val="00484372"/>
    <w:rsid w:val="00485826"/>
    <w:rsid w:val="004B4A85"/>
    <w:rsid w:val="004C63D6"/>
    <w:rsid w:val="004D09F9"/>
    <w:rsid w:val="004F48DC"/>
    <w:rsid w:val="004F7A03"/>
    <w:rsid w:val="00502B08"/>
    <w:rsid w:val="00506AE6"/>
    <w:rsid w:val="00510C39"/>
    <w:rsid w:val="00516B27"/>
    <w:rsid w:val="005310F4"/>
    <w:rsid w:val="005529A3"/>
    <w:rsid w:val="0057069B"/>
    <w:rsid w:val="00586F73"/>
    <w:rsid w:val="00592F79"/>
    <w:rsid w:val="005A374E"/>
    <w:rsid w:val="005C6D8C"/>
    <w:rsid w:val="005E05BB"/>
    <w:rsid w:val="005F0297"/>
    <w:rsid w:val="005F4B18"/>
    <w:rsid w:val="005F7736"/>
    <w:rsid w:val="00600E53"/>
    <w:rsid w:val="00602C4F"/>
    <w:rsid w:val="00603764"/>
    <w:rsid w:val="006346D4"/>
    <w:rsid w:val="0063619C"/>
    <w:rsid w:val="00640DB5"/>
    <w:rsid w:val="00646CB9"/>
    <w:rsid w:val="0064721A"/>
    <w:rsid w:val="00647AF7"/>
    <w:rsid w:val="006725A9"/>
    <w:rsid w:val="00675A3D"/>
    <w:rsid w:val="00686956"/>
    <w:rsid w:val="006B4ED4"/>
    <w:rsid w:val="00715186"/>
    <w:rsid w:val="007F446E"/>
    <w:rsid w:val="00814A03"/>
    <w:rsid w:val="0083238C"/>
    <w:rsid w:val="008749E5"/>
    <w:rsid w:val="0088686F"/>
    <w:rsid w:val="00895347"/>
    <w:rsid w:val="008C1090"/>
    <w:rsid w:val="008D4F43"/>
    <w:rsid w:val="008E4F23"/>
    <w:rsid w:val="008F11F3"/>
    <w:rsid w:val="0092293C"/>
    <w:rsid w:val="00923BF4"/>
    <w:rsid w:val="00925DBE"/>
    <w:rsid w:val="009377D0"/>
    <w:rsid w:val="00963B7E"/>
    <w:rsid w:val="00973374"/>
    <w:rsid w:val="00986424"/>
    <w:rsid w:val="009A4E48"/>
    <w:rsid w:val="009D079A"/>
    <w:rsid w:val="009D5F25"/>
    <w:rsid w:val="00A26A4F"/>
    <w:rsid w:val="00A571BE"/>
    <w:rsid w:val="00A718A2"/>
    <w:rsid w:val="00A75F8B"/>
    <w:rsid w:val="00A84BEF"/>
    <w:rsid w:val="00A920EC"/>
    <w:rsid w:val="00A938B5"/>
    <w:rsid w:val="00A963E5"/>
    <w:rsid w:val="00AA12FE"/>
    <w:rsid w:val="00AC11A5"/>
    <w:rsid w:val="00B125FF"/>
    <w:rsid w:val="00B26A77"/>
    <w:rsid w:val="00B3210D"/>
    <w:rsid w:val="00B72C0B"/>
    <w:rsid w:val="00B85FA3"/>
    <w:rsid w:val="00B95DE4"/>
    <w:rsid w:val="00BA3D51"/>
    <w:rsid w:val="00BB0F18"/>
    <w:rsid w:val="00BB21D2"/>
    <w:rsid w:val="00BB7E95"/>
    <w:rsid w:val="00C014A3"/>
    <w:rsid w:val="00C06FE6"/>
    <w:rsid w:val="00C24365"/>
    <w:rsid w:val="00C53EC5"/>
    <w:rsid w:val="00C55653"/>
    <w:rsid w:val="00C91193"/>
    <w:rsid w:val="00CB5199"/>
    <w:rsid w:val="00CC33D1"/>
    <w:rsid w:val="00CC520C"/>
    <w:rsid w:val="00CD1C9C"/>
    <w:rsid w:val="00CE7E3A"/>
    <w:rsid w:val="00CF74F4"/>
    <w:rsid w:val="00D013BB"/>
    <w:rsid w:val="00D24574"/>
    <w:rsid w:val="00D37F44"/>
    <w:rsid w:val="00D71E39"/>
    <w:rsid w:val="00DA09DD"/>
    <w:rsid w:val="00DA75A3"/>
    <w:rsid w:val="00DC79B3"/>
    <w:rsid w:val="00DE37F4"/>
    <w:rsid w:val="00DF118F"/>
    <w:rsid w:val="00E17037"/>
    <w:rsid w:val="00E332A9"/>
    <w:rsid w:val="00E477C5"/>
    <w:rsid w:val="00E9246B"/>
    <w:rsid w:val="00EA1E57"/>
    <w:rsid w:val="00EB4799"/>
    <w:rsid w:val="00EC6C46"/>
    <w:rsid w:val="00ED65EE"/>
    <w:rsid w:val="00F31009"/>
    <w:rsid w:val="00F3691C"/>
    <w:rsid w:val="00F375BC"/>
    <w:rsid w:val="00F436E6"/>
    <w:rsid w:val="00FB0708"/>
    <w:rsid w:val="00FB56D1"/>
    <w:rsid w:val="00FC2F34"/>
    <w:rsid w:val="00FD7324"/>
    <w:rsid w:val="00FE1D74"/>
    <w:rsid w:val="00FE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NoSpacing">
    <w:name w:val="No Spacing"/>
    <w:uiPriority w:val="1"/>
    <w:qFormat/>
    <w:rsid w:val="006B4ED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2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2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2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2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g"/><Relationship Id="rId22" Type="http://schemas.openxmlformats.org/officeDocument/2006/relationships/image" Target="media/image13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09E5BD-5404-4963-9582-AF175C41FF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ED192E-FDFC-4025-BABF-27A09F8CEC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218B53-6226-49F3-9098-D513CB5E98D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5718a0b-bb17-4e2e-9e7d-286df04234e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F63BBDB-7FFA-4E8D-AB8F-5EAD1B703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Hannah Wood</cp:lastModifiedBy>
  <cp:revision>2</cp:revision>
  <cp:lastPrinted>2021-11-11T09:11:00Z</cp:lastPrinted>
  <dcterms:created xsi:type="dcterms:W3CDTF">2025-09-28T17:44:00Z</dcterms:created>
  <dcterms:modified xsi:type="dcterms:W3CDTF">2025-09-28T17:44:00Z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