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7"/>
        <w:gridCol w:w="5101"/>
        <w:gridCol w:w="92"/>
        <w:gridCol w:w="4586"/>
        <w:gridCol w:w="5670"/>
        <w:gridCol w:w="283"/>
        <w:gridCol w:w="5015"/>
      </w:tblGrid>
      <w:tr w:rsidR="001E5B42" w:rsidRPr="002659FE" w14:paraId="426F9443" w14:textId="77777777" w:rsidTr="00E449D0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65024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977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EED1042" w:rsidR="004C63D6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Journeys &amp; exploration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968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54FFFA9D" w:rsidR="004C63D6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Heroes &amp; villains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E449D0" w:rsidRPr="002659FE" w14:paraId="4932D8C9" w14:textId="77777777" w:rsidTr="00E449D0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76CAA67" w:rsidR="00E449D0" w:rsidRDefault="00E449D0" w:rsidP="00A247E5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D979B4A" w14:textId="18FB09C4" w:rsidR="00E449D0" w:rsidRPr="002659FE" w:rsidRDefault="00E449D0" w:rsidP="00A247E5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87ECF16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57D98E48" w14:textId="1E915537" w:rsidR="00E449D0" w:rsidRPr="00A247E5" w:rsidRDefault="00E449D0" w:rsidP="000331A5">
            <w:pPr>
              <w:spacing w:before="80" w:after="8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875328" behindDoc="0" locked="0" layoutInCell="1" allowOverlap="1" wp14:anchorId="6F66BD76" wp14:editId="52C83274">
                  <wp:simplePos x="0" y="0"/>
                  <wp:positionH relativeFrom="column">
                    <wp:posOffset>-35386</wp:posOffset>
                  </wp:positionH>
                  <wp:positionV relativeFrom="page">
                    <wp:posOffset>53340</wp:posOffset>
                  </wp:positionV>
                  <wp:extent cx="876300" cy="1151255"/>
                  <wp:effectExtent l="0" t="0" r="0" b="4445"/>
                  <wp:wrapSquare wrapText="bothSides"/>
                  <wp:docPr id="1" name="Picture 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"/>
                          <a:stretch/>
                        </pic:blipFill>
                        <pic:spPr bwMode="auto">
                          <a:xfrm>
                            <a:off x="0" y="0"/>
                            <a:ext cx="876300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Cave Baby</w:t>
            </w: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br/>
              <w:t xml:space="preserve">Julia Donaldson and Emily </w:t>
            </w:r>
            <w:proofErr w:type="spellStart"/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Gravett</w:t>
            </w:r>
            <w:proofErr w:type="spellEnd"/>
          </w:p>
        </w:tc>
        <w:tc>
          <w:tcPr>
            <w:tcW w:w="45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4EB28EA8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642B919F" w14:textId="43DB49FF" w:rsidR="00E449D0" w:rsidRPr="008439BF" w:rsidRDefault="00E449D0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874304" behindDoc="0" locked="0" layoutInCell="1" allowOverlap="1" wp14:anchorId="494B3979" wp14:editId="28DEC81E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44911</wp:posOffset>
                  </wp:positionV>
                  <wp:extent cx="1000233" cy="1152000"/>
                  <wp:effectExtent l="0" t="0" r="3175" b="381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233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Astro Girl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Ken Wilson-Max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D65579D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6AD392AF" w14:textId="3317A6C3" w:rsidR="00E449D0" w:rsidRPr="008439BF" w:rsidRDefault="00E449D0" w:rsidP="000331A5">
            <w:pPr>
              <w:spacing w:before="80" w:after="8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260F8E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873280" behindDoc="0" locked="0" layoutInCell="1" allowOverlap="1" wp14:anchorId="3C6B1EF7" wp14:editId="6754F9C3">
                  <wp:simplePos x="0" y="0"/>
                  <wp:positionH relativeFrom="column">
                    <wp:posOffset>-10160</wp:posOffset>
                  </wp:positionH>
                  <wp:positionV relativeFrom="page">
                    <wp:posOffset>55706</wp:posOffset>
                  </wp:positionV>
                  <wp:extent cx="953627" cy="1152000"/>
                  <wp:effectExtent l="0" t="0" r="0" b="3810"/>
                  <wp:wrapSquare wrapText="bothSides"/>
                  <wp:docPr id="22" name="Picture 2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A picture containing text, book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627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0F8E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Billy and the Beast</w:t>
            </w:r>
            <w:r w:rsidRPr="00260F8E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260F8E">
              <w:rPr>
                <w:rFonts w:ascii="Arial" w:hAnsi="Arial" w:cs="Arial"/>
                <w:color w:val="000000" w:themeColor="text1"/>
                <w:sz w:val="28"/>
                <w:szCs w:val="18"/>
              </w:rPr>
              <w:t>Nadia Shireen</w:t>
            </w:r>
          </w:p>
        </w:tc>
        <w:tc>
          <w:tcPr>
            <w:tcW w:w="5298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B57DEB9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51AF328B" w14:textId="23DEF489" w:rsidR="00E449D0" w:rsidRPr="008439BF" w:rsidRDefault="00E449D0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21806">
              <w:rPr>
                <w:rFonts w:ascii="Arial" w:hAnsi="Arial" w:cs="Arial"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872256" behindDoc="0" locked="0" layoutInCell="1" allowOverlap="1" wp14:anchorId="4B775537" wp14:editId="03541E7F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43006</wp:posOffset>
                  </wp:positionV>
                  <wp:extent cx="868182" cy="1152000"/>
                  <wp:effectExtent l="0" t="0" r="0" b="3810"/>
                  <wp:wrapSquare wrapText="bothSides"/>
                  <wp:docPr id="23" name="Picture 2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Diagram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182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Send for a Superhero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Michael Rosen &amp; Katharine McEwan</w:t>
            </w:r>
          </w:p>
        </w:tc>
      </w:tr>
      <w:tr w:rsidR="00E449D0" w:rsidRPr="002659FE" w14:paraId="38C6A9D1" w14:textId="77777777" w:rsidTr="00561807">
        <w:trPr>
          <w:trHeight w:hRule="exact" w:val="1563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E449D0" w:rsidRPr="002659FE" w:rsidRDefault="00E449D0" w:rsidP="00A247E5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2A2145CA" w14:textId="77777777" w:rsidR="00921806" w:rsidRPr="000331A5" w:rsidRDefault="00E449D0" w:rsidP="00A247E5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Narrative retellings</w:t>
            </w:r>
          </w:p>
          <w:p w14:paraId="7991D642" w14:textId="4044CAB5" w:rsidR="00E449D0" w:rsidRPr="000331A5" w:rsidRDefault="00E449D0" w:rsidP="00A247E5">
            <w:pPr>
              <w:spacing w:before="80" w:after="80"/>
              <w:rPr>
                <w:rFonts w:ascii="Arial" w:hAnsi="Arial" w:cs="Arial"/>
                <w:sz w:val="28"/>
                <w:szCs w:val="18"/>
              </w:rPr>
            </w:pPr>
            <w:r w:rsidRPr="000331A5">
              <w:rPr>
                <w:rFonts w:ascii="Arial" w:hAnsi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0331A5">
              <w:rPr>
                <w:rFonts w:ascii="ArialMT" w:hAnsi="ArialMT"/>
                <w:color w:val="000000" w:themeColor="text1"/>
                <w:sz w:val="28"/>
                <w:szCs w:val="18"/>
              </w:rPr>
              <w:t>Labels and captions, informal letters</w:t>
            </w:r>
          </w:p>
        </w:tc>
        <w:tc>
          <w:tcPr>
            <w:tcW w:w="45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7F025108" w14:textId="77777777" w:rsidR="00921806" w:rsidRPr="000331A5" w:rsidRDefault="00E449D0" w:rsidP="00A247E5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Fact files about being astronauts</w:t>
            </w:r>
          </w:p>
          <w:p w14:paraId="7D6FA2E5" w14:textId="1705F9B0" w:rsidR="00E449D0" w:rsidRPr="000331A5" w:rsidRDefault="00E449D0" w:rsidP="00A247E5">
            <w:pPr>
              <w:spacing w:before="80" w:after="80"/>
              <w:rPr>
                <w:rFonts w:ascii="Arial" w:hAnsi="Arial" w:cs="Arial"/>
                <w:sz w:val="28"/>
                <w:szCs w:val="18"/>
              </w:rPr>
            </w:pPr>
            <w:r w:rsidRPr="000331A5">
              <w:rPr>
                <w:rFonts w:ascii="ArialMT" w:hAnsi="ArialMT"/>
                <w:color w:val="000000" w:themeColor="text1"/>
                <w:sz w:val="28"/>
                <w:szCs w:val="18"/>
              </w:rPr>
              <w:t>Writing in role</w:t>
            </w: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 xml:space="preserve">, </w:t>
            </w:r>
            <w:r w:rsidRPr="000331A5">
              <w:rPr>
                <w:rFonts w:ascii="Arial" w:hAnsi="Arial" w:cs="Arial"/>
                <w:color w:val="000000" w:themeColor="text1"/>
                <w:sz w:val="28"/>
                <w:szCs w:val="18"/>
              </w:rPr>
              <w:t xml:space="preserve">commands, </w:t>
            </w:r>
            <w:r w:rsidRPr="000331A5">
              <w:rPr>
                <w:rFonts w:ascii="ArialMT" w:hAnsi="ArialMT"/>
                <w:color w:val="000000" w:themeColor="text1"/>
                <w:sz w:val="28"/>
                <w:szCs w:val="18"/>
              </w:rPr>
              <w:t>‘how to’ guides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67956D7D" w14:textId="77777777" w:rsidR="00921806" w:rsidRPr="000331A5" w:rsidRDefault="00E449D0" w:rsidP="00A247E5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‘defeat a monster’ narratives</w:t>
            </w:r>
          </w:p>
          <w:p w14:paraId="45508165" w14:textId="5B4888DD" w:rsidR="00E449D0" w:rsidRPr="000331A5" w:rsidRDefault="00E449D0" w:rsidP="00A247E5">
            <w:pPr>
              <w:spacing w:before="80" w:after="80"/>
              <w:rPr>
                <w:rFonts w:ascii="Arial" w:eastAsia="Calibri" w:hAnsi="Arial" w:cs="Arial"/>
                <w:b/>
                <w:bCs/>
                <w:color w:val="000000"/>
                <w:sz w:val="28"/>
                <w:szCs w:val="18"/>
              </w:rPr>
            </w:pPr>
            <w:r w:rsidRPr="000331A5">
              <w:rPr>
                <w:rFonts w:ascii="ArialMT" w:hAnsi="ArialMT"/>
                <w:color w:val="000000" w:themeColor="text1"/>
                <w:sz w:val="28"/>
                <w:szCs w:val="18"/>
              </w:rPr>
              <w:t>Wanted posters, summaries, emails, character descriptions, recipes</w:t>
            </w:r>
          </w:p>
        </w:tc>
        <w:tc>
          <w:tcPr>
            <w:tcW w:w="52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1F287709" w14:textId="77777777" w:rsidR="00921806" w:rsidRPr="000331A5" w:rsidRDefault="00E449D0" w:rsidP="00A247E5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superhero narratives</w:t>
            </w:r>
          </w:p>
          <w:p w14:paraId="3C80EB10" w14:textId="6A9632D1" w:rsidR="00E449D0" w:rsidRPr="000331A5" w:rsidRDefault="00E449D0" w:rsidP="00A247E5">
            <w:pPr>
              <w:spacing w:before="80" w:after="80"/>
              <w:rPr>
                <w:rFonts w:ascii="Arial" w:hAnsi="Arial" w:cs="Arial"/>
                <w:sz w:val="28"/>
                <w:szCs w:val="18"/>
              </w:rPr>
            </w:pPr>
            <w:r w:rsidRPr="000331A5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0331A5">
              <w:rPr>
                <w:rFonts w:ascii="ArialMT" w:hAnsi="ArialMT"/>
                <w:color w:val="000000" w:themeColor="text1"/>
                <w:sz w:val="28"/>
                <w:szCs w:val="18"/>
              </w:rPr>
              <w:t>Wanted posters, letters, speech bubbles, diaries, emails, character descriptions</w:t>
            </w:r>
          </w:p>
        </w:tc>
      </w:tr>
      <w:tr w:rsidR="00A247E5" w:rsidRPr="002659FE" w14:paraId="3795768C" w14:textId="77777777" w:rsidTr="00E449D0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A247E5" w:rsidRPr="00506AE6" w:rsidRDefault="00A247E5" w:rsidP="0065024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977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05B2E9D0" w:rsidR="00A247E5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Similarities &amp; differences </w:t>
            </w:r>
            <w:r w:rsidR="00A247E5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968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0DD327B7" w:rsidR="00A247E5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Nature &amp; environment </w:t>
            </w:r>
            <w:r w:rsidR="00A247E5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E449D0" w:rsidRPr="002659FE" w14:paraId="6F02DD4D" w14:textId="77777777" w:rsidTr="00561807">
        <w:trPr>
          <w:cantSplit/>
          <w:trHeight w:hRule="exact" w:val="2002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012FEEF7" w:rsidR="00E449D0" w:rsidRDefault="00E449D0" w:rsidP="00593DF2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BF1B099" w14:textId="76520E95" w:rsidR="00E449D0" w:rsidRPr="002659FE" w:rsidRDefault="00E449D0" w:rsidP="00593DF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9779" w:type="dxa"/>
            <w:gridSpan w:val="3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0C9972BE" w14:textId="77777777" w:rsidR="009F04A7" w:rsidRDefault="009F04A7" w:rsidP="009F04A7">
            <w:pPr>
              <w:spacing w:before="80" w:after="8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pacing w:val="-8"/>
                <w:sz w:val="28"/>
                <w:szCs w:val="18"/>
              </w:rPr>
            </w:pPr>
          </w:p>
          <w:p w14:paraId="5A616DA0" w14:textId="4E862DD7" w:rsidR="00E449D0" w:rsidRPr="009517F5" w:rsidRDefault="00E449D0" w:rsidP="009F04A7">
            <w:pPr>
              <w:spacing w:before="80" w:after="8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pacing w:val="-8"/>
                <w:sz w:val="28"/>
                <w:szCs w:val="18"/>
              </w:rPr>
              <w:drawing>
                <wp:anchor distT="0" distB="0" distL="114300" distR="114300" simplePos="0" relativeHeight="251921408" behindDoc="0" locked="0" layoutInCell="1" allowOverlap="1" wp14:anchorId="33CCC532" wp14:editId="2593BBAD">
                  <wp:simplePos x="0" y="0"/>
                  <wp:positionH relativeFrom="column">
                    <wp:posOffset>66675</wp:posOffset>
                  </wp:positionH>
                  <wp:positionV relativeFrom="page">
                    <wp:posOffset>0</wp:posOffset>
                  </wp:positionV>
                  <wp:extent cx="1158240" cy="1166495"/>
                  <wp:effectExtent l="0" t="0" r="3810" b="0"/>
                  <wp:wrapSquare wrapText="bothSides"/>
                  <wp:docPr id="25" name="Picture 25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diagram&#10;&#10;Description automatically generated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245"/>
                          <a:stretch/>
                        </pic:blipFill>
                        <pic:spPr bwMode="auto">
                          <a:xfrm>
                            <a:off x="0" y="0"/>
                            <a:ext cx="1158240" cy="1166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pacing w:val="-8"/>
                <w:sz w:val="28"/>
                <w:szCs w:val="18"/>
              </w:rPr>
              <w:t>The Odd Egg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pacing w:val="-8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pacing w:val="-8"/>
                <w:sz w:val="28"/>
                <w:szCs w:val="18"/>
              </w:rPr>
              <w:t xml:space="preserve">Emily </w:t>
            </w:r>
            <w:proofErr w:type="spellStart"/>
            <w:r w:rsidRPr="00921806">
              <w:rPr>
                <w:rFonts w:ascii="Arial" w:hAnsi="Arial" w:cs="Arial"/>
                <w:color w:val="000000" w:themeColor="text1"/>
                <w:spacing w:val="-8"/>
                <w:sz w:val="28"/>
                <w:szCs w:val="18"/>
              </w:rPr>
              <w:t>Gravett</w:t>
            </w:r>
            <w:proofErr w:type="spellEnd"/>
          </w:p>
        </w:tc>
        <w:tc>
          <w:tcPr>
            <w:tcW w:w="10968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4F673383" w14:textId="77777777" w:rsidR="009F04A7" w:rsidRDefault="009F04A7" w:rsidP="009F04A7">
            <w:pPr>
              <w:spacing w:before="80" w:after="8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780B9292" w14:textId="75D38A22" w:rsidR="00E449D0" w:rsidRPr="008439BF" w:rsidRDefault="00E449D0" w:rsidP="009F04A7">
            <w:pPr>
              <w:spacing w:before="80" w:after="80"/>
              <w:ind w:left="113" w:right="113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920384" behindDoc="0" locked="0" layoutInCell="1" allowOverlap="1" wp14:anchorId="15F7BE5B" wp14:editId="37FB62C8">
                  <wp:simplePos x="0" y="0"/>
                  <wp:positionH relativeFrom="column">
                    <wp:posOffset>-3810</wp:posOffset>
                  </wp:positionH>
                  <wp:positionV relativeFrom="page">
                    <wp:posOffset>50800</wp:posOffset>
                  </wp:positionV>
                  <wp:extent cx="1261745" cy="1120140"/>
                  <wp:effectExtent l="0" t="0" r="0" b="3810"/>
                  <wp:wrapSquare wrapText="bothSides"/>
                  <wp:docPr id="26" name="Picture 2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Stanley’s Stick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 xml:space="preserve">John </w:t>
            </w:r>
            <w:proofErr w:type="spellStart"/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Hegley</w:t>
            </w:r>
            <w:proofErr w:type="spellEnd"/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 xml:space="preserve"> and Neal Layton</w:t>
            </w:r>
          </w:p>
        </w:tc>
      </w:tr>
      <w:tr w:rsidR="00E449D0" w:rsidRPr="002659FE" w14:paraId="4EFD5F13" w14:textId="77777777" w:rsidTr="00561807">
        <w:trPr>
          <w:trHeight w:hRule="exact" w:val="129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E449D0" w:rsidRPr="002659FE" w:rsidRDefault="00E449D0" w:rsidP="0097287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9779" w:type="dxa"/>
            <w:gridSpan w:val="3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B7D93"/>
          </w:tcPr>
          <w:p w14:paraId="16C5E091" w14:textId="77777777" w:rsidR="00921806" w:rsidRPr="00921806" w:rsidRDefault="00E449D0" w:rsidP="0097287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Egg-spotter’s guides (non-fiction reports)</w:t>
            </w:r>
          </w:p>
          <w:p w14:paraId="28F1E8CF" w14:textId="2DCC6EDD" w:rsidR="00E449D0" w:rsidRPr="00921806" w:rsidRDefault="00E449D0" w:rsidP="0097287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MT" w:hAnsi="ArialMT"/>
                <w:color w:val="000000" w:themeColor="text1"/>
                <w:sz w:val="28"/>
                <w:szCs w:val="18"/>
              </w:rPr>
              <w:t>Thought and speech bubbles, diaries, letter, certificates</w:t>
            </w:r>
          </w:p>
        </w:tc>
        <w:tc>
          <w:tcPr>
            <w:tcW w:w="10968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B7D93"/>
          </w:tcPr>
          <w:p w14:paraId="5D7A0987" w14:textId="77777777" w:rsidR="00921806" w:rsidRPr="00921806" w:rsidRDefault="00E449D0" w:rsidP="00972872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narratives</w:t>
            </w:r>
          </w:p>
          <w:p w14:paraId="7EE269AF" w14:textId="76C0CCB4" w:rsidR="00E449D0" w:rsidRPr="00921806" w:rsidRDefault="00E449D0" w:rsidP="00972872">
            <w:pPr>
              <w:spacing w:before="80" w:after="80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921806">
              <w:rPr>
                <w:rFonts w:ascii="Arial" w:hAnsi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MT" w:hAnsi="ArialMT"/>
                <w:color w:val="000000" w:themeColor="text1"/>
                <w:sz w:val="28"/>
                <w:szCs w:val="18"/>
              </w:rPr>
              <w:t>Retellings, descriptions</w:t>
            </w:r>
          </w:p>
        </w:tc>
      </w:tr>
      <w:tr w:rsidR="00972872" w:rsidRPr="002659FE" w14:paraId="563E3037" w14:textId="77777777" w:rsidTr="00E449D0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972872" w:rsidRPr="00CC33D1" w:rsidRDefault="00972872" w:rsidP="00972872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9779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5E218ACB" w:rsidR="00972872" w:rsidRPr="00480D44" w:rsidRDefault="00972872" w:rsidP="00972872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Friendship &amp; kindness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968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2E9CA96C" w:rsidR="00972872" w:rsidRPr="00480D44" w:rsidRDefault="00972872" w:rsidP="0097287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Imagination &amp; creativity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E449D0" w:rsidRPr="002659FE" w14:paraId="19CB4217" w14:textId="77777777" w:rsidTr="00E449D0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213847C2" w:rsidR="00E449D0" w:rsidRDefault="00E449D0" w:rsidP="00972872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ACC8F04" w14:textId="7A59E56E" w:rsidR="00E449D0" w:rsidRDefault="00E449D0" w:rsidP="0097287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01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3F9C14F3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</w:pPr>
          </w:p>
          <w:p w14:paraId="0497488D" w14:textId="7943F85E" w:rsidR="00E449D0" w:rsidRPr="008439BF" w:rsidRDefault="00E449D0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18"/>
              </w:rPr>
              <w:drawing>
                <wp:anchor distT="0" distB="0" distL="114300" distR="114300" simplePos="0" relativeHeight="251925504" behindDoc="0" locked="0" layoutInCell="1" allowOverlap="1" wp14:anchorId="3E5E8F2F" wp14:editId="3F94E632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44276</wp:posOffset>
                  </wp:positionV>
                  <wp:extent cx="1105991" cy="1152000"/>
                  <wp:effectExtent l="0" t="0" r="0" b="3810"/>
                  <wp:wrapSquare wrapText="bothSides"/>
                  <wp:docPr id="28" name="Picture 2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Tex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991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t>Lost and Found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 xml:space="preserve">Oliver </w:t>
            </w:r>
            <w:bookmarkStart w:id="0" w:name="_GoBack"/>
            <w:bookmarkEnd w:id="0"/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Jeffers</w:t>
            </w:r>
          </w:p>
        </w:tc>
        <w:tc>
          <w:tcPr>
            <w:tcW w:w="4678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15F52974" w14:textId="77777777" w:rsidR="000331A5" w:rsidRDefault="000331A5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color w:val="000000" w:themeColor="text1"/>
                <w:spacing w:val="-4"/>
                <w:sz w:val="28"/>
                <w:szCs w:val="18"/>
              </w:rPr>
            </w:pPr>
          </w:p>
          <w:p w14:paraId="7CFC062A" w14:textId="6FF1451C" w:rsidR="00E449D0" w:rsidRPr="008439BF" w:rsidRDefault="00E449D0" w:rsidP="000331A5">
            <w:pPr>
              <w:spacing w:before="80" w:after="8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21806">
              <w:rPr>
                <w:rFonts w:ascii="Arial" w:hAnsi="Arial" w:cs="Arial"/>
                <w:i/>
                <w:iCs/>
                <w:noProof/>
                <w:color w:val="000000" w:themeColor="text1"/>
                <w:spacing w:val="-4"/>
                <w:sz w:val="28"/>
                <w:szCs w:val="18"/>
              </w:rPr>
              <w:drawing>
                <wp:anchor distT="0" distB="0" distL="114300" distR="114300" simplePos="0" relativeHeight="251924480" behindDoc="0" locked="0" layoutInCell="1" allowOverlap="1" wp14:anchorId="2C9793EF" wp14:editId="1D0F4A60">
                  <wp:simplePos x="0" y="0"/>
                  <wp:positionH relativeFrom="column">
                    <wp:posOffset>17780</wp:posOffset>
                  </wp:positionH>
                  <wp:positionV relativeFrom="page">
                    <wp:posOffset>68934</wp:posOffset>
                  </wp:positionV>
                  <wp:extent cx="1019586" cy="1152000"/>
                  <wp:effectExtent l="0" t="0" r="0" b="3810"/>
                  <wp:wrapSquare wrapText="bothSides"/>
                  <wp:docPr id="29" name="Picture 29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Text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586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pacing w:val="-4"/>
                <w:sz w:val="28"/>
                <w:szCs w:val="18"/>
              </w:rPr>
              <w:t>Yeti and the Bird</w:t>
            </w:r>
            <w:r w:rsidRPr="00921806">
              <w:rPr>
                <w:rFonts w:ascii="Arial" w:hAnsi="Arial" w:cs="Arial"/>
                <w:i/>
                <w:iCs/>
                <w:color w:val="000000" w:themeColor="text1"/>
                <w:spacing w:val="-4"/>
                <w:sz w:val="28"/>
                <w:szCs w:val="18"/>
              </w:rPr>
              <w:br/>
            </w:r>
            <w:r w:rsidRPr="00921806">
              <w:rPr>
                <w:rFonts w:ascii="Arial" w:hAnsi="Arial" w:cs="Arial"/>
                <w:color w:val="000000" w:themeColor="text1"/>
                <w:spacing w:val="-4"/>
                <w:sz w:val="28"/>
                <w:szCs w:val="18"/>
              </w:rPr>
              <w:t>Nadia Shireen</w:t>
            </w:r>
          </w:p>
        </w:tc>
        <w:tc>
          <w:tcPr>
            <w:tcW w:w="5953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BD01307" w14:textId="12B4CCF1" w:rsidR="00E449D0" w:rsidRDefault="00E449D0" w:rsidP="00972872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5186F">
              <w:rPr>
                <w:rFonts w:ascii="Arial" w:hAnsi="Arial" w:cs="Arial"/>
                <w:i/>
                <w:iCs/>
                <w:noProof/>
                <w:sz w:val="18"/>
                <w:szCs w:val="18"/>
                <w:highlight w:val="red"/>
              </w:rPr>
              <w:drawing>
                <wp:anchor distT="0" distB="0" distL="114300" distR="114300" simplePos="0" relativeHeight="251927552" behindDoc="0" locked="0" layoutInCell="1" allowOverlap="1" wp14:anchorId="4D075DE9" wp14:editId="3B84CA1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50165</wp:posOffset>
                  </wp:positionV>
                  <wp:extent cx="771525" cy="800735"/>
                  <wp:effectExtent l="0" t="0" r="317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0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857290" w14:textId="3D27024F" w:rsidR="00E449D0" w:rsidRPr="00FB310E" w:rsidRDefault="000331A5" w:rsidP="00972872">
            <w:pPr>
              <w:spacing w:before="80" w:after="80"/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186F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highlight w:val="red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01AE8B00" wp14:editId="5BE80AC0">
                      <wp:simplePos x="0" y="0"/>
                      <wp:positionH relativeFrom="column">
                        <wp:posOffset>1120775</wp:posOffset>
                      </wp:positionH>
                      <wp:positionV relativeFrom="paragraph">
                        <wp:posOffset>26670</wp:posOffset>
                      </wp:positionV>
                      <wp:extent cx="2238375" cy="116522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38375" cy="1165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B3E564" w14:textId="72F77158" w:rsidR="00E449D0" w:rsidRPr="00D52DCA" w:rsidRDefault="00E449D0" w:rsidP="000331A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</w:pPr>
                                  <w:r w:rsidRPr="00D52DCA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>Dadaji’s Paintbrush</w:t>
                                  </w:r>
                                </w:p>
                                <w:p w14:paraId="19C421C0" w14:textId="7F03CA8E" w:rsidR="00E449D0" w:rsidRPr="00921806" w:rsidRDefault="00E449D0" w:rsidP="000331A5">
                                  <w:pPr>
                                    <w:jc w:val="center"/>
                                    <w:rPr>
                                      <w:sz w:val="34"/>
                                    </w:rPr>
                                  </w:pPr>
                                  <w:r w:rsidRPr="00D52DC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 xml:space="preserve">Rashmi </w:t>
                                  </w:r>
                                  <w:proofErr w:type="spellStart"/>
                                  <w:r w:rsidRPr="00D52DCA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>Sirdeshpande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1AE8B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left:0;text-align:left;margin-left:88.25pt;margin-top:2.1pt;width:176.25pt;height:91.75pt;z-index:251928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" filled="f" stroked="f" strokeweight=".5pt">
                      <v:textbox>
                        <w:txbxContent>
                          <w:p w14:paraId="1CB3E564" w14:textId="72F77158" w:rsidR="00E449D0" w:rsidRPr="00D52DCA" w:rsidRDefault="00E449D0" w:rsidP="000331A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  <w:r w:rsidRPr="00D52DCA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18"/>
                              </w:rPr>
                              <w:t>Dadaji’s Paintbrush</w:t>
                            </w:r>
                          </w:p>
                          <w:p w14:paraId="19C421C0" w14:textId="7F03CA8E" w:rsidR="00E449D0" w:rsidRPr="00921806" w:rsidRDefault="00E449D0" w:rsidP="000331A5">
                            <w:pPr>
                              <w:jc w:val="center"/>
                              <w:rPr>
                                <w:sz w:val="34"/>
                              </w:rPr>
                            </w:pPr>
                            <w:r w:rsidRPr="00D52DC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Rashmi </w:t>
                            </w:r>
                            <w:proofErr w:type="spellStart"/>
                            <w:r w:rsidRPr="00D52DCA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18"/>
                              </w:rPr>
                              <w:t>Sirdeshpande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15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80BDA88" w14:textId="0D9A4390" w:rsidR="00E449D0" w:rsidRPr="006F5158" w:rsidRDefault="00921806" w:rsidP="00972872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60AC3C91" wp14:editId="197C5B9C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276860</wp:posOffset>
                      </wp:positionV>
                      <wp:extent cx="1828800" cy="115189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1518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BA2946" w14:textId="00626D16" w:rsidR="00E449D0" w:rsidRPr="00921806" w:rsidRDefault="00E449D0" w:rsidP="000331A5">
                                  <w:pPr>
                                    <w:jc w:val="center"/>
                                    <w:rPr>
                                      <w:sz w:val="34"/>
                                    </w:rPr>
                                  </w:pPr>
                                  <w:r w:rsidRPr="00921806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>The Magic Bed</w:t>
                                  </w:r>
                                  <w:r w:rsidRPr="00921806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br/>
                                  </w:r>
                                  <w:r w:rsidRPr="00921806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 xml:space="preserve">John </w:t>
                                  </w:r>
                                  <w:proofErr w:type="spellStart"/>
                                  <w:r w:rsidRPr="00921806">
                                    <w:rPr>
                                      <w:rFonts w:ascii="Arial" w:hAnsi="Arial" w:cs="Arial"/>
                                      <w:color w:val="000000" w:themeColor="text1"/>
                                      <w:sz w:val="28"/>
                                      <w:szCs w:val="18"/>
                                    </w:rPr>
                                    <w:t>Burningham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0AC3C91" id="Text Box 8" o:spid="_x0000_s1027" type="#_x0000_t202" style="position:absolute;margin-left:66.25pt;margin-top:21.8pt;width:2in;height:90.7pt;z-index:251926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" filled="f" stroked="f" strokeweight=".5pt">
                      <v:textbox>
                        <w:txbxContent>
                          <w:p w14:paraId="77BA2946" w14:textId="00626D16" w:rsidR="00E449D0" w:rsidRPr="00921806" w:rsidRDefault="00E449D0" w:rsidP="000331A5">
                            <w:pPr>
                              <w:jc w:val="center"/>
                              <w:rPr>
                                <w:sz w:val="34"/>
                              </w:rPr>
                            </w:pPr>
                            <w:r w:rsidRPr="00921806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18"/>
                              </w:rPr>
                              <w:t>The Magic Bed</w:t>
                            </w:r>
                            <w:r w:rsidRPr="00921806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8"/>
                                <w:szCs w:val="18"/>
                              </w:rPr>
                              <w:br/>
                            </w:r>
                            <w:r w:rsidRPr="00921806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 w:rsidRPr="00921806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18"/>
                              </w:rPr>
                              <w:t>Burningham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49D0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23456" behindDoc="0" locked="0" layoutInCell="1" allowOverlap="1" wp14:anchorId="6A0C350C" wp14:editId="76AC3672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57150</wp:posOffset>
                  </wp:positionV>
                  <wp:extent cx="726440" cy="914400"/>
                  <wp:effectExtent l="0" t="0" r="0" b="0"/>
                  <wp:wrapSquare wrapText="bothSides"/>
                  <wp:docPr id="40" name="Picture 40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book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449D0" w:rsidRPr="002659FE" w14:paraId="1FDCBD20" w14:textId="77777777" w:rsidTr="00E449D0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E449D0" w:rsidRDefault="00E449D0" w:rsidP="0097287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710257F8" w14:textId="77777777" w:rsidR="00921806" w:rsidRPr="00921806" w:rsidRDefault="00E449D0" w:rsidP="00921806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‘losing/finding’ narratives</w:t>
            </w:r>
          </w:p>
          <w:p w14:paraId="5F49B955" w14:textId="5E795D6F" w:rsidR="00E449D0" w:rsidRPr="00921806" w:rsidRDefault="00E449D0" w:rsidP="00921806">
            <w:pPr>
              <w:spacing w:before="80" w:after="80"/>
              <w:rPr>
                <w:rFonts w:ascii="Arial" w:hAnsi="Arial" w:cs="Arial"/>
                <w:sz w:val="28"/>
                <w:szCs w:val="18"/>
              </w:rPr>
            </w:pPr>
            <w:r w:rsidRPr="00921806">
              <w:rPr>
                <w:rFonts w:ascii="Arial" w:hAnsi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MT" w:hAnsi="ArialMT"/>
                <w:color w:val="000000" w:themeColor="text1"/>
                <w:sz w:val="28"/>
                <w:szCs w:val="18"/>
              </w:rPr>
              <w:t>Character descriptions, retellings, advice, instructions, non-chronological reports</w:t>
            </w:r>
          </w:p>
        </w:tc>
        <w:tc>
          <w:tcPr>
            <w:tcW w:w="4678" w:type="dxa"/>
            <w:gridSpan w:val="2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90CAF7B" w14:textId="77777777" w:rsidR="00921806" w:rsidRPr="00921806" w:rsidRDefault="00E449D0" w:rsidP="00921806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narratives about unlikely friendships</w:t>
            </w:r>
          </w:p>
          <w:p w14:paraId="5AC6F314" w14:textId="01F5AD79" w:rsidR="00E449D0" w:rsidRPr="00921806" w:rsidRDefault="00E449D0" w:rsidP="00921806">
            <w:pPr>
              <w:spacing w:before="80" w:after="80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921806">
              <w:rPr>
                <w:rFonts w:ascii="Arial" w:hAnsi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MT" w:hAnsi="ArialMT"/>
                <w:color w:val="000000" w:themeColor="text1"/>
                <w:sz w:val="28"/>
                <w:szCs w:val="18"/>
              </w:rPr>
              <w:t>List of rules, letters, postcards, character descriptions</w:t>
            </w:r>
          </w:p>
        </w:tc>
        <w:tc>
          <w:tcPr>
            <w:tcW w:w="5953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C7ED4AA" w14:textId="06B4E831" w:rsidR="00E449D0" w:rsidRPr="00921806" w:rsidRDefault="00E449D0" w:rsidP="00921806">
            <w:pPr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narrative</w:t>
            </w:r>
          </w:p>
          <w:p w14:paraId="653C567F" w14:textId="77777777" w:rsidR="00921806" w:rsidRPr="00921806" w:rsidRDefault="00921806" w:rsidP="00921806">
            <w:pPr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</w:p>
          <w:p w14:paraId="1D683B15" w14:textId="78B12611" w:rsidR="00E449D0" w:rsidRPr="00921806" w:rsidRDefault="00E449D0" w:rsidP="00921806">
            <w:pPr>
              <w:spacing w:before="80" w:after="80"/>
              <w:rPr>
                <w:rFonts w:ascii="Arial" w:hAnsi="Arial" w:cs="Arial"/>
                <w:sz w:val="28"/>
                <w:szCs w:val="18"/>
              </w:rPr>
            </w:pPr>
            <w:r w:rsidRPr="00921806">
              <w:rPr>
                <w:rFonts w:ascii="Arial" w:hAnsi="Arial" w:cs="Arial"/>
                <w:color w:val="000000" w:themeColor="text1"/>
                <w:sz w:val="28"/>
                <w:szCs w:val="18"/>
              </w:rPr>
              <w:t>Labels, captions, character comparisons, thought and speech bubbles, fact files</w:t>
            </w:r>
          </w:p>
        </w:tc>
        <w:tc>
          <w:tcPr>
            <w:tcW w:w="5015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67A23EB" w14:textId="77777777" w:rsidR="00921806" w:rsidRPr="00921806" w:rsidRDefault="00E449D0" w:rsidP="00921806">
            <w:pPr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</w:pPr>
            <w:r w:rsidRPr="00921806">
              <w:rPr>
                <w:rFonts w:ascii="Arial" w:hAnsi="Arial" w:cs="Arial"/>
                <w:b/>
                <w:bCs/>
                <w:color w:val="000000" w:themeColor="text1"/>
                <w:sz w:val="28"/>
                <w:szCs w:val="18"/>
              </w:rPr>
              <w:t>Own version fantasy stories</w:t>
            </w:r>
          </w:p>
          <w:p w14:paraId="5A7399B6" w14:textId="56CF36E7" w:rsidR="00E449D0" w:rsidRPr="00921806" w:rsidRDefault="00E449D0" w:rsidP="00921806">
            <w:pPr>
              <w:rPr>
                <w:rFonts w:ascii="Arial" w:hAnsi="Arial" w:cs="Arial"/>
                <w:sz w:val="28"/>
                <w:szCs w:val="18"/>
              </w:rPr>
            </w:pPr>
            <w:r w:rsidRPr="00921806">
              <w:rPr>
                <w:rFonts w:ascii="Arial" w:hAnsi="Arial"/>
                <w:b/>
                <w:bCs/>
                <w:color w:val="000000" w:themeColor="text1"/>
                <w:sz w:val="28"/>
                <w:szCs w:val="18"/>
              </w:rPr>
              <w:br/>
            </w:r>
            <w:r w:rsidRPr="00921806">
              <w:rPr>
                <w:rFonts w:ascii="ArialMT" w:hAnsi="ArialMT"/>
                <w:color w:val="000000" w:themeColor="text1"/>
                <w:sz w:val="28"/>
                <w:szCs w:val="18"/>
              </w:rPr>
              <w:t>Setting descriptions, additional scenes, description of magical piece of furniture, lists</w:t>
            </w:r>
          </w:p>
        </w:tc>
      </w:tr>
    </w:tbl>
    <w:p w14:paraId="36BA12C2" w14:textId="1FB6B26D" w:rsidR="00E02B0F" w:rsidRDefault="00E02B0F" w:rsidP="004C63D6">
      <w:pPr>
        <w:rPr>
          <w:rFonts w:ascii="Arial" w:hAnsi="Arial" w:cs="Arial"/>
        </w:rPr>
      </w:pPr>
    </w:p>
    <w:sectPr w:rsidR="00E02B0F" w:rsidSect="00426FFB">
      <w:headerReference w:type="default" r:id="rId20"/>
      <w:footerReference w:type="default" r:id="rId21"/>
      <w:pgSz w:w="23820" w:h="16840" w:orient="landscape"/>
      <w:pgMar w:top="0" w:right="1440" w:bottom="0" w:left="144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9F8FCF" w14:textId="77777777" w:rsidR="00AD2EF4" w:rsidRDefault="00AD2EF4" w:rsidP="001D03C0">
      <w:r>
        <w:separator/>
      </w:r>
    </w:p>
  </w:endnote>
  <w:endnote w:type="continuationSeparator" w:id="0">
    <w:p w14:paraId="03542B67" w14:textId="77777777" w:rsidR="00AD2EF4" w:rsidRDefault="00AD2EF4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E0BA4" w14:textId="63368020" w:rsidR="00426FFB" w:rsidRPr="00426FFB" w:rsidRDefault="00260F8E" w:rsidP="00426FF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1 Curriculum Map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EAC6A" w14:textId="77777777" w:rsidR="00AD2EF4" w:rsidRDefault="00AD2EF4" w:rsidP="001D03C0">
      <w:r>
        <w:separator/>
      </w:r>
    </w:p>
  </w:footnote>
  <w:footnote w:type="continuationSeparator" w:id="0">
    <w:p w14:paraId="5C0A555C" w14:textId="77777777" w:rsidR="00AD2EF4" w:rsidRDefault="00AD2EF4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A42A6" w14:textId="5570D64A" w:rsidR="00260F8E" w:rsidRPr="00260F8E" w:rsidRDefault="00843252" w:rsidP="00260F8E">
    <w:pPr>
      <w:spacing w:before="100" w:beforeAutospacing="1" w:after="100" w:afterAutospacing="1"/>
      <w:rPr>
        <w:rFonts w:ascii="Times New Roman" w:eastAsia="Times New Roman" w:hAnsi="Times New Roman" w:cs="Times New Roman"/>
        <w:lang w:eastAsia="en-GB"/>
      </w:rPr>
    </w:pP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70528" behindDoc="0" locked="0" layoutInCell="1" allowOverlap="1" wp14:anchorId="64D9C19A" wp14:editId="6ED4CD46">
          <wp:simplePos x="0" y="0"/>
          <wp:positionH relativeFrom="column">
            <wp:posOffset>3826510</wp:posOffset>
          </wp:positionH>
          <wp:positionV relativeFrom="paragraph">
            <wp:posOffset>-285750</wp:posOffset>
          </wp:positionV>
          <wp:extent cx="662305" cy="541655"/>
          <wp:effectExtent l="0" t="0" r="4445" b="0"/>
          <wp:wrapSquare wrapText="bothSides"/>
          <wp:docPr id="6" name="Picture 6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F8E" w:rsidRPr="00466F8D">
      <w:rPr>
        <w:rFonts w:ascii="Century Gothic" w:hAnsi="Century Gothic" w:cs="Arial"/>
        <w:noProof/>
      </w:rPr>
      <w:drawing>
        <wp:anchor distT="0" distB="0" distL="114300" distR="114300" simplePos="0" relativeHeight="251668480" behindDoc="0" locked="0" layoutInCell="1" allowOverlap="1" wp14:anchorId="1F99885B" wp14:editId="22CB5E2D">
          <wp:simplePos x="0" y="0"/>
          <wp:positionH relativeFrom="column">
            <wp:posOffset>8484235</wp:posOffset>
          </wp:positionH>
          <wp:positionV relativeFrom="paragraph">
            <wp:posOffset>-285750</wp:posOffset>
          </wp:positionV>
          <wp:extent cx="662305" cy="541655"/>
          <wp:effectExtent l="0" t="0" r="4445" b="0"/>
          <wp:wrapSquare wrapText="bothSides"/>
          <wp:docPr id="5" name="Picture 5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F8E" w:rsidRPr="001D03C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93B272" wp14:editId="7E5B3B38">
              <wp:simplePos x="0" y="0"/>
              <wp:positionH relativeFrom="column">
                <wp:posOffset>4500457</wp:posOffset>
              </wp:positionH>
              <wp:positionV relativeFrom="paragraph">
                <wp:posOffset>-343747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7183E5" w14:textId="1790BF86" w:rsidR="00103FC2" w:rsidRPr="001A3879" w:rsidRDefault="00103FC2" w:rsidP="00103FC2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1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B33B4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1BDDB213" w14:textId="77777777" w:rsidR="00103FC2" w:rsidRDefault="00103FC2" w:rsidP="00103FC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93B272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8" type="#_x0000_t202" style="position:absolute;margin-left:354.35pt;margin-top:-27.0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" filled="f" stroked="f" strokeweight=".5pt">
              <v:textbox style="mso-fit-shape-to-text:t">
                <w:txbxContent>
                  <w:p w14:paraId="167183E5" w14:textId="1790BF86" w:rsidR="00103FC2" w:rsidRPr="001A3879" w:rsidRDefault="00103FC2" w:rsidP="00103FC2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1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B33B4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1BDDB213" w14:textId="77777777" w:rsidR="00103FC2" w:rsidRDefault="00103FC2" w:rsidP="00103FC2"/>
                </w:txbxContent>
              </v:textbox>
              <w10:wrap type="square"/>
            </v:shape>
          </w:pict>
        </mc:Fallback>
      </mc:AlternateContent>
    </w:r>
  </w:p>
  <w:p w14:paraId="122A19BD" w14:textId="1AE1B699" w:rsidR="001D03C0" w:rsidRDefault="001D03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25A14"/>
    <w:rsid w:val="000331A5"/>
    <w:rsid w:val="00035D9C"/>
    <w:rsid w:val="000422EB"/>
    <w:rsid w:val="0006745F"/>
    <w:rsid w:val="00071A86"/>
    <w:rsid w:val="000807C0"/>
    <w:rsid w:val="000B6197"/>
    <w:rsid w:val="000D6B13"/>
    <w:rsid w:val="000D75EB"/>
    <w:rsid w:val="000E1042"/>
    <w:rsid w:val="000F7924"/>
    <w:rsid w:val="00103FC2"/>
    <w:rsid w:val="00104E26"/>
    <w:rsid w:val="0012620D"/>
    <w:rsid w:val="00147749"/>
    <w:rsid w:val="00187E2E"/>
    <w:rsid w:val="001C050F"/>
    <w:rsid w:val="001C34D7"/>
    <w:rsid w:val="001D03C0"/>
    <w:rsid w:val="001E5B42"/>
    <w:rsid w:val="00202E06"/>
    <w:rsid w:val="002162AE"/>
    <w:rsid w:val="002443B7"/>
    <w:rsid w:val="0025344F"/>
    <w:rsid w:val="00254AA6"/>
    <w:rsid w:val="00260F8E"/>
    <w:rsid w:val="00270B8A"/>
    <w:rsid w:val="002B3566"/>
    <w:rsid w:val="002F0DD4"/>
    <w:rsid w:val="0032101E"/>
    <w:rsid w:val="00322A8B"/>
    <w:rsid w:val="0038355C"/>
    <w:rsid w:val="00390418"/>
    <w:rsid w:val="00394AB3"/>
    <w:rsid w:val="003B345A"/>
    <w:rsid w:val="003B43A2"/>
    <w:rsid w:val="003D2DA3"/>
    <w:rsid w:val="003F696C"/>
    <w:rsid w:val="00426FFB"/>
    <w:rsid w:val="0045430D"/>
    <w:rsid w:val="00456204"/>
    <w:rsid w:val="0046239B"/>
    <w:rsid w:val="00480D44"/>
    <w:rsid w:val="004C63D6"/>
    <w:rsid w:val="00506AE6"/>
    <w:rsid w:val="00561807"/>
    <w:rsid w:val="0057069B"/>
    <w:rsid w:val="00581A71"/>
    <w:rsid w:val="005843E8"/>
    <w:rsid w:val="00586797"/>
    <w:rsid w:val="00592F79"/>
    <w:rsid w:val="00593DF2"/>
    <w:rsid w:val="00602C4F"/>
    <w:rsid w:val="00603764"/>
    <w:rsid w:val="006152F9"/>
    <w:rsid w:val="00647AF7"/>
    <w:rsid w:val="00647EF7"/>
    <w:rsid w:val="0065024E"/>
    <w:rsid w:val="006557A5"/>
    <w:rsid w:val="00686956"/>
    <w:rsid w:val="006C1B5E"/>
    <w:rsid w:val="006F5158"/>
    <w:rsid w:val="006F51EA"/>
    <w:rsid w:val="00705AF7"/>
    <w:rsid w:val="007073AB"/>
    <w:rsid w:val="00721165"/>
    <w:rsid w:val="007373FF"/>
    <w:rsid w:val="0075186F"/>
    <w:rsid w:val="0075385C"/>
    <w:rsid w:val="007964F2"/>
    <w:rsid w:val="007B4A85"/>
    <w:rsid w:val="007F446E"/>
    <w:rsid w:val="00843252"/>
    <w:rsid w:val="008439BF"/>
    <w:rsid w:val="00895347"/>
    <w:rsid w:val="008B2E12"/>
    <w:rsid w:val="008E4F23"/>
    <w:rsid w:val="008F11F3"/>
    <w:rsid w:val="00921806"/>
    <w:rsid w:val="0092293C"/>
    <w:rsid w:val="00927058"/>
    <w:rsid w:val="009517F5"/>
    <w:rsid w:val="00971972"/>
    <w:rsid w:val="00972872"/>
    <w:rsid w:val="00973374"/>
    <w:rsid w:val="00986424"/>
    <w:rsid w:val="009C2958"/>
    <w:rsid w:val="009F04A7"/>
    <w:rsid w:val="00A14127"/>
    <w:rsid w:val="00A247E5"/>
    <w:rsid w:val="00A24B2A"/>
    <w:rsid w:val="00A26A4F"/>
    <w:rsid w:val="00A26ABC"/>
    <w:rsid w:val="00A26E2E"/>
    <w:rsid w:val="00A66CC6"/>
    <w:rsid w:val="00A86795"/>
    <w:rsid w:val="00A91B3C"/>
    <w:rsid w:val="00A920EC"/>
    <w:rsid w:val="00AA12FE"/>
    <w:rsid w:val="00AB5059"/>
    <w:rsid w:val="00AD2EF4"/>
    <w:rsid w:val="00AD3973"/>
    <w:rsid w:val="00B13A69"/>
    <w:rsid w:val="00B21D6A"/>
    <w:rsid w:val="00B24D07"/>
    <w:rsid w:val="00B3210D"/>
    <w:rsid w:val="00B33B4C"/>
    <w:rsid w:val="00B64274"/>
    <w:rsid w:val="00BA0F47"/>
    <w:rsid w:val="00BA7686"/>
    <w:rsid w:val="00BB21D2"/>
    <w:rsid w:val="00BB297F"/>
    <w:rsid w:val="00BB2EBB"/>
    <w:rsid w:val="00C0731C"/>
    <w:rsid w:val="00C13942"/>
    <w:rsid w:val="00C24365"/>
    <w:rsid w:val="00C412AE"/>
    <w:rsid w:val="00C91193"/>
    <w:rsid w:val="00CC33D1"/>
    <w:rsid w:val="00CC5C2A"/>
    <w:rsid w:val="00D013BB"/>
    <w:rsid w:val="00D01CA8"/>
    <w:rsid w:val="00D03CD1"/>
    <w:rsid w:val="00D21C44"/>
    <w:rsid w:val="00D24574"/>
    <w:rsid w:val="00D270D3"/>
    <w:rsid w:val="00D52DCA"/>
    <w:rsid w:val="00D91DD7"/>
    <w:rsid w:val="00DE37F4"/>
    <w:rsid w:val="00E02B0F"/>
    <w:rsid w:val="00E07F18"/>
    <w:rsid w:val="00E32770"/>
    <w:rsid w:val="00E332A9"/>
    <w:rsid w:val="00E34406"/>
    <w:rsid w:val="00E449D0"/>
    <w:rsid w:val="00E477C5"/>
    <w:rsid w:val="00E55965"/>
    <w:rsid w:val="00EA1E57"/>
    <w:rsid w:val="00EE4917"/>
    <w:rsid w:val="00EF5A80"/>
    <w:rsid w:val="00F81E0C"/>
    <w:rsid w:val="00F91321"/>
    <w:rsid w:val="00FB310E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3B2382-9BDB-4067-AE1D-E9EB995A5C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5F783-C2DB-4FD7-BCA1-AD7AC044E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A95C6E-3C4A-45F3-8BE4-B0046574CAB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D8496D4-6451-482D-900E-D1BA8279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2024-03-15T14:54:00Z</cp:lastPrinted>
  <dcterms:created xsi:type="dcterms:W3CDTF">2025-09-28T18:02:00Z</dcterms:created>
  <dcterms:modified xsi:type="dcterms:W3CDTF">2025-09-28T18:02:00Z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