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6BAC7" w14:textId="6F09B22E" w:rsidR="266D1153" w:rsidRDefault="00656FB3" w:rsidP="1301E7A8">
      <w:pPr>
        <w:rPr>
          <w:u w:val="single"/>
        </w:rPr>
      </w:pPr>
      <w:r w:rsidRPr="1301E7A8">
        <w:rPr>
          <w:u w:val="single"/>
        </w:rPr>
        <w:t xml:space="preserve">DT Long Term Planning </w:t>
      </w:r>
    </w:p>
    <w:p w14:paraId="5033D5AE" w14:textId="6F994C66" w:rsidR="00656FB3" w:rsidRDefault="00656FB3">
      <w:pPr>
        <w:rPr>
          <w:u w:val="single"/>
        </w:rPr>
      </w:pPr>
    </w:p>
    <w:tbl>
      <w:tblPr>
        <w:tblStyle w:val="TableGrid"/>
        <w:tblW w:w="0" w:type="auto"/>
        <w:tblLook w:val="04A0" w:firstRow="1" w:lastRow="0" w:firstColumn="1" w:lastColumn="0" w:noHBand="0" w:noVBand="1"/>
      </w:tblPr>
      <w:tblGrid>
        <w:gridCol w:w="2254"/>
        <w:gridCol w:w="2254"/>
        <w:gridCol w:w="2254"/>
        <w:gridCol w:w="2254"/>
      </w:tblGrid>
      <w:tr w:rsidR="00656FB3" w14:paraId="20A509DE" w14:textId="77777777" w:rsidTr="7E8B6814">
        <w:tc>
          <w:tcPr>
            <w:tcW w:w="2254" w:type="dxa"/>
          </w:tcPr>
          <w:p w14:paraId="03803700" w14:textId="4415A5B6" w:rsidR="00656FB3" w:rsidRPr="00656FB3" w:rsidRDefault="00656FB3">
            <w:pPr>
              <w:rPr>
                <w:b/>
                <w:bCs/>
              </w:rPr>
            </w:pPr>
            <w:r w:rsidRPr="00656FB3">
              <w:rPr>
                <w:b/>
                <w:bCs/>
              </w:rPr>
              <w:t>Year 1</w:t>
            </w:r>
          </w:p>
        </w:tc>
        <w:tc>
          <w:tcPr>
            <w:tcW w:w="2254" w:type="dxa"/>
          </w:tcPr>
          <w:p w14:paraId="151AE68E" w14:textId="77777777" w:rsidR="00656FB3" w:rsidRPr="009106F3" w:rsidRDefault="00422564">
            <w:pPr>
              <w:rPr>
                <w:b/>
                <w:bCs/>
              </w:rPr>
            </w:pPr>
            <w:r w:rsidRPr="009106F3">
              <w:rPr>
                <w:b/>
                <w:bCs/>
              </w:rPr>
              <w:t>Mechanis</w:t>
            </w:r>
            <w:r w:rsidR="00E77A67" w:rsidRPr="009106F3">
              <w:rPr>
                <w:b/>
                <w:bCs/>
              </w:rPr>
              <w:t>ms</w:t>
            </w:r>
          </w:p>
          <w:p w14:paraId="52C578F2" w14:textId="544D8768" w:rsidR="00E77A67" w:rsidRDefault="4A72FF7E" w:rsidP="481702BA">
            <w:pPr>
              <w:rPr>
                <w:u w:val="single"/>
              </w:rPr>
            </w:pPr>
            <w:r>
              <w:t>Sliders and Levers</w:t>
            </w:r>
          </w:p>
          <w:p w14:paraId="4158FA3C" w14:textId="45EB06A5" w:rsidR="00E77A67" w:rsidRDefault="00E77A67" w:rsidP="481702BA"/>
          <w:p w14:paraId="1DC91E04" w14:textId="4FBE34C9" w:rsidR="00E77A67" w:rsidRDefault="00E77A67" w:rsidP="481702BA"/>
          <w:p w14:paraId="7FD0D70F" w14:textId="25CC54CF" w:rsidR="00E77A67" w:rsidRDefault="0902582D" w:rsidP="481702BA">
            <w:r>
              <w:t>Possible link with Christmas decorations/cards.</w:t>
            </w:r>
          </w:p>
          <w:p w14:paraId="68CAB0A6" w14:textId="4DEA3E77" w:rsidR="00E77A67" w:rsidRDefault="0902582D" w:rsidP="481702BA">
            <w:proofErr w:type="spellStart"/>
            <w:r>
              <w:t>Eg</w:t>
            </w:r>
            <w:proofErr w:type="spellEnd"/>
            <w:r>
              <w:t xml:space="preserve"> Father Christmas going up and down a chimney or snowman with moving arms.</w:t>
            </w:r>
          </w:p>
        </w:tc>
        <w:tc>
          <w:tcPr>
            <w:tcW w:w="2254" w:type="dxa"/>
          </w:tcPr>
          <w:p w14:paraId="3D70639E" w14:textId="77777777" w:rsidR="00656FB3" w:rsidRPr="009106F3" w:rsidRDefault="00E77A67">
            <w:pPr>
              <w:rPr>
                <w:b/>
                <w:bCs/>
              </w:rPr>
            </w:pPr>
            <w:r w:rsidRPr="009106F3">
              <w:rPr>
                <w:b/>
                <w:bCs/>
              </w:rPr>
              <w:t>Structures</w:t>
            </w:r>
          </w:p>
          <w:p w14:paraId="3C775CE9" w14:textId="60F4FF01" w:rsidR="00DC3CF9" w:rsidRPr="009106F3" w:rsidRDefault="47B14541">
            <w:r>
              <w:t>Freestanding Structures</w:t>
            </w:r>
          </w:p>
          <w:p w14:paraId="260791FA" w14:textId="0759AA17" w:rsidR="38DFC521" w:rsidRDefault="38DFC521"/>
          <w:p w14:paraId="452EEB03" w14:textId="42E699D7" w:rsidR="1FAA1FD0" w:rsidRDefault="1FAA1FD0">
            <w:r>
              <w:t>Designing a Room</w:t>
            </w:r>
          </w:p>
          <w:p w14:paraId="0264F311" w14:textId="6CA6C123" w:rsidR="00DC3CF9" w:rsidRPr="009106F3" w:rsidRDefault="00DC3CF9" w:rsidP="481702BA"/>
          <w:p w14:paraId="42E7AC3E" w14:textId="22FADB13" w:rsidR="00DC3CF9" w:rsidRPr="009106F3" w:rsidRDefault="00DC3CF9" w:rsidP="481702BA"/>
        </w:tc>
        <w:tc>
          <w:tcPr>
            <w:tcW w:w="2254" w:type="dxa"/>
          </w:tcPr>
          <w:p w14:paraId="32A2267D" w14:textId="77777777" w:rsidR="00656FB3" w:rsidRPr="009106F3" w:rsidRDefault="00E77A67">
            <w:pPr>
              <w:rPr>
                <w:b/>
                <w:bCs/>
              </w:rPr>
            </w:pPr>
            <w:r w:rsidRPr="009106F3">
              <w:rPr>
                <w:b/>
                <w:bCs/>
              </w:rPr>
              <w:t>Food</w:t>
            </w:r>
          </w:p>
          <w:p w14:paraId="3B6B7122" w14:textId="0E5C06DC" w:rsidR="00DC3CF9" w:rsidRPr="009106F3" w:rsidRDefault="47B14541">
            <w:r>
              <w:t>Preparing fruit and vegetables</w:t>
            </w:r>
          </w:p>
          <w:p w14:paraId="025DA57F" w14:textId="08FB7EB3" w:rsidR="38DFC521" w:rsidRDefault="38DFC521"/>
          <w:p w14:paraId="62B27664" w14:textId="2EEE1445" w:rsidR="55725C46" w:rsidRDefault="55725C46">
            <w:r>
              <w:t>Vegetable kebabs</w:t>
            </w:r>
          </w:p>
          <w:p w14:paraId="61DED6BB" w14:textId="77A9DF87" w:rsidR="00DC3CF9" w:rsidRPr="009106F3" w:rsidRDefault="00DC3CF9" w:rsidP="1301E7A8"/>
          <w:p w14:paraId="4CC79B7E" w14:textId="60573EBE" w:rsidR="00DC3CF9" w:rsidRPr="009106F3" w:rsidRDefault="00DC3CF9" w:rsidP="1301E7A8"/>
        </w:tc>
        <w:bookmarkStart w:id="0" w:name="_GoBack"/>
        <w:bookmarkEnd w:id="0"/>
      </w:tr>
      <w:tr w:rsidR="00656FB3" w14:paraId="77F2C10C" w14:textId="77777777" w:rsidTr="7E8B6814">
        <w:trPr>
          <w:trHeight w:val="553"/>
        </w:trPr>
        <w:tc>
          <w:tcPr>
            <w:tcW w:w="2254" w:type="dxa"/>
          </w:tcPr>
          <w:p w14:paraId="76783BFF" w14:textId="45D293AF" w:rsidR="00656FB3" w:rsidRPr="00656FB3" w:rsidRDefault="00656FB3">
            <w:pPr>
              <w:rPr>
                <w:b/>
                <w:bCs/>
              </w:rPr>
            </w:pPr>
            <w:r w:rsidRPr="00656FB3">
              <w:rPr>
                <w:b/>
                <w:bCs/>
              </w:rPr>
              <w:t>Year 2</w:t>
            </w:r>
          </w:p>
        </w:tc>
        <w:tc>
          <w:tcPr>
            <w:tcW w:w="2254" w:type="dxa"/>
          </w:tcPr>
          <w:p w14:paraId="117F8EC5" w14:textId="77777777" w:rsidR="00656FB3" w:rsidRPr="00BA2E7F" w:rsidRDefault="009106F3">
            <w:pPr>
              <w:rPr>
                <w:b/>
                <w:bCs/>
              </w:rPr>
            </w:pPr>
            <w:r w:rsidRPr="00BA2E7F">
              <w:rPr>
                <w:b/>
                <w:bCs/>
              </w:rPr>
              <w:t>Mechanisms</w:t>
            </w:r>
          </w:p>
          <w:p w14:paraId="16B84163" w14:textId="60A34A5E" w:rsidR="009106F3" w:rsidRPr="00BA2E7F" w:rsidRDefault="1DEF2E62">
            <w:r>
              <w:t>Wheels and axles</w:t>
            </w:r>
          </w:p>
          <w:p w14:paraId="72D906ED" w14:textId="54D85683" w:rsidR="009106F3" w:rsidRPr="00BA2E7F" w:rsidRDefault="009106F3" w:rsidP="481702BA"/>
          <w:p w14:paraId="0CD7C1C8" w14:textId="65EE3801" w:rsidR="009106F3" w:rsidRPr="00BA2E7F" w:rsidRDefault="009106F3" w:rsidP="481702BA"/>
          <w:p w14:paraId="7DA2A83C" w14:textId="2FFFA51A" w:rsidR="009106F3" w:rsidRPr="00BA2E7F" w:rsidRDefault="5FEF6537" w:rsidP="481702BA">
            <w:r>
              <w:t>Make a vehicle with wheels and axles</w:t>
            </w:r>
            <w:r w:rsidR="57692ECE">
              <w:t xml:space="preserve"> – emergency vehicles</w:t>
            </w:r>
          </w:p>
        </w:tc>
        <w:tc>
          <w:tcPr>
            <w:tcW w:w="2254" w:type="dxa"/>
          </w:tcPr>
          <w:p w14:paraId="584B67D8" w14:textId="77777777" w:rsidR="00656FB3" w:rsidRPr="00BA2E7F" w:rsidRDefault="009106F3">
            <w:pPr>
              <w:rPr>
                <w:b/>
                <w:bCs/>
              </w:rPr>
            </w:pPr>
            <w:r w:rsidRPr="00BA2E7F">
              <w:rPr>
                <w:b/>
                <w:bCs/>
              </w:rPr>
              <w:t xml:space="preserve">Food </w:t>
            </w:r>
          </w:p>
          <w:p w14:paraId="185479D6" w14:textId="35CF01F0" w:rsidR="009106F3" w:rsidRPr="00BA2E7F" w:rsidRDefault="1DEF2E62">
            <w:r>
              <w:t>Preparing Fruit and Vegetables</w:t>
            </w:r>
          </w:p>
          <w:p w14:paraId="34CD3EA5" w14:textId="28D2D663" w:rsidR="009106F3" w:rsidRPr="00BA2E7F" w:rsidRDefault="009106F3" w:rsidP="481702BA"/>
          <w:p w14:paraId="641CF6B6" w14:textId="0DD8A6DD" w:rsidR="009106F3" w:rsidRPr="00BA2E7F" w:rsidRDefault="2ED2DD28" w:rsidP="481702BA">
            <w:r>
              <w:t>Fruit salad</w:t>
            </w:r>
          </w:p>
        </w:tc>
        <w:tc>
          <w:tcPr>
            <w:tcW w:w="2254" w:type="dxa"/>
          </w:tcPr>
          <w:p w14:paraId="1DBD9A89" w14:textId="77777777" w:rsidR="00656FB3" w:rsidRPr="00BA2E7F" w:rsidRDefault="009106F3">
            <w:pPr>
              <w:rPr>
                <w:b/>
                <w:bCs/>
              </w:rPr>
            </w:pPr>
            <w:r w:rsidRPr="00BA2E7F">
              <w:rPr>
                <w:b/>
                <w:bCs/>
              </w:rPr>
              <w:t>Textiles</w:t>
            </w:r>
          </w:p>
          <w:p w14:paraId="03836F77" w14:textId="4A3A9503" w:rsidR="009106F3" w:rsidRPr="00BA2E7F" w:rsidRDefault="00BA2E7F">
            <w:r>
              <w:t>Templates and joining techniques</w:t>
            </w:r>
          </w:p>
          <w:p w14:paraId="066C43D0" w14:textId="44C236F8" w:rsidR="009106F3" w:rsidRPr="00BA2E7F" w:rsidRDefault="009106F3" w:rsidP="481702BA"/>
          <w:p w14:paraId="46319A21" w14:textId="3F85DE09" w:rsidR="009106F3" w:rsidRPr="00BA2E7F" w:rsidRDefault="26437C63" w:rsidP="481702BA">
            <w:r>
              <w:t>Glove</w:t>
            </w:r>
            <w:r w:rsidR="328348D4">
              <w:t>/finger</w:t>
            </w:r>
            <w:r>
              <w:t xml:space="preserve"> puppets</w:t>
            </w:r>
          </w:p>
        </w:tc>
      </w:tr>
    </w:tbl>
    <w:p w14:paraId="3FCE5C75" w14:textId="7648BFCD" w:rsidR="00656FB3" w:rsidRPr="00656FB3" w:rsidRDefault="00656FB3" w:rsidP="38DFC521">
      <w:pPr>
        <w:rPr>
          <w:u w:val="single"/>
        </w:rPr>
      </w:pPr>
    </w:p>
    <w:tbl>
      <w:tblPr>
        <w:tblStyle w:val="TableGrid"/>
        <w:tblW w:w="0" w:type="auto"/>
        <w:tblLook w:val="04A0" w:firstRow="1" w:lastRow="0" w:firstColumn="1" w:lastColumn="0" w:noHBand="0" w:noVBand="1"/>
      </w:tblPr>
      <w:tblGrid>
        <w:gridCol w:w="2254"/>
        <w:gridCol w:w="2136"/>
        <w:gridCol w:w="2372"/>
        <w:gridCol w:w="2254"/>
      </w:tblGrid>
      <w:tr w:rsidR="00656FB3" w:rsidRPr="00656FB3" w14:paraId="4784DCF9" w14:textId="77777777" w:rsidTr="20FB2038">
        <w:trPr>
          <w:trHeight w:val="946"/>
        </w:trPr>
        <w:tc>
          <w:tcPr>
            <w:tcW w:w="2254" w:type="dxa"/>
          </w:tcPr>
          <w:p w14:paraId="15C270D4" w14:textId="10113696" w:rsidR="00656FB3" w:rsidRPr="00656FB3" w:rsidRDefault="00656FB3">
            <w:pPr>
              <w:rPr>
                <w:b/>
                <w:bCs/>
              </w:rPr>
            </w:pPr>
            <w:r w:rsidRPr="00656FB3">
              <w:rPr>
                <w:b/>
                <w:bCs/>
              </w:rPr>
              <w:t>Year 3</w:t>
            </w:r>
          </w:p>
        </w:tc>
        <w:tc>
          <w:tcPr>
            <w:tcW w:w="2136" w:type="dxa"/>
          </w:tcPr>
          <w:p w14:paraId="2016EAE8" w14:textId="77777777" w:rsidR="00656FB3" w:rsidRPr="006B7BCA" w:rsidRDefault="00BA2E7F">
            <w:pPr>
              <w:rPr>
                <w:b/>
                <w:bCs/>
              </w:rPr>
            </w:pPr>
            <w:r w:rsidRPr="481702BA">
              <w:rPr>
                <w:b/>
                <w:bCs/>
              </w:rPr>
              <w:t>Structures</w:t>
            </w:r>
          </w:p>
          <w:p w14:paraId="2DDBB6F8" w14:textId="0B12A231" w:rsidR="00BA2E7F" w:rsidRPr="00656FB3" w:rsidRDefault="0A101F75" w:rsidP="481702BA">
            <w:r>
              <w:t xml:space="preserve">Levers and Linkages </w:t>
            </w:r>
          </w:p>
          <w:p w14:paraId="2571FBE7" w14:textId="0F3C8EF2" w:rsidR="00BA2E7F" w:rsidRPr="00656FB3" w:rsidRDefault="00BA2E7F" w:rsidP="670C433E"/>
          <w:p w14:paraId="3762D38A" w14:textId="20C1FA86" w:rsidR="00BA2E7F" w:rsidRPr="00656FB3" w:rsidRDefault="00BA2E7F" w:rsidP="670C433E"/>
          <w:p w14:paraId="5F6F30F5" w14:textId="15035FB7" w:rsidR="00BA2E7F" w:rsidRPr="00656FB3" w:rsidRDefault="4525E19D" w:rsidP="670C433E">
            <w:r>
              <w:t>Christmas pop up books</w:t>
            </w:r>
          </w:p>
        </w:tc>
        <w:tc>
          <w:tcPr>
            <w:tcW w:w="2372" w:type="dxa"/>
          </w:tcPr>
          <w:p w14:paraId="509DC28F" w14:textId="77777777" w:rsidR="00656FB3" w:rsidRPr="006B7BCA" w:rsidRDefault="00BA2E7F">
            <w:pPr>
              <w:rPr>
                <w:b/>
                <w:bCs/>
              </w:rPr>
            </w:pPr>
            <w:r w:rsidRPr="006B7BCA">
              <w:rPr>
                <w:b/>
                <w:bCs/>
              </w:rPr>
              <w:t>Food</w:t>
            </w:r>
          </w:p>
          <w:p w14:paraId="6D6BB09A" w14:textId="38B4457B" w:rsidR="00441052" w:rsidRPr="00656FB3" w:rsidRDefault="00441052">
            <w:r>
              <w:t>Healthy and varied diet</w:t>
            </w:r>
          </w:p>
          <w:p w14:paraId="1EE6E4FC" w14:textId="19DFF869" w:rsidR="00441052" w:rsidRPr="00656FB3" w:rsidRDefault="00441052" w:rsidP="481702BA"/>
          <w:p w14:paraId="06705D12" w14:textId="372DBE58" w:rsidR="00441052" w:rsidRPr="00656FB3" w:rsidRDefault="00441052" w:rsidP="481702BA"/>
          <w:p w14:paraId="47B60CD5" w14:textId="435433CC" w:rsidR="00441052" w:rsidRPr="00656FB3" w:rsidRDefault="17703905" w:rsidP="481702BA">
            <w:r>
              <w:t xml:space="preserve">Design make and evaluate a </w:t>
            </w:r>
            <w:r w:rsidR="52F542B0">
              <w:t xml:space="preserve">healthy </w:t>
            </w:r>
            <w:r>
              <w:t>sandwich.</w:t>
            </w:r>
          </w:p>
        </w:tc>
        <w:tc>
          <w:tcPr>
            <w:tcW w:w="2254" w:type="dxa"/>
          </w:tcPr>
          <w:p w14:paraId="2A39E9F9" w14:textId="77777777" w:rsidR="00656FB3" w:rsidRPr="006B7BCA" w:rsidRDefault="00BA2E7F">
            <w:pPr>
              <w:rPr>
                <w:b/>
                <w:bCs/>
              </w:rPr>
            </w:pPr>
            <w:r w:rsidRPr="006B7BCA">
              <w:rPr>
                <w:b/>
                <w:bCs/>
              </w:rPr>
              <w:t>Textiles</w:t>
            </w:r>
          </w:p>
          <w:p w14:paraId="79220EAA" w14:textId="6E97E0ED" w:rsidR="00441052" w:rsidRPr="00656FB3" w:rsidRDefault="006B7BCA">
            <w:r>
              <w:t>2D Shape to 3D product</w:t>
            </w:r>
          </w:p>
          <w:p w14:paraId="5EEF2B41" w14:textId="6EA92EE1" w:rsidR="00441052" w:rsidRPr="00656FB3" w:rsidRDefault="00441052" w:rsidP="481702BA"/>
          <w:p w14:paraId="2E171B73" w14:textId="4E3EE842" w:rsidR="00441052" w:rsidRPr="00656FB3" w:rsidRDefault="59D5A82E" w:rsidP="481702BA">
            <w:r>
              <w:t>Design, make an</w:t>
            </w:r>
            <w:r w:rsidR="717CEF76">
              <w:t>d evaluate a bendy bag</w:t>
            </w:r>
          </w:p>
        </w:tc>
      </w:tr>
      <w:tr w:rsidR="00656FB3" w14:paraId="53ECFAD2" w14:textId="77777777" w:rsidTr="20FB2038">
        <w:trPr>
          <w:trHeight w:val="5550"/>
        </w:trPr>
        <w:tc>
          <w:tcPr>
            <w:tcW w:w="2254" w:type="dxa"/>
          </w:tcPr>
          <w:p w14:paraId="4F1E2043" w14:textId="2AC201D3" w:rsidR="00656FB3" w:rsidRPr="00656FB3" w:rsidRDefault="00656FB3">
            <w:pPr>
              <w:rPr>
                <w:b/>
                <w:bCs/>
              </w:rPr>
            </w:pPr>
            <w:r w:rsidRPr="00656FB3">
              <w:rPr>
                <w:b/>
                <w:bCs/>
              </w:rPr>
              <w:t>Year 4</w:t>
            </w:r>
          </w:p>
        </w:tc>
        <w:tc>
          <w:tcPr>
            <w:tcW w:w="2136" w:type="dxa"/>
          </w:tcPr>
          <w:p w14:paraId="165D5011" w14:textId="59A97F89" w:rsidR="00702EA7" w:rsidRPr="00D77227" w:rsidRDefault="006B7BCA" w:rsidP="481702BA">
            <w:pPr>
              <w:rPr>
                <w:b/>
                <w:bCs/>
              </w:rPr>
            </w:pPr>
            <w:r w:rsidRPr="481702BA">
              <w:rPr>
                <w:b/>
                <w:bCs/>
              </w:rPr>
              <w:t xml:space="preserve">Mechanical </w:t>
            </w:r>
            <w:r w:rsidR="00702EA7" w:rsidRPr="481702BA">
              <w:rPr>
                <w:b/>
                <w:bCs/>
              </w:rPr>
              <w:t>Systems</w:t>
            </w:r>
          </w:p>
          <w:p w14:paraId="11910FB8" w14:textId="215D315D" w:rsidR="00702EA7" w:rsidRPr="00D77227" w:rsidRDefault="0C98FFA3">
            <w:r>
              <w:t>Shell Structures</w:t>
            </w:r>
          </w:p>
          <w:p w14:paraId="740DBDD2" w14:textId="08A65742" w:rsidR="00702EA7" w:rsidRPr="00D77227" w:rsidRDefault="0C98FFA3" w:rsidP="481702BA">
            <w:r>
              <w:t>(including CAD)</w:t>
            </w:r>
          </w:p>
          <w:p w14:paraId="1CC11B37" w14:textId="77E4AA6F" w:rsidR="00702EA7" w:rsidRPr="00D77227" w:rsidRDefault="00702EA7" w:rsidP="481702BA"/>
          <w:p w14:paraId="32DB9A65" w14:textId="56B4AB13" w:rsidR="00702EA7" w:rsidRPr="00D77227" w:rsidRDefault="00702EA7" w:rsidP="481702BA"/>
          <w:p w14:paraId="20D38082" w14:textId="5544C0BC" w:rsidR="00702EA7" w:rsidRPr="00D77227" w:rsidRDefault="00702EA7" w:rsidP="481702BA"/>
          <w:p w14:paraId="03566853" w14:textId="4E721BB2" w:rsidR="00702EA7" w:rsidRPr="00D77227" w:rsidRDefault="1DD49F16" w:rsidP="481702BA">
            <w:r>
              <w:t>Make a container, for example a gift box.  You</w:t>
            </w:r>
            <w:r w:rsidR="3565607C">
              <w:t xml:space="preserve"> could use the </w:t>
            </w:r>
            <w:r>
              <w:t>resource – How to Banish Broken Biscuits</w:t>
            </w:r>
            <w:r w:rsidR="19D6F775">
              <w:t>.</w:t>
            </w:r>
          </w:p>
          <w:p w14:paraId="51C88215" w14:textId="1CC20E2E" w:rsidR="00702EA7" w:rsidRPr="00D77227" w:rsidRDefault="00702EA7" w:rsidP="481702BA">
            <w:pPr>
              <w:rPr>
                <w:b/>
                <w:bCs/>
              </w:rPr>
            </w:pPr>
          </w:p>
        </w:tc>
        <w:tc>
          <w:tcPr>
            <w:tcW w:w="2372" w:type="dxa"/>
          </w:tcPr>
          <w:p w14:paraId="6753474E" w14:textId="77777777" w:rsidR="00656FB3" w:rsidRDefault="00702EA7">
            <w:pPr>
              <w:rPr>
                <w:b/>
                <w:bCs/>
              </w:rPr>
            </w:pPr>
            <w:r w:rsidRPr="00702EA7">
              <w:rPr>
                <w:b/>
                <w:bCs/>
              </w:rPr>
              <w:t>Electrical Systems</w:t>
            </w:r>
          </w:p>
          <w:p w14:paraId="189C98C1" w14:textId="34715085" w:rsidR="00D77227" w:rsidRPr="00D77227" w:rsidRDefault="1196D8BE">
            <w:r>
              <w:t>Simple circuits and switches</w:t>
            </w:r>
            <w:r w:rsidR="69529F83">
              <w:t xml:space="preserve"> </w:t>
            </w:r>
            <w:r w:rsidR="3BB9D0B1">
              <w:t>(</w:t>
            </w:r>
            <w:r w:rsidR="69529F83">
              <w:t>including programming and control)</w:t>
            </w:r>
          </w:p>
          <w:p w14:paraId="1A8BEE2A" w14:textId="50A2799D" w:rsidR="00D77227" w:rsidRPr="00D77227" w:rsidRDefault="00D77227" w:rsidP="481702BA"/>
          <w:p w14:paraId="55333858" w14:textId="3018862C" w:rsidR="00D77227" w:rsidRPr="00D77227" w:rsidRDefault="2898ED0A" w:rsidP="481702BA">
            <w:r>
              <w:t>Choose between Simple Programming and Control or Simple Circuits and Switches.</w:t>
            </w:r>
          </w:p>
          <w:p w14:paraId="7CC24296" w14:textId="1B735B21" w:rsidR="00D77227" w:rsidRPr="00D77227" w:rsidRDefault="00D77227" w:rsidP="481702BA"/>
          <w:p w14:paraId="23805B14" w14:textId="1547AE80" w:rsidR="00D77227" w:rsidRPr="00D77227" w:rsidRDefault="4BCDE438" w:rsidP="481702BA">
            <w:r>
              <w:t>Torch or lighthouse</w:t>
            </w:r>
          </w:p>
          <w:p w14:paraId="66B66965" w14:textId="71DE2B9F" w:rsidR="00D77227" w:rsidRPr="00D77227" w:rsidRDefault="319E5BAA" w:rsidP="481702BA">
            <w:r>
              <w:t>Phenak</w:t>
            </w:r>
            <w:r w:rsidR="4EA3675E">
              <w:t>istoscope</w:t>
            </w:r>
          </w:p>
          <w:p w14:paraId="14332E02" w14:textId="58D4D430" w:rsidR="00D77227" w:rsidRPr="00D77227" w:rsidRDefault="00D77227" w:rsidP="481702BA"/>
        </w:tc>
        <w:tc>
          <w:tcPr>
            <w:tcW w:w="2254" w:type="dxa"/>
          </w:tcPr>
          <w:p w14:paraId="77C0AA3E" w14:textId="77777777" w:rsidR="00656FB3" w:rsidRDefault="00702EA7">
            <w:pPr>
              <w:rPr>
                <w:b/>
                <w:bCs/>
              </w:rPr>
            </w:pPr>
            <w:r w:rsidRPr="00702EA7">
              <w:rPr>
                <w:b/>
                <w:bCs/>
              </w:rPr>
              <w:t>Food</w:t>
            </w:r>
          </w:p>
          <w:p w14:paraId="6D2C172F" w14:textId="1DC19CEF" w:rsidR="00D77227" w:rsidRPr="00D77227" w:rsidRDefault="00D77227">
            <w:r>
              <w:t>Healthy and varied diet</w:t>
            </w:r>
          </w:p>
          <w:p w14:paraId="6B6735C6" w14:textId="201DABFE" w:rsidR="00D77227" w:rsidRPr="00D77227" w:rsidRDefault="00D77227" w:rsidP="481702BA"/>
          <w:p w14:paraId="7C40FA7E" w14:textId="20D1CBFC" w:rsidR="00D77227" w:rsidRPr="00D77227" w:rsidRDefault="00D77227" w:rsidP="481702BA"/>
          <w:p w14:paraId="1EDB1CEF" w14:textId="568CF3B9" w:rsidR="00D77227" w:rsidRPr="00D77227" w:rsidRDefault="00D77227" w:rsidP="481702BA"/>
          <w:p w14:paraId="0A78B60E" w14:textId="1D19832D" w:rsidR="00D77227" w:rsidRPr="00D77227" w:rsidRDefault="568FC805" w:rsidP="481702BA">
            <w:r>
              <w:t>Design, make and evaluate a dip or salad</w:t>
            </w:r>
          </w:p>
        </w:tc>
      </w:tr>
    </w:tbl>
    <w:p w14:paraId="4ABC4410" w14:textId="77777777" w:rsidR="00702EA7" w:rsidRPr="00656FB3" w:rsidRDefault="00702EA7" w:rsidP="00702EA7"/>
    <w:p w14:paraId="0EEC9448" w14:textId="5AFC7B4E" w:rsidR="00656FB3" w:rsidRDefault="00656FB3">
      <w:pPr>
        <w:rPr>
          <w:u w:val="single"/>
        </w:rPr>
      </w:pPr>
    </w:p>
    <w:tbl>
      <w:tblPr>
        <w:tblStyle w:val="TableGrid"/>
        <w:tblW w:w="0" w:type="auto"/>
        <w:tblLook w:val="04A0" w:firstRow="1" w:lastRow="0" w:firstColumn="1" w:lastColumn="0" w:noHBand="0" w:noVBand="1"/>
      </w:tblPr>
      <w:tblGrid>
        <w:gridCol w:w="1655"/>
        <w:gridCol w:w="1881"/>
        <w:gridCol w:w="3591"/>
        <w:gridCol w:w="1889"/>
      </w:tblGrid>
      <w:tr w:rsidR="00656FB3" w:rsidRPr="00656FB3" w14:paraId="30B04D7B" w14:textId="77777777" w:rsidTr="38DFC521">
        <w:tc>
          <w:tcPr>
            <w:tcW w:w="2254" w:type="dxa"/>
          </w:tcPr>
          <w:p w14:paraId="20953D2C" w14:textId="59A6B899" w:rsidR="00656FB3" w:rsidRPr="00656FB3" w:rsidRDefault="00656FB3">
            <w:pPr>
              <w:rPr>
                <w:b/>
                <w:bCs/>
              </w:rPr>
            </w:pPr>
            <w:r w:rsidRPr="00656FB3">
              <w:rPr>
                <w:b/>
                <w:bCs/>
              </w:rPr>
              <w:t>Year 5</w:t>
            </w:r>
          </w:p>
        </w:tc>
        <w:tc>
          <w:tcPr>
            <w:tcW w:w="2254" w:type="dxa"/>
          </w:tcPr>
          <w:p w14:paraId="2C8EE8B3" w14:textId="096DC6DC" w:rsidR="000E252A" w:rsidRPr="000E252A" w:rsidRDefault="636717D5" w:rsidP="481702BA">
            <w:pPr>
              <w:rPr>
                <w:b/>
                <w:bCs/>
              </w:rPr>
            </w:pPr>
            <w:r w:rsidRPr="481702BA">
              <w:rPr>
                <w:b/>
                <w:bCs/>
              </w:rPr>
              <w:t>Food</w:t>
            </w:r>
          </w:p>
          <w:p w14:paraId="19C41254" w14:textId="3F30C06A" w:rsidR="000E252A" w:rsidRPr="000E252A" w:rsidRDefault="636717D5">
            <w:r>
              <w:t>Celebrating culture and seasonality</w:t>
            </w:r>
          </w:p>
          <w:p w14:paraId="2F971AB9" w14:textId="18A13E2F" w:rsidR="000E252A" w:rsidRPr="000E252A" w:rsidRDefault="000E252A" w:rsidP="481702BA"/>
          <w:p w14:paraId="4999AE00" w14:textId="49651A07" w:rsidR="000E252A" w:rsidRPr="000E252A" w:rsidRDefault="0DE01CCC" w:rsidP="481702BA">
            <w:r>
              <w:t>Seasonal soups</w:t>
            </w:r>
          </w:p>
          <w:p w14:paraId="29405C6A" w14:textId="26DFA334" w:rsidR="38DFC521" w:rsidRDefault="38DFC521" w:rsidP="38DFC521"/>
          <w:p w14:paraId="2F4333C3" w14:textId="412EC214" w:rsidR="38DFC521" w:rsidRDefault="38DFC521" w:rsidP="38DFC521"/>
          <w:p w14:paraId="4DADE201" w14:textId="1F614F55" w:rsidR="000E252A" w:rsidRPr="000E252A" w:rsidRDefault="06EF22C7" w:rsidP="481702BA">
            <w:r>
              <w:t xml:space="preserve">Options include bread, pizza, savoury biscuits, savoury scones, savoury muffins, cereal snacks and soups.  Please </w:t>
            </w:r>
            <w:r w:rsidR="687AC938">
              <w:t>liaise with Year 6, so that you don’t do the same.</w:t>
            </w:r>
          </w:p>
          <w:p w14:paraId="18587EA7" w14:textId="6FD722F8" w:rsidR="000E252A" w:rsidRPr="000E252A" w:rsidRDefault="000E252A" w:rsidP="481702BA"/>
        </w:tc>
        <w:tc>
          <w:tcPr>
            <w:tcW w:w="2254" w:type="dxa"/>
          </w:tcPr>
          <w:p w14:paraId="1F5ADCB3" w14:textId="77777777" w:rsidR="00327BC0" w:rsidRPr="00327BC0" w:rsidRDefault="5FF8385D" w:rsidP="481702BA">
            <w:pPr>
              <w:rPr>
                <w:b/>
                <w:bCs/>
              </w:rPr>
            </w:pPr>
            <w:r w:rsidRPr="481702BA">
              <w:rPr>
                <w:b/>
                <w:bCs/>
              </w:rPr>
              <w:t>Structures</w:t>
            </w:r>
          </w:p>
          <w:p w14:paraId="14030768" w14:textId="33511123" w:rsidR="00327BC0" w:rsidRPr="00327BC0" w:rsidRDefault="5FF8385D">
            <w:r>
              <w:t>Frame Structures</w:t>
            </w:r>
            <w:r w:rsidRPr="481702BA">
              <w:rPr>
                <w:b/>
                <w:bCs/>
              </w:rPr>
              <w:t xml:space="preserve"> </w:t>
            </w:r>
          </w:p>
          <w:p w14:paraId="44A7FAA0" w14:textId="6E30FB16" w:rsidR="00327BC0" w:rsidRPr="00327BC0" w:rsidRDefault="00327BC0" w:rsidP="481702BA">
            <w:pPr>
              <w:rPr>
                <w:b/>
                <w:bCs/>
              </w:rPr>
            </w:pPr>
          </w:p>
          <w:p w14:paraId="6635AD45" w14:textId="1D31D9E2" w:rsidR="00327BC0" w:rsidRPr="00327BC0" w:rsidRDefault="00327BC0" w:rsidP="481702BA">
            <w:pPr>
              <w:jc w:val="both"/>
            </w:pPr>
          </w:p>
          <w:p w14:paraId="7C75A6A1" w14:textId="71F44335" w:rsidR="00327BC0" w:rsidRPr="00327BC0" w:rsidRDefault="00327BC0" w:rsidP="481702BA">
            <w:pPr>
              <w:jc w:val="both"/>
            </w:pPr>
          </w:p>
          <w:p w14:paraId="79E5E597" w14:textId="0801FA81" w:rsidR="00327BC0" w:rsidRPr="00327BC0" w:rsidRDefault="00327BC0" w:rsidP="481702BA">
            <w:pPr>
              <w:jc w:val="both"/>
            </w:pPr>
          </w:p>
          <w:p w14:paraId="15FF92F4" w14:textId="26B16929" w:rsidR="00327BC0" w:rsidRPr="00327BC0" w:rsidRDefault="4A209272" w:rsidP="481702BA">
            <w:pPr>
              <w:jc w:val="both"/>
            </w:pPr>
            <w:r>
              <w:t xml:space="preserve">Look, Draw, </w:t>
            </w:r>
            <w:proofErr w:type="gramStart"/>
            <w:r>
              <w:t>Build</w:t>
            </w:r>
            <w:proofErr w:type="gramEnd"/>
            <w:r>
              <w:t xml:space="preserve"> project with GWR – Design a railway station.</w:t>
            </w:r>
            <w:r w:rsidR="766EBD6B">
              <w:t xml:space="preserve"> (If this is offered again)</w:t>
            </w:r>
          </w:p>
        </w:tc>
        <w:tc>
          <w:tcPr>
            <w:tcW w:w="2254" w:type="dxa"/>
          </w:tcPr>
          <w:p w14:paraId="758D452D" w14:textId="7133F5DB" w:rsidR="00327BC0" w:rsidRPr="00327BC0" w:rsidRDefault="2CD7C42D" w:rsidP="575E311B">
            <w:pPr>
              <w:rPr>
                <w:b/>
                <w:bCs/>
              </w:rPr>
            </w:pPr>
            <w:r w:rsidRPr="575E311B">
              <w:rPr>
                <w:b/>
                <w:bCs/>
              </w:rPr>
              <w:t>Mechanical Systems</w:t>
            </w:r>
          </w:p>
          <w:p w14:paraId="7E68464C" w14:textId="5779BECA" w:rsidR="00327BC0" w:rsidRPr="00327BC0" w:rsidRDefault="0678E712" w:rsidP="575E311B">
            <w:r>
              <w:t>Cams</w:t>
            </w:r>
          </w:p>
          <w:p w14:paraId="5011968D" w14:textId="232B4B8F" w:rsidR="00327BC0" w:rsidRPr="00327BC0" w:rsidRDefault="00327BC0" w:rsidP="670C433E"/>
          <w:p w14:paraId="0134F333" w14:textId="33CE1C81" w:rsidR="00327BC0" w:rsidRPr="00327BC0" w:rsidRDefault="2CD7C42D" w:rsidP="670C433E">
            <w:r>
              <w:t xml:space="preserve">Space toy using </w:t>
            </w:r>
            <w:r w:rsidR="4BFB8B52">
              <w:t>cams</w:t>
            </w:r>
          </w:p>
          <w:p w14:paraId="71062777" w14:textId="2600EF8D" w:rsidR="00327BC0" w:rsidRPr="00327BC0" w:rsidRDefault="00327BC0" w:rsidP="670C433E"/>
          <w:p w14:paraId="08B55CA8" w14:textId="299B70DD" w:rsidR="00327BC0" w:rsidRPr="00327BC0" w:rsidRDefault="00327BC0" w:rsidP="481702BA">
            <w:pPr>
              <w:rPr>
                <w:rFonts w:ascii="Arial" w:eastAsia="Arial" w:hAnsi="Arial" w:cs="Arial"/>
                <w:color w:val="000000" w:themeColor="text1"/>
                <w:sz w:val="18"/>
                <w:szCs w:val="18"/>
              </w:rPr>
            </w:pPr>
          </w:p>
        </w:tc>
      </w:tr>
      <w:tr w:rsidR="00656FB3" w14:paraId="74DF5ACA" w14:textId="77777777" w:rsidTr="38DFC521">
        <w:tc>
          <w:tcPr>
            <w:tcW w:w="2254" w:type="dxa"/>
          </w:tcPr>
          <w:p w14:paraId="76994737" w14:textId="723A590C" w:rsidR="00656FB3" w:rsidRPr="00656FB3" w:rsidRDefault="00656FB3">
            <w:pPr>
              <w:rPr>
                <w:b/>
                <w:bCs/>
              </w:rPr>
            </w:pPr>
            <w:r w:rsidRPr="00656FB3">
              <w:rPr>
                <w:b/>
                <w:bCs/>
              </w:rPr>
              <w:t>Year 6</w:t>
            </w:r>
          </w:p>
        </w:tc>
        <w:tc>
          <w:tcPr>
            <w:tcW w:w="2254" w:type="dxa"/>
          </w:tcPr>
          <w:p w14:paraId="7152C7A3" w14:textId="3B7EB330" w:rsidR="00EC3770" w:rsidRPr="006202A6" w:rsidRDefault="4711F541" w:rsidP="7B4BC702">
            <w:pPr>
              <w:rPr>
                <w:b/>
                <w:bCs/>
              </w:rPr>
            </w:pPr>
            <w:r w:rsidRPr="7B4BC702">
              <w:rPr>
                <w:b/>
                <w:bCs/>
              </w:rPr>
              <w:t>Food</w:t>
            </w:r>
          </w:p>
          <w:p w14:paraId="42A51939" w14:textId="0F912481" w:rsidR="00EC3770" w:rsidRPr="006202A6" w:rsidRDefault="4711F541" w:rsidP="7B4BC702">
            <w:r>
              <w:t>Celebrating culture and seasonality</w:t>
            </w:r>
          </w:p>
          <w:p w14:paraId="1C890CD5" w14:textId="3335EA3E" w:rsidR="38DFC521" w:rsidRDefault="38DFC521"/>
          <w:p w14:paraId="551F9FEC" w14:textId="12CC2C99" w:rsidR="25595E14" w:rsidRDefault="25595E14">
            <w:r>
              <w:t>Yeast based snack for Sports Day</w:t>
            </w:r>
          </w:p>
          <w:p w14:paraId="3D92143E" w14:textId="674778C2" w:rsidR="00EC3770" w:rsidRPr="006202A6" w:rsidRDefault="00EC3770" w:rsidP="670C433E"/>
          <w:p w14:paraId="5ADCB4B1" w14:textId="250046A9" w:rsidR="00EC3770" w:rsidRPr="006202A6" w:rsidRDefault="00EC3770" w:rsidP="670C433E"/>
          <w:p w14:paraId="313CCDAA" w14:textId="01063C98" w:rsidR="00EC3770" w:rsidRPr="006202A6" w:rsidRDefault="4711F541" w:rsidP="670C433E">
            <w:r>
              <w:t xml:space="preserve">Options include bread, pizza, savoury biscuits, savoury scones, savoury muffins, cereal snacks and soups.  Please liaise with Year </w:t>
            </w:r>
            <w:r w:rsidR="33F35B7A">
              <w:t>5</w:t>
            </w:r>
            <w:r>
              <w:t>, so that you don’t do the same.</w:t>
            </w:r>
          </w:p>
          <w:p w14:paraId="714DF985" w14:textId="5F10B92E" w:rsidR="00EC3770" w:rsidRPr="006202A6" w:rsidRDefault="00EC3770" w:rsidP="670C433E"/>
        </w:tc>
        <w:tc>
          <w:tcPr>
            <w:tcW w:w="2254" w:type="dxa"/>
          </w:tcPr>
          <w:p w14:paraId="050F9C94" w14:textId="77777777" w:rsidR="61E9E455" w:rsidRDefault="61E9E455" w:rsidP="575E311B">
            <w:pPr>
              <w:rPr>
                <w:b/>
                <w:bCs/>
              </w:rPr>
            </w:pPr>
            <w:r w:rsidRPr="575E311B">
              <w:rPr>
                <w:b/>
                <w:bCs/>
              </w:rPr>
              <w:t>Electrical Systems</w:t>
            </w:r>
          </w:p>
          <w:p w14:paraId="402C8091" w14:textId="5FEDF349" w:rsidR="61E9E455" w:rsidRDefault="61E9E455" w:rsidP="575E311B">
            <w:pPr>
              <w:rPr>
                <w:rFonts w:ascii="Calibri" w:eastAsia="Calibri" w:hAnsi="Calibri" w:cs="Calibri"/>
              </w:rPr>
            </w:pPr>
            <w:r>
              <w:t>More complex switches and circuits</w:t>
            </w:r>
            <w:r w:rsidRPr="575E311B">
              <w:rPr>
                <w:rFonts w:ascii="Arial" w:eastAsia="Arial" w:hAnsi="Arial" w:cs="Arial"/>
                <w:color w:val="000000" w:themeColor="text1"/>
                <w:sz w:val="18"/>
                <w:szCs w:val="18"/>
              </w:rPr>
              <w:t xml:space="preserve"> (including programming, monitoring and control)</w:t>
            </w:r>
          </w:p>
          <w:p w14:paraId="2531C0E5" w14:textId="646A3D08" w:rsidR="575E311B" w:rsidRDefault="575E311B" w:rsidP="575E311B">
            <w:pPr>
              <w:rPr>
                <w:rFonts w:ascii="Arial" w:eastAsia="Arial" w:hAnsi="Arial" w:cs="Arial"/>
                <w:color w:val="000000" w:themeColor="text1"/>
                <w:sz w:val="18"/>
                <w:szCs w:val="18"/>
              </w:rPr>
            </w:pPr>
          </w:p>
          <w:p w14:paraId="5A56CC44" w14:textId="107E23A5" w:rsidR="575E311B" w:rsidRDefault="575E311B" w:rsidP="575E311B">
            <w:pPr>
              <w:rPr>
                <w:rFonts w:ascii="Arial" w:eastAsia="Arial" w:hAnsi="Arial" w:cs="Arial"/>
                <w:color w:val="000000" w:themeColor="text1"/>
                <w:sz w:val="18"/>
                <w:szCs w:val="18"/>
              </w:rPr>
            </w:pPr>
          </w:p>
          <w:p w14:paraId="66607D95" w14:textId="37C008C7" w:rsidR="61E9E455" w:rsidRDefault="61E9E455" w:rsidP="38DFC521">
            <w:r w:rsidRPr="38DFC521">
              <w:rPr>
                <w:rFonts w:ascii="Arial" w:eastAsia="Arial" w:hAnsi="Arial" w:cs="Arial"/>
                <w:color w:val="000000" w:themeColor="text1"/>
                <w:sz w:val="18"/>
                <w:szCs w:val="18"/>
              </w:rPr>
              <w:t>Options include cycle or vehicle alarm, alarm for valuable artefact, alarm for school shed, electrical board game.</w:t>
            </w:r>
          </w:p>
          <w:p w14:paraId="7E0E007D" w14:textId="41D38F87" w:rsidR="38DFC521" w:rsidRDefault="38DFC521" w:rsidP="38DFC521">
            <w:pPr>
              <w:rPr>
                <w:rFonts w:ascii="Arial" w:eastAsia="Arial" w:hAnsi="Arial" w:cs="Arial"/>
                <w:color w:val="000000" w:themeColor="text1"/>
                <w:sz w:val="18"/>
                <w:szCs w:val="18"/>
              </w:rPr>
            </w:pPr>
          </w:p>
          <w:p w14:paraId="66DA59C3" w14:textId="390E566B" w:rsidR="0CED74BF" w:rsidRDefault="0CED74BF" w:rsidP="38DFC521">
            <w:r>
              <w:t>Options include fairground ride with gears or pulleys e.g. Ferris wheel or carousel, controllable toy vehicle with gears or pulleys or window display with moving parts e.g. lifting or turning items for sale.</w:t>
            </w:r>
          </w:p>
          <w:p w14:paraId="0861684F" w14:textId="0D805E58" w:rsidR="0CED74BF" w:rsidRDefault="0CED74BF" w:rsidP="38DFC521">
            <w:r>
              <w:t>See link for ideas</w:t>
            </w:r>
          </w:p>
          <w:p w14:paraId="00EDEE3E" w14:textId="3FC494E9" w:rsidR="0CED74BF" w:rsidRDefault="005D06B1" w:rsidP="38DFC521">
            <w:hyperlink r:id="rId7">
              <w:r w:rsidR="0CED74BF" w:rsidRPr="38DFC521">
                <w:rPr>
                  <w:rStyle w:val="Hyperlink"/>
                </w:rPr>
                <w:t>https://www.tts-group.co.uk/blog/2016/11/02/pulley-motorised-vehicle.html</w:t>
              </w:r>
            </w:hyperlink>
          </w:p>
          <w:p w14:paraId="7BC66C5E" w14:textId="55D078BD" w:rsidR="38DFC521" w:rsidRDefault="38DFC521" w:rsidP="38DFC521"/>
          <w:p w14:paraId="41061DAD" w14:textId="5A33B4EA" w:rsidR="38DFC521" w:rsidRDefault="38DFC521" w:rsidP="38DFC521">
            <w:pPr>
              <w:rPr>
                <w:rFonts w:ascii="Arial" w:eastAsia="Arial" w:hAnsi="Arial" w:cs="Arial"/>
                <w:color w:val="000000" w:themeColor="text1"/>
                <w:sz w:val="18"/>
                <w:szCs w:val="18"/>
              </w:rPr>
            </w:pPr>
          </w:p>
          <w:p w14:paraId="576A5CED" w14:textId="090836B9" w:rsidR="006202A6" w:rsidRPr="006202A6" w:rsidRDefault="006202A6" w:rsidP="481702BA"/>
        </w:tc>
        <w:tc>
          <w:tcPr>
            <w:tcW w:w="2254" w:type="dxa"/>
          </w:tcPr>
          <w:p w14:paraId="158BB017" w14:textId="77777777" w:rsidR="35E82A8B" w:rsidRDefault="35E82A8B" w:rsidP="7B4BC702">
            <w:pPr>
              <w:rPr>
                <w:b/>
                <w:bCs/>
              </w:rPr>
            </w:pPr>
            <w:r w:rsidRPr="7B4BC702">
              <w:rPr>
                <w:b/>
                <w:bCs/>
              </w:rPr>
              <w:t>Textiles</w:t>
            </w:r>
          </w:p>
          <w:p w14:paraId="2DC3D54A" w14:textId="565B263A" w:rsidR="35E82A8B" w:rsidRDefault="35E82A8B">
            <w:r>
              <w:t>Combining different fabric shapes</w:t>
            </w:r>
          </w:p>
          <w:p w14:paraId="2E18BA3A" w14:textId="3F0C1405" w:rsidR="35E82A8B" w:rsidRDefault="35E82A8B" w:rsidP="7B4BC702">
            <w:r>
              <w:t>(Including CAD)</w:t>
            </w:r>
          </w:p>
          <w:p w14:paraId="2856AAED" w14:textId="4020E712" w:rsidR="7B4BC702" w:rsidRDefault="7B4BC702" w:rsidP="7B4BC702"/>
          <w:p w14:paraId="33C48EBB" w14:textId="01CFC8C2" w:rsidR="3EF65D26" w:rsidRDefault="3EF65D26" w:rsidP="7B4BC702">
            <w:r>
              <w:t>Greek Sandal Project</w:t>
            </w:r>
          </w:p>
          <w:p w14:paraId="62FCD06B" w14:textId="33DEF673" w:rsidR="7B4BC702" w:rsidRDefault="7B4BC702" w:rsidP="7B4BC702"/>
          <w:p w14:paraId="120DC56D" w14:textId="4B0E5219" w:rsidR="35E82A8B" w:rsidRDefault="35E82A8B" w:rsidP="7B4BC702">
            <w:r>
              <w:t xml:space="preserve">Options include tablet case, mobile phone carrier, hat or cap, garden tool belt, slippers, sandals, fabric advent calendar (please avoid </w:t>
            </w:r>
            <w:proofErr w:type="gramStart"/>
            <w:r>
              <w:t>bag  making</w:t>
            </w:r>
            <w:proofErr w:type="gramEnd"/>
            <w:r>
              <w:t>, due to coverage in previous year group)</w:t>
            </w:r>
            <w:r w:rsidRPr="1301E7A8">
              <w:rPr>
                <w:b/>
                <w:bCs/>
              </w:rPr>
              <w:t xml:space="preserve"> </w:t>
            </w:r>
          </w:p>
          <w:p w14:paraId="393BEC7B" w14:textId="0ED4D420" w:rsidR="1301E7A8" w:rsidRDefault="1301E7A8" w:rsidP="1301E7A8">
            <w:pPr>
              <w:rPr>
                <w:b/>
                <w:bCs/>
              </w:rPr>
            </w:pPr>
          </w:p>
          <w:p w14:paraId="0077D081" w14:textId="54D79AD1" w:rsidR="18D6AA63" w:rsidRDefault="18D6AA63" w:rsidP="1301E7A8">
            <w:pPr>
              <w:rPr>
                <w:b/>
                <w:bCs/>
              </w:rPr>
            </w:pPr>
            <w:r w:rsidRPr="38DFC521">
              <w:rPr>
                <w:b/>
                <w:bCs/>
              </w:rPr>
              <w:t xml:space="preserve">2024/25 - advent </w:t>
            </w:r>
            <w:r w:rsidR="6AA12830" w:rsidRPr="38DFC521">
              <w:rPr>
                <w:b/>
                <w:bCs/>
              </w:rPr>
              <w:t>calendars</w:t>
            </w:r>
          </w:p>
          <w:p w14:paraId="7F8A7689" w14:textId="3D9F76E6" w:rsidR="481702BA" w:rsidRDefault="481702BA" w:rsidP="481702BA"/>
          <w:p w14:paraId="1E06A501" w14:textId="29A8E100" w:rsidR="481702BA" w:rsidRDefault="481702BA" w:rsidP="481702BA"/>
          <w:p w14:paraId="267BC272" w14:textId="635121CC" w:rsidR="00EC3770" w:rsidRPr="00EC3770" w:rsidRDefault="00EC3770">
            <w:pPr>
              <w:rPr>
                <w:b/>
                <w:bCs/>
              </w:rPr>
            </w:pPr>
          </w:p>
        </w:tc>
      </w:tr>
    </w:tbl>
    <w:p w14:paraId="04F011C2" w14:textId="1E4275BF" w:rsidR="00656FB3" w:rsidRDefault="00656FB3">
      <w:pPr>
        <w:rPr>
          <w:u w:val="single"/>
        </w:rPr>
      </w:pPr>
    </w:p>
    <w:p w14:paraId="76ABDB47" w14:textId="3A082A28" w:rsidR="00C62D7C" w:rsidRDefault="00C62D7C">
      <w:pPr>
        <w:rPr>
          <w:u w:val="single"/>
        </w:rPr>
      </w:pPr>
    </w:p>
    <w:p w14:paraId="664601A4" w14:textId="26B9EADD" w:rsidR="00C62D7C" w:rsidRDefault="00C62D7C">
      <w:pPr>
        <w:rPr>
          <w:u w:val="single"/>
        </w:rPr>
      </w:pPr>
    </w:p>
    <w:p w14:paraId="4573E48B" w14:textId="0A13948C" w:rsidR="00C62D7C" w:rsidRDefault="00C62D7C">
      <w:pPr>
        <w:rPr>
          <w:u w:val="single"/>
        </w:rPr>
      </w:pPr>
    </w:p>
    <w:p w14:paraId="5CAA290D" w14:textId="368A5C8E" w:rsidR="575E311B" w:rsidRDefault="575E311B" w:rsidP="575E311B">
      <w:pPr>
        <w:rPr>
          <w:u w:val="single"/>
        </w:rPr>
      </w:pPr>
    </w:p>
    <w:p w14:paraId="694F2FD1" w14:textId="777C2DC4" w:rsidR="575E311B" w:rsidRDefault="575E311B" w:rsidP="575E311B">
      <w:pPr>
        <w:rPr>
          <w:u w:val="single"/>
        </w:rPr>
      </w:pPr>
    </w:p>
    <w:p w14:paraId="4C4A36E7" w14:textId="6D2A153D" w:rsidR="575E311B" w:rsidRDefault="575E311B" w:rsidP="575E311B">
      <w:pPr>
        <w:rPr>
          <w:u w:val="single"/>
        </w:rPr>
      </w:pPr>
    </w:p>
    <w:p w14:paraId="27407E85" w14:textId="43D85721" w:rsidR="575E311B" w:rsidRDefault="575E311B" w:rsidP="575E311B">
      <w:pPr>
        <w:rPr>
          <w:u w:val="single"/>
        </w:rPr>
      </w:pPr>
    </w:p>
    <w:p w14:paraId="70B88003" w14:textId="314575DB" w:rsidR="575E311B" w:rsidRDefault="575E311B" w:rsidP="575E311B">
      <w:pPr>
        <w:rPr>
          <w:u w:val="single"/>
        </w:rPr>
      </w:pPr>
    </w:p>
    <w:p w14:paraId="16E883B1" w14:textId="43512715" w:rsidR="575E311B" w:rsidRDefault="575E311B" w:rsidP="575E311B">
      <w:pPr>
        <w:rPr>
          <w:u w:val="single"/>
        </w:rPr>
      </w:pPr>
    </w:p>
    <w:p w14:paraId="6E1CB079" w14:textId="5F76B831" w:rsidR="575E311B" w:rsidRDefault="575E311B" w:rsidP="575E311B">
      <w:pPr>
        <w:rPr>
          <w:u w:val="single"/>
        </w:rPr>
      </w:pPr>
    </w:p>
    <w:p w14:paraId="347095F4" w14:textId="08BEAD56" w:rsidR="575E311B" w:rsidRDefault="575E311B" w:rsidP="575E311B">
      <w:pPr>
        <w:rPr>
          <w:u w:val="single"/>
        </w:rPr>
      </w:pPr>
    </w:p>
    <w:p w14:paraId="3AC2A73F" w14:textId="225A3571" w:rsidR="575E311B" w:rsidRDefault="575E311B" w:rsidP="575E311B">
      <w:pPr>
        <w:rPr>
          <w:u w:val="single"/>
        </w:rPr>
      </w:pPr>
    </w:p>
    <w:p w14:paraId="12F753E0" w14:textId="0FC3B388" w:rsidR="575E311B" w:rsidRDefault="575E311B" w:rsidP="575E311B">
      <w:pPr>
        <w:rPr>
          <w:u w:val="single"/>
        </w:rPr>
      </w:pPr>
    </w:p>
    <w:p w14:paraId="7CC2606F" w14:textId="0B218A9B" w:rsidR="575E311B" w:rsidRDefault="575E311B" w:rsidP="575E311B">
      <w:pPr>
        <w:rPr>
          <w:u w:val="single"/>
        </w:rPr>
      </w:pPr>
    </w:p>
    <w:p w14:paraId="67844D7C" w14:textId="63704A55" w:rsidR="575E311B" w:rsidRDefault="575E311B" w:rsidP="575E311B">
      <w:pPr>
        <w:rPr>
          <w:u w:val="single"/>
        </w:rPr>
      </w:pPr>
    </w:p>
    <w:p w14:paraId="45DC4F37" w14:textId="50240A88" w:rsidR="575E311B" w:rsidRDefault="575E311B" w:rsidP="575E311B">
      <w:pPr>
        <w:rPr>
          <w:u w:val="single"/>
        </w:rPr>
      </w:pPr>
    </w:p>
    <w:p w14:paraId="57608C27" w14:textId="4C0D47D2" w:rsidR="575E311B" w:rsidRDefault="575E311B" w:rsidP="575E311B">
      <w:pPr>
        <w:rPr>
          <w:u w:val="single"/>
        </w:rPr>
      </w:pPr>
    </w:p>
    <w:p w14:paraId="7EAD0F7F" w14:textId="6DC13BA2" w:rsidR="575E311B" w:rsidRDefault="575E311B" w:rsidP="575E311B">
      <w:pPr>
        <w:rPr>
          <w:u w:val="single"/>
        </w:rPr>
      </w:pPr>
    </w:p>
    <w:p w14:paraId="2033F946" w14:textId="1500B159" w:rsidR="575E311B" w:rsidRDefault="575E311B" w:rsidP="575E311B">
      <w:pPr>
        <w:rPr>
          <w:u w:val="single"/>
        </w:rPr>
      </w:pPr>
    </w:p>
    <w:p w14:paraId="3FB14354" w14:textId="6BDB53C4" w:rsidR="575E311B" w:rsidRDefault="575E311B" w:rsidP="575E311B">
      <w:pPr>
        <w:rPr>
          <w:u w:val="single"/>
        </w:rPr>
      </w:pPr>
    </w:p>
    <w:p w14:paraId="1A693972" w14:textId="3594DCF2" w:rsidR="575E311B" w:rsidRDefault="575E311B" w:rsidP="575E311B">
      <w:pPr>
        <w:rPr>
          <w:u w:val="single"/>
        </w:rPr>
      </w:pPr>
    </w:p>
    <w:p w14:paraId="6434CFD6" w14:textId="78790B75" w:rsidR="575E311B" w:rsidRDefault="575E311B" w:rsidP="575E311B">
      <w:pPr>
        <w:rPr>
          <w:u w:val="single"/>
        </w:rPr>
      </w:pPr>
    </w:p>
    <w:p w14:paraId="48EAAD1F" w14:textId="7DC04875" w:rsidR="575E311B" w:rsidRDefault="575E311B" w:rsidP="575E311B">
      <w:pPr>
        <w:rPr>
          <w:u w:val="single"/>
        </w:rPr>
      </w:pPr>
    </w:p>
    <w:p w14:paraId="0BA61D41" w14:textId="49180A44" w:rsidR="575E311B" w:rsidRDefault="575E311B" w:rsidP="575E311B">
      <w:pPr>
        <w:rPr>
          <w:u w:val="single"/>
        </w:rPr>
      </w:pPr>
    </w:p>
    <w:p w14:paraId="045BEA39" w14:textId="60D34A71" w:rsidR="575E311B" w:rsidRDefault="575E311B" w:rsidP="575E311B">
      <w:pPr>
        <w:rPr>
          <w:u w:val="single"/>
        </w:rPr>
      </w:pPr>
    </w:p>
    <w:p w14:paraId="64D1A834" w14:textId="163A9DCD" w:rsidR="575E311B" w:rsidRDefault="575E311B" w:rsidP="575E311B">
      <w:pPr>
        <w:rPr>
          <w:u w:val="single"/>
        </w:rPr>
      </w:pPr>
    </w:p>
    <w:p w14:paraId="715F60EE" w14:textId="4D4B0D1E" w:rsidR="575E311B" w:rsidRDefault="575E311B" w:rsidP="575E311B">
      <w:pPr>
        <w:rPr>
          <w:u w:val="single"/>
        </w:rPr>
      </w:pPr>
    </w:p>
    <w:p w14:paraId="15DE6F48" w14:textId="238BC44B" w:rsidR="575E311B" w:rsidRDefault="575E311B" w:rsidP="575E311B">
      <w:pPr>
        <w:rPr>
          <w:u w:val="single"/>
        </w:rPr>
      </w:pPr>
    </w:p>
    <w:p w14:paraId="1D475387" w14:textId="5451A17E" w:rsidR="575E311B" w:rsidRDefault="575E311B" w:rsidP="575E311B">
      <w:pPr>
        <w:rPr>
          <w:u w:val="single"/>
        </w:rPr>
      </w:pPr>
    </w:p>
    <w:p w14:paraId="34D82609" w14:textId="5369C0D4" w:rsidR="575E311B" w:rsidRDefault="575E311B" w:rsidP="575E311B">
      <w:pPr>
        <w:rPr>
          <w:u w:val="single"/>
        </w:rPr>
      </w:pPr>
    </w:p>
    <w:p w14:paraId="7A3E5EDF" w14:textId="35F73862" w:rsidR="575E311B" w:rsidRDefault="575E311B" w:rsidP="575E311B">
      <w:pPr>
        <w:rPr>
          <w:u w:val="single"/>
        </w:rPr>
      </w:pPr>
    </w:p>
    <w:p w14:paraId="2C366F7D" w14:textId="3F5FE3D4" w:rsidR="00C62D7C" w:rsidRDefault="00C62D7C">
      <w:pPr>
        <w:rPr>
          <w:u w:val="single"/>
        </w:rPr>
      </w:pPr>
    </w:p>
    <w:p w14:paraId="5CB4188D" w14:textId="041EBF94" w:rsidR="00C62D7C" w:rsidRDefault="00C62D7C">
      <w:pPr>
        <w:rPr>
          <w:u w:val="single"/>
        </w:rPr>
      </w:pPr>
    </w:p>
    <w:p w14:paraId="2AA848E3" w14:textId="1501082E" w:rsidR="00C62D7C" w:rsidRDefault="00C62D7C">
      <w:pPr>
        <w:rPr>
          <w:u w:val="single"/>
        </w:rPr>
      </w:pPr>
    </w:p>
    <w:p w14:paraId="63A38CC6" w14:textId="318E360A" w:rsidR="00C62D7C" w:rsidRDefault="51C4EA39">
      <w:pPr>
        <w:rPr>
          <w:u w:val="single"/>
        </w:rPr>
      </w:pPr>
      <w:r w:rsidRPr="5F539A04">
        <w:rPr>
          <w:u w:val="single"/>
        </w:rPr>
        <w:t>DRAFT</w:t>
      </w:r>
    </w:p>
    <w:p w14:paraId="38DD2032" w14:textId="1628DE9B" w:rsidR="00C62D7C" w:rsidRDefault="00C62D7C">
      <w:pPr>
        <w:rPr>
          <w:u w:val="single"/>
        </w:rPr>
      </w:pPr>
    </w:p>
    <w:p w14:paraId="38F09BE1" w14:textId="0198C9BA" w:rsidR="00C62D7C" w:rsidRDefault="00C62D7C">
      <w:pPr>
        <w:rPr>
          <w:u w:val="single"/>
        </w:rPr>
      </w:pPr>
    </w:p>
    <w:p w14:paraId="5D7FA6E1" w14:textId="0531FC6E" w:rsidR="00C62D7C" w:rsidRDefault="00C62D7C">
      <w:pPr>
        <w:rPr>
          <w:u w:val="single"/>
        </w:rPr>
      </w:pPr>
    </w:p>
    <w:p w14:paraId="69ADBC1C" w14:textId="77777777" w:rsidR="00C62D7C" w:rsidRDefault="00C62D7C">
      <w:pPr>
        <w:rPr>
          <w:u w:val="single"/>
        </w:rPr>
      </w:pPr>
    </w:p>
    <w:p w14:paraId="429C3872" w14:textId="7E2E3ABD" w:rsidR="002A5872" w:rsidRDefault="002A5872">
      <w:pPr>
        <w:rPr>
          <w:u w:val="single"/>
        </w:rPr>
      </w:pPr>
    </w:p>
    <w:p w14:paraId="1155683F" w14:textId="0720E270" w:rsidR="002A5872" w:rsidRDefault="002A5872" w:rsidP="002A5872">
      <w:pPr>
        <w:rPr>
          <w:u w:val="single"/>
        </w:rPr>
      </w:pPr>
      <w:r w:rsidRPr="670C433E">
        <w:rPr>
          <w:u w:val="single"/>
        </w:rPr>
        <w:t xml:space="preserve">DT Long Term Planning Draft </w:t>
      </w:r>
      <w:r w:rsidR="3AA7BF91" w:rsidRPr="670C433E">
        <w:rPr>
          <w:u w:val="single"/>
        </w:rPr>
        <w:t>March</w:t>
      </w:r>
      <w:r w:rsidRPr="670C433E">
        <w:rPr>
          <w:u w:val="single"/>
        </w:rPr>
        <w:t xml:space="preserve"> 2023</w:t>
      </w:r>
    </w:p>
    <w:p w14:paraId="5CB19B47" w14:textId="77777777" w:rsidR="002A5872" w:rsidRDefault="002A5872" w:rsidP="002A5872">
      <w:pPr>
        <w:rPr>
          <w:u w:val="single"/>
        </w:rPr>
      </w:pPr>
    </w:p>
    <w:tbl>
      <w:tblPr>
        <w:tblStyle w:val="TableGrid"/>
        <w:tblW w:w="0" w:type="auto"/>
        <w:tblLook w:val="04A0" w:firstRow="1" w:lastRow="0" w:firstColumn="1" w:lastColumn="0" w:noHBand="0" w:noVBand="1"/>
      </w:tblPr>
      <w:tblGrid>
        <w:gridCol w:w="2254"/>
        <w:gridCol w:w="2254"/>
        <w:gridCol w:w="2254"/>
        <w:gridCol w:w="2254"/>
      </w:tblGrid>
      <w:tr w:rsidR="002A5872" w14:paraId="5796CEDB" w14:textId="77777777" w:rsidTr="7E501D4C">
        <w:tc>
          <w:tcPr>
            <w:tcW w:w="2254" w:type="dxa"/>
          </w:tcPr>
          <w:p w14:paraId="307434A6" w14:textId="77777777" w:rsidR="002A5872" w:rsidRPr="00656FB3" w:rsidRDefault="002A5872" w:rsidP="00E37144">
            <w:pPr>
              <w:rPr>
                <w:b/>
                <w:bCs/>
              </w:rPr>
            </w:pPr>
            <w:r w:rsidRPr="00656FB3">
              <w:rPr>
                <w:b/>
                <w:bCs/>
              </w:rPr>
              <w:t>Year 1</w:t>
            </w:r>
          </w:p>
        </w:tc>
        <w:tc>
          <w:tcPr>
            <w:tcW w:w="2254" w:type="dxa"/>
          </w:tcPr>
          <w:p w14:paraId="75148185" w14:textId="77777777" w:rsidR="002A5872" w:rsidRPr="009106F3" w:rsidRDefault="002A5872" w:rsidP="00E37144">
            <w:pPr>
              <w:rPr>
                <w:b/>
                <w:bCs/>
              </w:rPr>
            </w:pPr>
            <w:r w:rsidRPr="009106F3">
              <w:rPr>
                <w:b/>
                <w:bCs/>
              </w:rPr>
              <w:t>Mechanisms</w:t>
            </w:r>
          </w:p>
          <w:p w14:paraId="2EB9B484" w14:textId="1274CAFA" w:rsidR="002A5872" w:rsidRDefault="002A5872" w:rsidP="00E37144">
            <w:pPr>
              <w:rPr>
                <w:u w:val="single"/>
              </w:rPr>
            </w:pPr>
            <w:r w:rsidRPr="009106F3">
              <w:t>Sliders and Levers</w:t>
            </w:r>
            <w:r w:rsidR="00141AFD">
              <w:t xml:space="preserve"> link to Little Red Riding </w:t>
            </w:r>
            <w:r w:rsidR="00324EAE">
              <w:t>Hood or owls?</w:t>
            </w:r>
          </w:p>
        </w:tc>
        <w:tc>
          <w:tcPr>
            <w:tcW w:w="2254" w:type="dxa"/>
          </w:tcPr>
          <w:p w14:paraId="254F06B1" w14:textId="77777777" w:rsidR="002A5872" w:rsidRPr="009106F3" w:rsidRDefault="002A5872" w:rsidP="00E37144">
            <w:pPr>
              <w:rPr>
                <w:b/>
                <w:bCs/>
              </w:rPr>
            </w:pPr>
            <w:r w:rsidRPr="009106F3">
              <w:rPr>
                <w:b/>
                <w:bCs/>
              </w:rPr>
              <w:t>Structures</w:t>
            </w:r>
          </w:p>
          <w:p w14:paraId="411D4941" w14:textId="77777777" w:rsidR="002A5872" w:rsidRDefault="002A5872" w:rsidP="00E37144">
            <w:r w:rsidRPr="009106F3">
              <w:t>Freestanding Structures</w:t>
            </w:r>
            <w:r w:rsidR="00246B8E">
              <w:t xml:space="preserve">. </w:t>
            </w:r>
            <w:r w:rsidR="00AF3A30">
              <w:t>Make a chair for a bear.</w:t>
            </w:r>
          </w:p>
          <w:p w14:paraId="63C08CDD" w14:textId="0AEF0A2E" w:rsidR="00706F8E" w:rsidRPr="009106F3" w:rsidRDefault="00706F8E" w:rsidP="00E37144">
            <w:r>
              <w:t>Chairs for Three Bears Resource</w:t>
            </w:r>
          </w:p>
        </w:tc>
        <w:tc>
          <w:tcPr>
            <w:tcW w:w="2254" w:type="dxa"/>
          </w:tcPr>
          <w:p w14:paraId="6CE8EEF2" w14:textId="77777777" w:rsidR="002A5872" w:rsidRPr="009106F3" w:rsidRDefault="002A5872" w:rsidP="00E37144">
            <w:pPr>
              <w:rPr>
                <w:b/>
                <w:bCs/>
              </w:rPr>
            </w:pPr>
            <w:r w:rsidRPr="009106F3">
              <w:rPr>
                <w:b/>
                <w:bCs/>
              </w:rPr>
              <w:t>Food</w:t>
            </w:r>
          </w:p>
          <w:p w14:paraId="3F23B300" w14:textId="1DA63F85" w:rsidR="002A5872" w:rsidRPr="009106F3" w:rsidRDefault="002A5872" w:rsidP="00E37144">
            <w:r w:rsidRPr="009106F3">
              <w:t>Preparing fruit and vegetables</w:t>
            </w:r>
            <w:r w:rsidR="003F694B">
              <w:t>.</w:t>
            </w:r>
            <w:r w:rsidR="00247398">
              <w:t xml:space="preserve"> </w:t>
            </w:r>
            <w:r w:rsidR="00F35185">
              <w:t>Skills – chop, grate and peel a carrot</w:t>
            </w:r>
            <w:r w:rsidR="00086122">
              <w:t>. Juice oranges</w:t>
            </w:r>
            <w:r w:rsidR="00F844D6">
              <w:t xml:space="preserve"> and/or lemons</w:t>
            </w:r>
          </w:p>
        </w:tc>
      </w:tr>
      <w:tr w:rsidR="002A5872" w14:paraId="2E4B2429" w14:textId="77777777" w:rsidTr="7E501D4C">
        <w:trPr>
          <w:trHeight w:val="553"/>
        </w:trPr>
        <w:tc>
          <w:tcPr>
            <w:tcW w:w="2254" w:type="dxa"/>
          </w:tcPr>
          <w:p w14:paraId="4F8A88D1" w14:textId="77777777" w:rsidR="002A5872" w:rsidRPr="00656FB3" w:rsidRDefault="002A5872" w:rsidP="00E37144">
            <w:pPr>
              <w:rPr>
                <w:b/>
                <w:bCs/>
              </w:rPr>
            </w:pPr>
            <w:r w:rsidRPr="00656FB3">
              <w:rPr>
                <w:b/>
                <w:bCs/>
              </w:rPr>
              <w:t>Year 2</w:t>
            </w:r>
          </w:p>
        </w:tc>
        <w:tc>
          <w:tcPr>
            <w:tcW w:w="2254" w:type="dxa"/>
          </w:tcPr>
          <w:p w14:paraId="10AF8AED" w14:textId="77777777" w:rsidR="002A5872" w:rsidRPr="00BA2E7F" w:rsidRDefault="002A5872" w:rsidP="00E37144">
            <w:pPr>
              <w:rPr>
                <w:b/>
                <w:bCs/>
              </w:rPr>
            </w:pPr>
            <w:r w:rsidRPr="00BA2E7F">
              <w:rPr>
                <w:b/>
                <w:bCs/>
              </w:rPr>
              <w:t>Mechanisms</w:t>
            </w:r>
          </w:p>
          <w:p w14:paraId="39716723" w14:textId="24907C35" w:rsidR="002A5872" w:rsidRPr="00BA2E7F" w:rsidRDefault="002A5872" w:rsidP="00E37144">
            <w:r w:rsidRPr="00BA2E7F">
              <w:t>Wheels and axles</w:t>
            </w:r>
            <w:r w:rsidR="00F74881">
              <w:t xml:space="preserve">. Make a toy car </w:t>
            </w:r>
          </w:p>
        </w:tc>
        <w:tc>
          <w:tcPr>
            <w:tcW w:w="2254" w:type="dxa"/>
          </w:tcPr>
          <w:p w14:paraId="4E8E76AA" w14:textId="77777777" w:rsidR="002A5872" w:rsidRPr="00BA2E7F" w:rsidRDefault="002A5872" w:rsidP="00E37144">
            <w:pPr>
              <w:rPr>
                <w:b/>
                <w:bCs/>
              </w:rPr>
            </w:pPr>
            <w:r w:rsidRPr="00BA2E7F">
              <w:rPr>
                <w:b/>
                <w:bCs/>
              </w:rPr>
              <w:t xml:space="preserve">Food </w:t>
            </w:r>
          </w:p>
          <w:p w14:paraId="52330901" w14:textId="77777777" w:rsidR="002A5872" w:rsidRDefault="002A5872" w:rsidP="00E37144">
            <w:r w:rsidRPr="00BA2E7F">
              <w:t>Preparing Fruit and Vegetables</w:t>
            </w:r>
          </w:p>
          <w:p w14:paraId="4A6B4680" w14:textId="29BA21EF" w:rsidR="002B2BD4" w:rsidRPr="00BA2E7F" w:rsidRDefault="002B2BD4" w:rsidP="00E37144">
            <w:r>
              <w:t>Fantastic Fruit resource</w:t>
            </w:r>
            <w:r w:rsidR="00D55348">
              <w:t xml:space="preserve"> </w:t>
            </w:r>
          </w:p>
        </w:tc>
        <w:tc>
          <w:tcPr>
            <w:tcW w:w="2254" w:type="dxa"/>
          </w:tcPr>
          <w:p w14:paraId="107C882D" w14:textId="77777777" w:rsidR="002A5872" w:rsidRPr="00BA2E7F" w:rsidRDefault="002A5872" w:rsidP="00E37144">
            <w:pPr>
              <w:rPr>
                <w:b/>
                <w:bCs/>
              </w:rPr>
            </w:pPr>
            <w:r w:rsidRPr="00BA2E7F">
              <w:rPr>
                <w:b/>
                <w:bCs/>
              </w:rPr>
              <w:t>Textiles</w:t>
            </w:r>
          </w:p>
          <w:p w14:paraId="1480DA80" w14:textId="5E7B91F3" w:rsidR="002A5872" w:rsidRPr="00BA2E7F" w:rsidRDefault="002A5872" w:rsidP="00E37144">
            <w:r>
              <w:t>Templates and joining techniques</w:t>
            </w:r>
            <w:r w:rsidR="00DB6A7F">
              <w:t xml:space="preserve"> Make a glove puppet</w:t>
            </w:r>
            <w:r w:rsidR="00F74881">
              <w:t>.</w:t>
            </w:r>
            <w:r w:rsidR="0C0A7D50">
              <w:t xml:space="preserve"> Link to Africa</w:t>
            </w:r>
          </w:p>
        </w:tc>
      </w:tr>
    </w:tbl>
    <w:p w14:paraId="13B71390" w14:textId="77777777" w:rsidR="002A5872" w:rsidRDefault="002A5872" w:rsidP="002A5872">
      <w:pPr>
        <w:rPr>
          <w:u w:val="single"/>
        </w:rPr>
      </w:pPr>
    </w:p>
    <w:p w14:paraId="5A9DFCA4" w14:textId="79F2143D" w:rsidR="00C62D7C" w:rsidRDefault="00C62D7C" w:rsidP="00C62D7C"/>
    <w:p w14:paraId="56FF613E" w14:textId="77777777" w:rsidR="00C62D7C" w:rsidRPr="00656FB3" w:rsidRDefault="00C62D7C" w:rsidP="00C62D7C"/>
    <w:tbl>
      <w:tblPr>
        <w:tblStyle w:val="TableGrid"/>
        <w:tblW w:w="0" w:type="auto"/>
        <w:tblLook w:val="04A0" w:firstRow="1" w:lastRow="0" w:firstColumn="1" w:lastColumn="0" w:noHBand="0" w:noVBand="1"/>
      </w:tblPr>
      <w:tblGrid>
        <w:gridCol w:w="2254"/>
        <w:gridCol w:w="2136"/>
        <w:gridCol w:w="2372"/>
        <w:gridCol w:w="2254"/>
      </w:tblGrid>
      <w:tr w:rsidR="00C62D7C" w:rsidRPr="00656FB3" w14:paraId="450032B3" w14:textId="77777777" w:rsidTr="00E37144">
        <w:trPr>
          <w:trHeight w:val="946"/>
        </w:trPr>
        <w:tc>
          <w:tcPr>
            <w:tcW w:w="2254" w:type="dxa"/>
          </w:tcPr>
          <w:p w14:paraId="57D634E3" w14:textId="77777777" w:rsidR="00C62D7C" w:rsidRPr="00656FB3" w:rsidRDefault="00C62D7C" w:rsidP="00E37144">
            <w:pPr>
              <w:rPr>
                <w:b/>
                <w:bCs/>
              </w:rPr>
            </w:pPr>
            <w:r w:rsidRPr="00656FB3">
              <w:rPr>
                <w:b/>
                <w:bCs/>
              </w:rPr>
              <w:t>Year 3</w:t>
            </w:r>
          </w:p>
        </w:tc>
        <w:tc>
          <w:tcPr>
            <w:tcW w:w="2136" w:type="dxa"/>
          </w:tcPr>
          <w:p w14:paraId="7F86FD9F" w14:textId="77777777" w:rsidR="00EE03E6" w:rsidRDefault="00EC06ED" w:rsidP="00E37144">
            <w:pPr>
              <w:rPr>
                <w:b/>
                <w:bCs/>
              </w:rPr>
            </w:pPr>
            <w:r w:rsidRPr="00702EA7">
              <w:rPr>
                <w:b/>
                <w:bCs/>
              </w:rPr>
              <w:t>Mechanical Systems</w:t>
            </w:r>
          </w:p>
          <w:p w14:paraId="22232A50" w14:textId="314D5A1E" w:rsidR="00EC06ED" w:rsidRPr="00EE03E6" w:rsidRDefault="00EC06ED" w:rsidP="00E37144">
            <w:pPr>
              <w:rPr>
                <w:b/>
                <w:bCs/>
              </w:rPr>
            </w:pPr>
            <w:r>
              <w:t>L</w:t>
            </w:r>
            <w:r w:rsidRPr="00D77227">
              <w:t>evers and Linkages</w:t>
            </w:r>
            <w:r>
              <w:t xml:space="preserve"> </w:t>
            </w:r>
          </w:p>
          <w:p w14:paraId="58DF4DE9" w14:textId="7BAA2179" w:rsidR="00EC06ED" w:rsidRPr="00656FB3" w:rsidRDefault="00EE03E6" w:rsidP="00E37144">
            <w:r>
              <w:t>Po</w:t>
            </w:r>
            <w:r w:rsidR="00EC06ED">
              <w:t>p Up Book</w:t>
            </w:r>
          </w:p>
        </w:tc>
        <w:tc>
          <w:tcPr>
            <w:tcW w:w="2372" w:type="dxa"/>
          </w:tcPr>
          <w:p w14:paraId="09BCC834" w14:textId="77777777" w:rsidR="00C62D7C" w:rsidRPr="006B7BCA" w:rsidRDefault="00C62D7C" w:rsidP="00E37144">
            <w:pPr>
              <w:rPr>
                <w:b/>
                <w:bCs/>
              </w:rPr>
            </w:pPr>
            <w:r w:rsidRPr="006B7BCA">
              <w:rPr>
                <w:b/>
                <w:bCs/>
              </w:rPr>
              <w:t>Food</w:t>
            </w:r>
          </w:p>
          <w:p w14:paraId="50C1A8E0" w14:textId="77777777" w:rsidR="00C62D7C" w:rsidRDefault="00C62D7C" w:rsidP="00E37144">
            <w:r>
              <w:t>Healthy and varied diet</w:t>
            </w:r>
          </w:p>
          <w:p w14:paraId="2A591D3A" w14:textId="75FCFF31" w:rsidR="00CA3AD2" w:rsidRPr="00656FB3" w:rsidRDefault="00CA3AD2" w:rsidP="00E37144">
            <w:r>
              <w:t xml:space="preserve">Design and make a healthy </w:t>
            </w:r>
            <w:r w:rsidR="005C41FC">
              <w:t>salad</w:t>
            </w:r>
          </w:p>
        </w:tc>
        <w:tc>
          <w:tcPr>
            <w:tcW w:w="2254" w:type="dxa"/>
          </w:tcPr>
          <w:p w14:paraId="37C30599" w14:textId="77777777" w:rsidR="00C62D7C" w:rsidRPr="006B7BCA" w:rsidRDefault="00C62D7C" w:rsidP="00E37144">
            <w:pPr>
              <w:rPr>
                <w:b/>
                <w:bCs/>
              </w:rPr>
            </w:pPr>
            <w:r w:rsidRPr="006B7BCA">
              <w:rPr>
                <w:b/>
                <w:bCs/>
              </w:rPr>
              <w:t>Textiles</w:t>
            </w:r>
          </w:p>
          <w:p w14:paraId="7C56533D" w14:textId="77777777" w:rsidR="00C62D7C" w:rsidRDefault="00C62D7C" w:rsidP="00E37144">
            <w:r>
              <w:t>2D Shape to 3D product</w:t>
            </w:r>
          </w:p>
          <w:p w14:paraId="4FBA9C04" w14:textId="45B8C93E" w:rsidR="00FD6B96" w:rsidRPr="00656FB3" w:rsidRDefault="00FD6B96" w:rsidP="00E37144">
            <w:r>
              <w:t>Design and make a bag</w:t>
            </w:r>
          </w:p>
        </w:tc>
      </w:tr>
      <w:tr w:rsidR="00C62D7C" w14:paraId="13825FE1" w14:textId="77777777" w:rsidTr="00E37144">
        <w:trPr>
          <w:trHeight w:val="70"/>
        </w:trPr>
        <w:tc>
          <w:tcPr>
            <w:tcW w:w="2254" w:type="dxa"/>
          </w:tcPr>
          <w:p w14:paraId="33A5D06C" w14:textId="77777777" w:rsidR="00C62D7C" w:rsidRPr="00656FB3" w:rsidRDefault="00C62D7C" w:rsidP="00E37144">
            <w:pPr>
              <w:rPr>
                <w:b/>
                <w:bCs/>
              </w:rPr>
            </w:pPr>
            <w:r w:rsidRPr="00656FB3">
              <w:rPr>
                <w:b/>
                <w:bCs/>
              </w:rPr>
              <w:t>Year 4</w:t>
            </w:r>
          </w:p>
        </w:tc>
        <w:tc>
          <w:tcPr>
            <w:tcW w:w="2136" w:type="dxa"/>
          </w:tcPr>
          <w:p w14:paraId="675C2E42" w14:textId="77777777" w:rsidR="00EE03E6" w:rsidRDefault="00EC06ED" w:rsidP="00EC06ED">
            <w:r w:rsidRPr="006B7BCA">
              <w:rPr>
                <w:b/>
                <w:bCs/>
              </w:rPr>
              <w:t>Structures</w:t>
            </w:r>
            <w:r>
              <w:t xml:space="preserve"> </w:t>
            </w:r>
          </w:p>
          <w:p w14:paraId="72595CFD" w14:textId="171EA33E" w:rsidR="00EC06ED" w:rsidRPr="006B7BCA" w:rsidRDefault="00EC06ED" w:rsidP="00EC06ED">
            <w:pPr>
              <w:rPr>
                <w:b/>
                <w:bCs/>
              </w:rPr>
            </w:pPr>
            <w:r>
              <w:t>Shell Structures</w:t>
            </w:r>
            <w:r w:rsidR="00C0180B">
              <w:t xml:space="preserve"> Make a gift box for Christmas</w:t>
            </w:r>
            <w:r w:rsidR="002125F0">
              <w:t xml:space="preserve"> or Banish Broken Biscuits</w:t>
            </w:r>
          </w:p>
          <w:p w14:paraId="6CA69494" w14:textId="7683856F" w:rsidR="00C62D7C" w:rsidRPr="00D77227" w:rsidRDefault="00C62D7C" w:rsidP="00E37144"/>
        </w:tc>
        <w:tc>
          <w:tcPr>
            <w:tcW w:w="2372" w:type="dxa"/>
          </w:tcPr>
          <w:p w14:paraId="25E4733C" w14:textId="4F6B164F" w:rsidR="00DC2136" w:rsidRDefault="00BB5801" w:rsidP="00E37144">
            <w:pPr>
              <w:rPr>
                <w:b/>
                <w:bCs/>
              </w:rPr>
            </w:pPr>
            <w:r>
              <w:rPr>
                <w:b/>
                <w:bCs/>
              </w:rPr>
              <w:t>Mechanical Systems</w:t>
            </w:r>
          </w:p>
          <w:p w14:paraId="5A43B4C2" w14:textId="6D72098D" w:rsidR="00AC654F" w:rsidRPr="00AC654F" w:rsidRDefault="00AC654F" w:rsidP="00E37144">
            <w:r w:rsidRPr="00AC654F">
              <w:t>Pneumatics</w:t>
            </w:r>
          </w:p>
          <w:p w14:paraId="64E69226" w14:textId="04E53C2E" w:rsidR="00BB5801" w:rsidRPr="00D77227" w:rsidRDefault="0097279E" w:rsidP="00E37144">
            <w:r>
              <w:t>Make a moving toy</w:t>
            </w:r>
          </w:p>
        </w:tc>
        <w:tc>
          <w:tcPr>
            <w:tcW w:w="2254" w:type="dxa"/>
          </w:tcPr>
          <w:p w14:paraId="7C81B855" w14:textId="77777777" w:rsidR="00C62D7C" w:rsidRDefault="00C62D7C" w:rsidP="00E37144">
            <w:pPr>
              <w:rPr>
                <w:b/>
                <w:bCs/>
              </w:rPr>
            </w:pPr>
            <w:r w:rsidRPr="00702EA7">
              <w:rPr>
                <w:b/>
                <w:bCs/>
              </w:rPr>
              <w:t>Food</w:t>
            </w:r>
          </w:p>
          <w:p w14:paraId="67D79428" w14:textId="77777777" w:rsidR="00C62D7C" w:rsidRDefault="00C62D7C" w:rsidP="00E37144">
            <w:r w:rsidRPr="00D77227">
              <w:t>Healthy and varied diet</w:t>
            </w:r>
          </w:p>
          <w:p w14:paraId="178990BD" w14:textId="340B9E2E" w:rsidR="00705457" w:rsidRPr="00D77227" w:rsidRDefault="00705457" w:rsidP="00E37144">
            <w:r>
              <w:t xml:space="preserve">Design and </w:t>
            </w:r>
            <w:r w:rsidR="005C41FC">
              <w:t>m</w:t>
            </w:r>
            <w:r>
              <w:t>ake a healthy sandwich</w:t>
            </w:r>
            <w:r w:rsidR="005C41FC">
              <w:t xml:space="preserve"> or wrap</w:t>
            </w:r>
            <w:r w:rsidR="00E510ED">
              <w:t xml:space="preserve"> with a dip</w:t>
            </w:r>
          </w:p>
        </w:tc>
      </w:tr>
    </w:tbl>
    <w:p w14:paraId="0BA4FD94" w14:textId="77777777" w:rsidR="00C62D7C" w:rsidRPr="00656FB3" w:rsidRDefault="00C62D7C" w:rsidP="00C62D7C"/>
    <w:p w14:paraId="083B705D" w14:textId="7187D67B" w:rsidR="00C62D7C" w:rsidRDefault="7C8D025D" w:rsidP="00C62D7C">
      <w:pPr>
        <w:rPr>
          <w:u w:val="single"/>
        </w:rPr>
      </w:pPr>
      <w:r w:rsidRPr="7E501D4C">
        <w:rPr>
          <w:u w:val="single"/>
        </w:rPr>
        <w:t xml:space="preserve">Need electrical systems </w:t>
      </w:r>
      <w:proofErr w:type="gramStart"/>
      <w:r w:rsidRPr="7E501D4C">
        <w:rPr>
          <w:u w:val="single"/>
        </w:rPr>
        <w:t xml:space="preserve">in  </w:t>
      </w:r>
      <w:proofErr w:type="spellStart"/>
      <w:r w:rsidRPr="7E501D4C">
        <w:rPr>
          <w:u w:val="single"/>
        </w:rPr>
        <w:t>Yr</w:t>
      </w:r>
      <w:proofErr w:type="spellEnd"/>
      <w:proofErr w:type="gramEnd"/>
      <w:r w:rsidRPr="7E501D4C">
        <w:rPr>
          <w:u w:val="single"/>
        </w:rPr>
        <w:t xml:space="preserve"> 4</w:t>
      </w:r>
      <w:r w:rsidR="22392529" w:rsidRPr="7E501D4C">
        <w:rPr>
          <w:u w:val="single"/>
        </w:rPr>
        <w:t xml:space="preserve"> Times Tables game?</w:t>
      </w:r>
    </w:p>
    <w:p w14:paraId="0F7E5A2A" w14:textId="77777777" w:rsidR="00C62D7C" w:rsidRDefault="00C62D7C" w:rsidP="00C62D7C">
      <w:pPr>
        <w:rPr>
          <w:u w:val="single"/>
        </w:rPr>
      </w:pPr>
    </w:p>
    <w:tbl>
      <w:tblPr>
        <w:tblStyle w:val="TableGrid"/>
        <w:tblW w:w="0" w:type="auto"/>
        <w:tblLook w:val="04A0" w:firstRow="1" w:lastRow="0" w:firstColumn="1" w:lastColumn="0" w:noHBand="0" w:noVBand="1"/>
      </w:tblPr>
      <w:tblGrid>
        <w:gridCol w:w="2254"/>
        <w:gridCol w:w="2254"/>
        <w:gridCol w:w="2254"/>
        <w:gridCol w:w="2254"/>
      </w:tblGrid>
      <w:tr w:rsidR="00C62D7C" w:rsidRPr="00656FB3" w14:paraId="349E9797" w14:textId="77777777" w:rsidTr="7E501D4C">
        <w:tc>
          <w:tcPr>
            <w:tcW w:w="2254" w:type="dxa"/>
          </w:tcPr>
          <w:p w14:paraId="6B524CD1" w14:textId="77777777" w:rsidR="00C62D7C" w:rsidRPr="00656FB3" w:rsidRDefault="00C62D7C" w:rsidP="00E37144">
            <w:pPr>
              <w:rPr>
                <w:b/>
                <w:bCs/>
              </w:rPr>
            </w:pPr>
            <w:r w:rsidRPr="00656FB3">
              <w:rPr>
                <w:b/>
                <w:bCs/>
              </w:rPr>
              <w:t>Year 5</w:t>
            </w:r>
          </w:p>
        </w:tc>
        <w:tc>
          <w:tcPr>
            <w:tcW w:w="2254" w:type="dxa"/>
          </w:tcPr>
          <w:p w14:paraId="4EE33AC1" w14:textId="77777777" w:rsidR="00D83411" w:rsidRDefault="00D83411" w:rsidP="00D83411">
            <w:pPr>
              <w:rPr>
                <w:b/>
                <w:bCs/>
              </w:rPr>
            </w:pPr>
            <w:r w:rsidRPr="000E252A">
              <w:rPr>
                <w:b/>
                <w:bCs/>
              </w:rPr>
              <w:t>Food</w:t>
            </w:r>
          </w:p>
          <w:p w14:paraId="7E51E1FD" w14:textId="77777777" w:rsidR="00D83411" w:rsidRDefault="00D83411" w:rsidP="00D83411">
            <w:r w:rsidRPr="00327BC0">
              <w:lastRenderedPageBreak/>
              <w:t>Celebrating culture and seasonality</w:t>
            </w:r>
          </w:p>
          <w:p w14:paraId="4345D0E2" w14:textId="2657ABFC" w:rsidR="00C62D7C" w:rsidRPr="000E252A" w:rsidRDefault="00D83411" w:rsidP="00D83411">
            <w:r>
              <w:t>Make Christmas Ginger Biscuits</w:t>
            </w:r>
          </w:p>
        </w:tc>
        <w:tc>
          <w:tcPr>
            <w:tcW w:w="2254" w:type="dxa"/>
          </w:tcPr>
          <w:p w14:paraId="4F41AF3A" w14:textId="77777777" w:rsidR="00D83411" w:rsidRPr="00F23278" w:rsidRDefault="00F23278" w:rsidP="00E37144">
            <w:pPr>
              <w:rPr>
                <w:b/>
                <w:bCs/>
              </w:rPr>
            </w:pPr>
            <w:r w:rsidRPr="00F23278">
              <w:rPr>
                <w:b/>
                <w:bCs/>
              </w:rPr>
              <w:lastRenderedPageBreak/>
              <w:t>Structures</w:t>
            </w:r>
          </w:p>
          <w:p w14:paraId="173D7F93" w14:textId="77777777" w:rsidR="00F23278" w:rsidRDefault="00F23278" w:rsidP="00E37144">
            <w:r>
              <w:t>Frame Structures</w:t>
            </w:r>
          </w:p>
          <w:p w14:paraId="75E1E3A9" w14:textId="23A84C63" w:rsidR="004549CC" w:rsidRPr="00327BC0" w:rsidRDefault="004549CC" w:rsidP="00E37144">
            <w:r>
              <w:lastRenderedPageBreak/>
              <w:t>Make a photo frame</w:t>
            </w:r>
          </w:p>
        </w:tc>
        <w:tc>
          <w:tcPr>
            <w:tcW w:w="2254" w:type="dxa"/>
          </w:tcPr>
          <w:p w14:paraId="273691F0" w14:textId="59069B2F" w:rsidR="005459AF" w:rsidRDefault="005459AF" w:rsidP="005459AF">
            <w:pPr>
              <w:rPr>
                <w:b/>
                <w:bCs/>
              </w:rPr>
            </w:pPr>
            <w:r w:rsidRPr="00EC3770">
              <w:rPr>
                <w:b/>
                <w:bCs/>
              </w:rPr>
              <w:lastRenderedPageBreak/>
              <w:t xml:space="preserve"> Mechanical Systems</w:t>
            </w:r>
          </w:p>
          <w:p w14:paraId="75E7C413" w14:textId="17A5C46C" w:rsidR="005459AF" w:rsidRPr="00437B8D" w:rsidRDefault="007869D2" w:rsidP="005459AF">
            <w:r w:rsidRPr="00437B8D">
              <w:lastRenderedPageBreak/>
              <w:t>Cams</w:t>
            </w:r>
            <w:r w:rsidR="00C62D7C" w:rsidRPr="00437B8D">
              <w:t xml:space="preserve"> </w:t>
            </w:r>
            <w:r w:rsidR="00437B8D">
              <w:t>– mechanisms with a message.</w:t>
            </w:r>
          </w:p>
          <w:p w14:paraId="575A0C81" w14:textId="2C85315E" w:rsidR="00C62D7C" w:rsidRPr="00327BC0" w:rsidRDefault="00C62D7C" w:rsidP="00E37144"/>
        </w:tc>
      </w:tr>
      <w:tr w:rsidR="00C62D7C" w14:paraId="2A4C5057" w14:textId="77777777" w:rsidTr="7E501D4C">
        <w:tc>
          <w:tcPr>
            <w:tcW w:w="2254" w:type="dxa"/>
          </w:tcPr>
          <w:p w14:paraId="432A56D2" w14:textId="77777777" w:rsidR="00C62D7C" w:rsidRPr="00656FB3" w:rsidRDefault="00C62D7C" w:rsidP="00E37144">
            <w:pPr>
              <w:rPr>
                <w:b/>
                <w:bCs/>
              </w:rPr>
            </w:pPr>
            <w:r w:rsidRPr="00656FB3">
              <w:rPr>
                <w:b/>
                <w:bCs/>
              </w:rPr>
              <w:lastRenderedPageBreak/>
              <w:t>Year 6</w:t>
            </w:r>
          </w:p>
        </w:tc>
        <w:tc>
          <w:tcPr>
            <w:tcW w:w="2254" w:type="dxa"/>
          </w:tcPr>
          <w:p w14:paraId="2750A6F2" w14:textId="77777777" w:rsidR="00B30695" w:rsidRDefault="00B30695" w:rsidP="00B30695">
            <w:pPr>
              <w:rPr>
                <w:b/>
                <w:bCs/>
              </w:rPr>
            </w:pPr>
            <w:r>
              <w:rPr>
                <w:b/>
                <w:bCs/>
              </w:rPr>
              <w:t>Food</w:t>
            </w:r>
          </w:p>
          <w:p w14:paraId="3ABF328C" w14:textId="77777777" w:rsidR="00B30695" w:rsidRDefault="00B30695" w:rsidP="00E37144">
            <w:r>
              <w:t>Celebrating culture and seasonality</w:t>
            </w:r>
          </w:p>
          <w:p w14:paraId="334473FE" w14:textId="51C4656E" w:rsidR="00B3416F" w:rsidRPr="006202A6" w:rsidRDefault="00FB49DF" w:rsidP="00E37144">
            <w:r>
              <w:t>Design and make a soup using winter vegetables</w:t>
            </w:r>
          </w:p>
        </w:tc>
        <w:tc>
          <w:tcPr>
            <w:tcW w:w="2254" w:type="dxa"/>
          </w:tcPr>
          <w:p w14:paraId="5BCC3098" w14:textId="77777777" w:rsidR="00B30695" w:rsidRDefault="00B30695" w:rsidP="00B30695">
            <w:pPr>
              <w:rPr>
                <w:b/>
                <w:bCs/>
              </w:rPr>
            </w:pPr>
            <w:r>
              <w:rPr>
                <w:b/>
                <w:bCs/>
              </w:rPr>
              <w:t xml:space="preserve">Electrical </w:t>
            </w:r>
            <w:r w:rsidRPr="000E252A">
              <w:rPr>
                <w:b/>
                <w:bCs/>
              </w:rPr>
              <w:t>Systems</w:t>
            </w:r>
          </w:p>
          <w:p w14:paraId="37595E8A" w14:textId="77777777" w:rsidR="00C62D7C" w:rsidRDefault="00B30695" w:rsidP="00B30695">
            <w:r>
              <w:t>More complex switches and circuit</w:t>
            </w:r>
            <w:r w:rsidR="0038301D">
              <w:t>s</w:t>
            </w:r>
          </w:p>
          <w:p w14:paraId="210B818E" w14:textId="3F3483DF" w:rsidR="00577445" w:rsidRPr="006202A6" w:rsidRDefault="008F7C99" w:rsidP="00B30695">
            <w:r>
              <w:t xml:space="preserve">Start with </w:t>
            </w:r>
            <w:proofErr w:type="spellStart"/>
            <w:r>
              <w:t>Yr</w:t>
            </w:r>
            <w:proofErr w:type="spellEnd"/>
            <w:r>
              <w:t xml:space="preserve"> 3/4 making a torch??</w:t>
            </w:r>
            <w:r w:rsidR="00C907DB">
              <w:t xml:space="preserve"> Too complex </w:t>
            </w:r>
            <w:r w:rsidR="7F2676E4">
              <w:t>as</w:t>
            </w:r>
            <w:r w:rsidR="00C907DB">
              <w:t xml:space="preserve"> not covered in Science</w:t>
            </w:r>
            <w:r w:rsidR="0F9D9BEA">
              <w:t xml:space="preserve"> before this point</w:t>
            </w:r>
          </w:p>
        </w:tc>
        <w:tc>
          <w:tcPr>
            <w:tcW w:w="2254" w:type="dxa"/>
          </w:tcPr>
          <w:p w14:paraId="18181D80" w14:textId="77777777" w:rsidR="002C4387" w:rsidRDefault="002C4387" w:rsidP="002C4387">
            <w:pPr>
              <w:rPr>
                <w:b/>
                <w:bCs/>
              </w:rPr>
            </w:pPr>
            <w:r w:rsidRPr="00EC3770">
              <w:rPr>
                <w:b/>
                <w:bCs/>
              </w:rPr>
              <w:t>Textiles</w:t>
            </w:r>
          </w:p>
          <w:p w14:paraId="0C433544" w14:textId="08B24BA2" w:rsidR="00B30695" w:rsidRDefault="002C4387" w:rsidP="00B30695">
            <w:r>
              <w:t>Combining different fabric shapes</w:t>
            </w:r>
          </w:p>
          <w:p w14:paraId="3846AB0D" w14:textId="698D6196" w:rsidR="002C4387" w:rsidRPr="0038301D" w:rsidRDefault="5E360DD7" w:rsidP="002C4387">
            <w:r>
              <w:t>Making Greek Sanda</w:t>
            </w:r>
            <w:r w:rsidR="1E8FA9AA">
              <w:t>ls</w:t>
            </w:r>
          </w:p>
          <w:p w14:paraId="60FF6490" w14:textId="0C2B9660" w:rsidR="7E501D4C" w:rsidRDefault="7E501D4C" w:rsidP="7E501D4C"/>
          <w:p w14:paraId="2DC644DB" w14:textId="244A91E8" w:rsidR="00C62D7C" w:rsidRPr="00EC3770" w:rsidRDefault="005459AF" w:rsidP="005459AF">
            <w:pPr>
              <w:rPr>
                <w:b/>
                <w:bCs/>
              </w:rPr>
            </w:pPr>
            <w:r>
              <w:rPr>
                <w:b/>
                <w:bCs/>
              </w:rPr>
              <w:t xml:space="preserve"> </w:t>
            </w:r>
          </w:p>
        </w:tc>
      </w:tr>
    </w:tbl>
    <w:p w14:paraId="4E904FE2" w14:textId="77777777" w:rsidR="002A5872" w:rsidRPr="00656FB3" w:rsidRDefault="002A5872">
      <w:pPr>
        <w:rPr>
          <w:u w:val="single"/>
        </w:rPr>
      </w:pPr>
    </w:p>
    <w:sectPr w:rsidR="002A5872" w:rsidRPr="00656F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B3"/>
    <w:rsid w:val="00086122"/>
    <w:rsid w:val="000E252A"/>
    <w:rsid w:val="00141AFD"/>
    <w:rsid w:val="001B1E53"/>
    <w:rsid w:val="001E40B2"/>
    <w:rsid w:val="002125F0"/>
    <w:rsid w:val="002305D5"/>
    <w:rsid w:val="00246B8E"/>
    <w:rsid w:val="00247398"/>
    <w:rsid w:val="002A5872"/>
    <w:rsid w:val="002B2BD4"/>
    <w:rsid w:val="002C4387"/>
    <w:rsid w:val="00324EAE"/>
    <w:rsid w:val="00327BC0"/>
    <w:rsid w:val="00347879"/>
    <w:rsid w:val="003621F2"/>
    <w:rsid w:val="0038301D"/>
    <w:rsid w:val="003F694B"/>
    <w:rsid w:val="00422564"/>
    <w:rsid w:val="00437B8D"/>
    <w:rsid w:val="00441052"/>
    <w:rsid w:val="004549CC"/>
    <w:rsid w:val="00491804"/>
    <w:rsid w:val="005459AF"/>
    <w:rsid w:val="00577445"/>
    <w:rsid w:val="005C41FC"/>
    <w:rsid w:val="005D06B1"/>
    <w:rsid w:val="006202A6"/>
    <w:rsid w:val="00644564"/>
    <w:rsid w:val="00656FB3"/>
    <w:rsid w:val="006B7BCA"/>
    <w:rsid w:val="00702EA7"/>
    <w:rsid w:val="00705457"/>
    <w:rsid w:val="00706F8E"/>
    <w:rsid w:val="007869D2"/>
    <w:rsid w:val="00811A04"/>
    <w:rsid w:val="008F7C99"/>
    <w:rsid w:val="009106F3"/>
    <w:rsid w:val="0097279E"/>
    <w:rsid w:val="00AC654F"/>
    <w:rsid w:val="00AF3A30"/>
    <w:rsid w:val="00B30695"/>
    <w:rsid w:val="00B3416F"/>
    <w:rsid w:val="00BA2E7F"/>
    <w:rsid w:val="00BB5801"/>
    <w:rsid w:val="00C0180B"/>
    <w:rsid w:val="00C62D7C"/>
    <w:rsid w:val="00C907DB"/>
    <w:rsid w:val="00CA3AD2"/>
    <w:rsid w:val="00D55348"/>
    <w:rsid w:val="00D77227"/>
    <w:rsid w:val="00D83411"/>
    <w:rsid w:val="00DB6A7F"/>
    <w:rsid w:val="00DC2136"/>
    <w:rsid w:val="00DC3CF9"/>
    <w:rsid w:val="00DF747C"/>
    <w:rsid w:val="00E510ED"/>
    <w:rsid w:val="00E77A67"/>
    <w:rsid w:val="00EA4BDD"/>
    <w:rsid w:val="00EC06ED"/>
    <w:rsid w:val="00EC3770"/>
    <w:rsid w:val="00EE03E6"/>
    <w:rsid w:val="00EE54BA"/>
    <w:rsid w:val="00F23278"/>
    <w:rsid w:val="00F35185"/>
    <w:rsid w:val="00F74881"/>
    <w:rsid w:val="00F844D6"/>
    <w:rsid w:val="00FB49DF"/>
    <w:rsid w:val="00FD6B96"/>
    <w:rsid w:val="03381134"/>
    <w:rsid w:val="0386FA58"/>
    <w:rsid w:val="04F2A609"/>
    <w:rsid w:val="0522CAB9"/>
    <w:rsid w:val="05B62E64"/>
    <w:rsid w:val="05F974D3"/>
    <w:rsid w:val="0678E712"/>
    <w:rsid w:val="06CB6A8D"/>
    <w:rsid w:val="06EF22C7"/>
    <w:rsid w:val="079D682E"/>
    <w:rsid w:val="0863852B"/>
    <w:rsid w:val="08B645B3"/>
    <w:rsid w:val="08F170E3"/>
    <w:rsid w:val="0902582D"/>
    <w:rsid w:val="09700D9F"/>
    <w:rsid w:val="0A101F75"/>
    <w:rsid w:val="0A208A92"/>
    <w:rsid w:val="0BD83CB4"/>
    <w:rsid w:val="0C0A7D50"/>
    <w:rsid w:val="0C502B13"/>
    <w:rsid w:val="0C98FFA3"/>
    <w:rsid w:val="0CED74BF"/>
    <w:rsid w:val="0D64E264"/>
    <w:rsid w:val="0D8B9040"/>
    <w:rsid w:val="0DA8351B"/>
    <w:rsid w:val="0DB4DC0F"/>
    <w:rsid w:val="0DE01CCC"/>
    <w:rsid w:val="0E4F146E"/>
    <w:rsid w:val="0F9D9BEA"/>
    <w:rsid w:val="0FB413BD"/>
    <w:rsid w:val="102F7D5F"/>
    <w:rsid w:val="110B5318"/>
    <w:rsid w:val="115DC942"/>
    <w:rsid w:val="1196D8BE"/>
    <w:rsid w:val="128F7BBC"/>
    <w:rsid w:val="12B3244D"/>
    <w:rsid w:val="1301E7A8"/>
    <w:rsid w:val="13E99CF5"/>
    <w:rsid w:val="14AA78B1"/>
    <w:rsid w:val="15ABB7D5"/>
    <w:rsid w:val="16181208"/>
    <w:rsid w:val="16AB5502"/>
    <w:rsid w:val="16EA3333"/>
    <w:rsid w:val="16F31240"/>
    <w:rsid w:val="17703905"/>
    <w:rsid w:val="17B5C15C"/>
    <w:rsid w:val="188EE2A1"/>
    <w:rsid w:val="18D6AA63"/>
    <w:rsid w:val="18E35897"/>
    <w:rsid w:val="19D6F775"/>
    <w:rsid w:val="1A21D3F5"/>
    <w:rsid w:val="1AA69B25"/>
    <w:rsid w:val="1B0FB357"/>
    <w:rsid w:val="1BBDA456"/>
    <w:rsid w:val="1D5EDB56"/>
    <w:rsid w:val="1D6253C4"/>
    <w:rsid w:val="1DD49F16"/>
    <w:rsid w:val="1DEF2E62"/>
    <w:rsid w:val="1E3500D4"/>
    <w:rsid w:val="1E3572EA"/>
    <w:rsid w:val="1E584EA3"/>
    <w:rsid w:val="1E8FA9AA"/>
    <w:rsid w:val="1F7EC3B7"/>
    <w:rsid w:val="1FAA1FD0"/>
    <w:rsid w:val="20FB2038"/>
    <w:rsid w:val="22392529"/>
    <w:rsid w:val="22658F88"/>
    <w:rsid w:val="2407AE45"/>
    <w:rsid w:val="25595E14"/>
    <w:rsid w:val="257E641F"/>
    <w:rsid w:val="25819F75"/>
    <w:rsid w:val="25E2B76D"/>
    <w:rsid w:val="26437C63"/>
    <w:rsid w:val="266D1153"/>
    <w:rsid w:val="26E3EB53"/>
    <w:rsid w:val="28002AC3"/>
    <w:rsid w:val="2898ED0A"/>
    <w:rsid w:val="2A597F11"/>
    <w:rsid w:val="2A9394CE"/>
    <w:rsid w:val="2B2F7958"/>
    <w:rsid w:val="2C390AA9"/>
    <w:rsid w:val="2C3D4137"/>
    <w:rsid w:val="2CD7C42D"/>
    <w:rsid w:val="2D6451F7"/>
    <w:rsid w:val="2E3CAC4E"/>
    <w:rsid w:val="2ED2DD28"/>
    <w:rsid w:val="2F002258"/>
    <w:rsid w:val="2F8E391D"/>
    <w:rsid w:val="2FD142F0"/>
    <w:rsid w:val="2FD87CAF"/>
    <w:rsid w:val="2FF2144B"/>
    <w:rsid w:val="3070706E"/>
    <w:rsid w:val="318DE4AC"/>
    <w:rsid w:val="319E5BAA"/>
    <w:rsid w:val="328348D4"/>
    <w:rsid w:val="33EA8631"/>
    <w:rsid w:val="33EDB5D5"/>
    <w:rsid w:val="33F35B7A"/>
    <w:rsid w:val="34140A6E"/>
    <w:rsid w:val="346F161C"/>
    <w:rsid w:val="3565607C"/>
    <w:rsid w:val="35E82A8B"/>
    <w:rsid w:val="36F034F2"/>
    <w:rsid w:val="370CB075"/>
    <w:rsid w:val="374A25D8"/>
    <w:rsid w:val="3774EFD6"/>
    <w:rsid w:val="380E1655"/>
    <w:rsid w:val="386AA16E"/>
    <w:rsid w:val="387397FD"/>
    <w:rsid w:val="38DFC521"/>
    <w:rsid w:val="395EFCD9"/>
    <w:rsid w:val="39CBDDC8"/>
    <w:rsid w:val="3A74127E"/>
    <w:rsid w:val="3AA7BF91"/>
    <w:rsid w:val="3B9B0C93"/>
    <w:rsid w:val="3BB9D0B1"/>
    <w:rsid w:val="3C76C27F"/>
    <w:rsid w:val="3D557B52"/>
    <w:rsid w:val="3EF65D26"/>
    <w:rsid w:val="4038F8BF"/>
    <w:rsid w:val="403B1F4C"/>
    <w:rsid w:val="40D5C659"/>
    <w:rsid w:val="41F0AE87"/>
    <w:rsid w:val="43663E14"/>
    <w:rsid w:val="4525E19D"/>
    <w:rsid w:val="453F62C2"/>
    <w:rsid w:val="455A6A35"/>
    <w:rsid w:val="4673564C"/>
    <w:rsid w:val="46DB3323"/>
    <w:rsid w:val="4711F541"/>
    <w:rsid w:val="471A9EBA"/>
    <w:rsid w:val="4729458D"/>
    <w:rsid w:val="4755F060"/>
    <w:rsid w:val="47B14541"/>
    <w:rsid w:val="481702BA"/>
    <w:rsid w:val="4A209272"/>
    <w:rsid w:val="4A72FF7E"/>
    <w:rsid w:val="4B35E752"/>
    <w:rsid w:val="4BCDE438"/>
    <w:rsid w:val="4BFB8B52"/>
    <w:rsid w:val="4D5F58A0"/>
    <w:rsid w:val="4D779967"/>
    <w:rsid w:val="4DAC4706"/>
    <w:rsid w:val="4DF26926"/>
    <w:rsid w:val="4E33D235"/>
    <w:rsid w:val="4EA3675E"/>
    <w:rsid w:val="4EB60D1F"/>
    <w:rsid w:val="50F278BC"/>
    <w:rsid w:val="512BDDAC"/>
    <w:rsid w:val="5192E8A1"/>
    <w:rsid w:val="51C4EA39"/>
    <w:rsid w:val="51EBBF8E"/>
    <w:rsid w:val="522C62C0"/>
    <w:rsid w:val="52620F63"/>
    <w:rsid w:val="528ABFF8"/>
    <w:rsid w:val="52CBB5AF"/>
    <w:rsid w:val="52F542B0"/>
    <w:rsid w:val="5408554D"/>
    <w:rsid w:val="5438FD42"/>
    <w:rsid w:val="5445FEC5"/>
    <w:rsid w:val="5491A811"/>
    <w:rsid w:val="54987161"/>
    <w:rsid w:val="551CA383"/>
    <w:rsid w:val="55417DA2"/>
    <w:rsid w:val="55725C46"/>
    <w:rsid w:val="55ACC9F1"/>
    <w:rsid w:val="55F42C32"/>
    <w:rsid w:val="5632A640"/>
    <w:rsid w:val="568FC805"/>
    <w:rsid w:val="57283B25"/>
    <w:rsid w:val="575E311B"/>
    <w:rsid w:val="57692ECE"/>
    <w:rsid w:val="576C0105"/>
    <w:rsid w:val="57E97A25"/>
    <w:rsid w:val="58B5CDBC"/>
    <w:rsid w:val="59190D6A"/>
    <w:rsid w:val="59D5A82E"/>
    <w:rsid w:val="5B6564A4"/>
    <w:rsid w:val="5D8EAE0C"/>
    <w:rsid w:val="5E144FC9"/>
    <w:rsid w:val="5E360DD7"/>
    <w:rsid w:val="5F539A04"/>
    <w:rsid w:val="5FEF6537"/>
    <w:rsid w:val="5FF8385D"/>
    <w:rsid w:val="606E8F98"/>
    <w:rsid w:val="61D4A628"/>
    <w:rsid w:val="61E9E455"/>
    <w:rsid w:val="626F4A70"/>
    <w:rsid w:val="6299408A"/>
    <w:rsid w:val="62E58919"/>
    <w:rsid w:val="630780ED"/>
    <w:rsid w:val="636717D5"/>
    <w:rsid w:val="639098E8"/>
    <w:rsid w:val="644EA887"/>
    <w:rsid w:val="650C46EA"/>
    <w:rsid w:val="65E942FE"/>
    <w:rsid w:val="666C2CB2"/>
    <w:rsid w:val="66BA046B"/>
    <w:rsid w:val="670C433E"/>
    <w:rsid w:val="67B5F7C3"/>
    <w:rsid w:val="67F07421"/>
    <w:rsid w:val="687AC938"/>
    <w:rsid w:val="69529F83"/>
    <w:rsid w:val="699CDBA6"/>
    <w:rsid w:val="69C68FB0"/>
    <w:rsid w:val="6AA12830"/>
    <w:rsid w:val="6B626011"/>
    <w:rsid w:val="6BD18F30"/>
    <w:rsid w:val="6DF616B2"/>
    <w:rsid w:val="6E3F0CF0"/>
    <w:rsid w:val="6E59D03C"/>
    <w:rsid w:val="6EBE30FF"/>
    <w:rsid w:val="6F8874A5"/>
    <w:rsid w:val="71241B16"/>
    <w:rsid w:val="717CEF76"/>
    <w:rsid w:val="71AC1013"/>
    <w:rsid w:val="72382594"/>
    <w:rsid w:val="72E84A55"/>
    <w:rsid w:val="72F07A05"/>
    <w:rsid w:val="731C62BA"/>
    <w:rsid w:val="736D71F6"/>
    <w:rsid w:val="75094257"/>
    <w:rsid w:val="7513CFEA"/>
    <w:rsid w:val="754EDFF0"/>
    <w:rsid w:val="75951A23"/>
    <w:rsid w:val="766EBD6B"/>
    <w:rsid w:val="76A876DF"/>
    <w:rsid w:val="778515B6"/>
    <w:rsid w:val="77B62BED"/>
    <w:rsid w:val="7AC0BDCC"/>
    <w:rsid w:val="7AF68058"/>
    <w:rsid w:val="7B4BC702"/>
    <w:rsid w:val="7BAB76A5"/>
    <w:rsid w:val="7C899D10"/>
    <w:rsid w:val="7C8D025D"/>
    <w:rsid w:val="7E501D4C"/>
    <w:rsid w:val="7E8B6814"/>
    <w:rsid w:val="7F267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1632"/>
  <w15:chartTrackingRefBased/>
  <w15:docId w15:val="{CE4C848E-C622-4FFE-911F-4588BCC9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6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tts-group.co.uk/blog/2016/11/02/pulley-motorised-vehicle.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F97D97ACDBEE44A00C1B14981B2BDF" ma:contentTypeVersion="4" ma:contentTypeDescription="Create a new document." ma:contentTypeScope="" ma:versionID="6a484ebe0e3be0353f093a7ae5ba7465">
  <xsd:schema xmlns:xsd="http://www.w3.org/2001/XMLSchema" xmlns:xs="http://www.w3.org/2001/XMLSchema" xmlns:p="http://schemas.microsoft.com/office/2006/metadata/properties" xmlns:ns3="95718a0b-bb17-4e2e-9e7d-286df04234e7" targetNamespace="http://schemas.microsoft.com/office/2006/metadata/properties" ma:root="true" ma:fieldsID="762e26c4c62b3de120c83761e3f70c99" ns3:_="">
    <xsd:import namespace="95718a0b-bb17-4e2e-9e7d-286df04234e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18a0b-bb17-4e2e-9e7d-286df04234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D55C26-A5ED-4262-A968-6D146F99B5B9}">
  <ds:schemaRefs>
    <ds:schemaRef ds:uri="http://schemas.openxmlformats.org/package/2006/metadata/core-properties"/>
    <ds:schemaRef ds:uri="http://schemas.microsoft.com/office/2006/documentManagement/types"/>
    <ds:schemaRef ds:uri="95718a0b-bb17-4e2e-9e7d-286df04234e7"/>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98DAB49-0433-4F1E-9726-F195C77C50CE}">
  <ds:schemaRefs>
    <ds:schemaRef ds:uri="http://schemas.microsoft.com/sharepoint/v3/contenttype/forms"/>
  </ds:schemaRefs>
</ds:datastoreItem>
</file>

<file path=customXml/itemProps3.xml><?xml version="1.0" encoding="utf-8"?>
<ds:datastoreItem xmlns:ds="http://schemas.openxmlformats.org/officeDocument/2006/customXml" ds:itemID="{447E068C-32E6-4B95-BE58-8A41A8337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18a0b-bb17-4e2e-9e7d-286df04234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Walters</dc:creator>
  <cp:keywords/>
  <dc:description/>
  <cp:lastModifiedBy>Hannah Wood</cp:lastModifiedBy>
  <cp:revision>2</cp:revision>
  <dcterms:created xsi:type="dcterms:W3CDTF">2025-10-05T08:29:00Z</dcterms:created>
  <dcterms:modified xsi:type="dcterms:W3CDTF">2025-10-05T08:29:00Z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0x01010013F97D97ACDBEE44A00C1B14981B2BDF</vt:lpwstr>
  </property>
  <property fmtid="{D5CDD505-2E9C-101B-9397-08002B2CF9AE}" pid="3" name="Order">
    <vt:r8>3200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